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7995"/>
      </w:tblGrid>
      <w:tr w:rsidR="000209EC" w:rsidRPr="000209EC" w14:paraId="22213E79" w14:textId="77777777" w:rsidTr="00045056">
        <w:tc>
          <w:tcPr>
            <w:tcW w:w="5949" w:type="dxa"/>
          </w:tcPr>
          <w:p w14:paraId="2ABECE1F" w14:textId="77777777" w:rsidR="00045056" w:rsidRPr="000209EC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ỦY BAN NHÂN DÂN</w:t>
            </w:r>
          </w:p>
          <w:p w14:paraId="5AF4C778" w14:textId="041F0EDA" w:rsidR="00045056" w:rsidRPr="000209EC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PHƯỜNG 5</w:t>
            </w:r>
          </w:p>
        </w:tc>
        <w:tc>
          <w:tcPr>
            <w:tcW w:w="7995" w:type="dxa"/>
          </w:tcPr>
          <w:p w14:paraId="0560929C" w14:textId="77777777" w:rsidR="00045056" w:rsidRPr="000209EC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CỘNG HÒA XÃ HỘI CHỦ NGHĨA VIỆT NAM</w:t>
            </w:r>
          </w:p>
          <w:p w14:paraId="7B951A5C" w14:textId="084D7DE9" w:rsidR="00045056" w:rsidRPr="000209EC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Độc lập- Tự do- Hạnh phúc</w:t>
            </w:r>
          </w:p>
        </w:tc>
      </w:tr>
    </w:tbl>
    <w:p w14:paraId="3F7FBAA3" w14:textId="4EF736A7" w:rsidR="00045056" w:rsidRPr="000209EC" w:rsidRDefault="00045056" w:rsidP="005A6E1A">
      <w:pPr>
        <w:jc w:val="center"/>
        <w:rPr>
          <w:rFonts w:cs="Times New Roman"/>
          <w:b/>
          <w:szCs w:val="28"/>
        </w:rPr>
      </w:pPr>
      <w:r w:rsidRPr="000209EC"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0E717" wp14:editId="7CF893EF">
                <wp:simplePos x="0" y="0"/>
                <wp:positionH relativeFrom="column">
                  <wp:posOffset>5439789</wp:posOffset>
                </wp:positionH>
                <wp:positionV relativeFrom="paragraph">
                  <wp:posOffset>21142</wp:posOffset>
                </wp:positionV>
                <wp:extent cx="1675119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1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A60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35pt,1.65pt" to="560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0209EC"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0E873" wp14:editId="2FA0125C">
                <wp:simplePos x="0" y="0"/>
                <wp:positionH relativeFrom="column">
                  <wp:posOffset>1567543</wp:posOffset>
                </wp:positionH>
                <wp:positionV relativeFrom="paragraph">
                  <wp:posOffset>29050</wp:posOffset>
                </wp:positionV>
                <wp:extent cx="66082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8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EB9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2.3pt" to="175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03BF3A9" w14:textId="081A8D50" w:rsidR="00B629F5" w:rsidRPr="000209EC" w:rsidRDefault="00045056" w:rsidP="005A6E1A">
      <w:pPr>
        <w:jc w:val="center"/>
        <w:rPr>
          <w:rFonts w:cs="Times New Roman"/>
          <w:b/>
          <w:szCs w:val="28"/>
        </w:rPr>
      </w:pPr>
      <w:r w:rsidRPr="000209EC">
        <w:rPr>
          <w:rFonts w:cs="Times New Roman"/>
          <w:b/>
          <w:szCs w:val="28"/>
        </w:rPr>
        <w:t xml:space="preserve">LỊCH CÔNG TÁC TUẦN TỪ NGÀY </w:t>
      </w:r>
      <w:r w:rsidR="00CC3AE9">
        <w:rPr>
          <w:rFonts w:cs="Times New Roman"/>
          <w:b/>
          <w:szCs w:val="28"/>
        </w:rPr>
        <w:t>24</w:t>
      </w:r>
      <w:r w:rsidRPr="000209EC">
        <w:rPr>
          <w:rFonts w:cs="Times New Roman"/>
          <w:b/>
          <w:szCs w:val="28"/>
        </w:rPr>
        <w:t>/</w:t>
      </w:r>
      <w:r w:rsidR="005B22FB" w:rsidRPr="000209EC">
        <w:rPr>
          <w:rFonts w:cs="Times New Roman"/>
          <w:b/>
          <w:szCs w:val="28"/>
        </w:rPr>
        <w:t>0</w:t>
      </w:r>
      <w:r w:rsidR="00AE10C9">
        <w:rPr>
          <w:rFonts w:cs="Times New Roman"/>
          <w:b/>
          <w:szCs w:val="28"/>
        </w:rPr>
        <w:t>2</w:t>
      </w:r>
      <w:r w:rsidR="009E2316" w:rsidRPr="000209EC">
        <w:rPr>
          <w:rFonts w:cs="Times New Roman"/>
          <w:b/>
          <w:szCs w:val="28"/>
        </w:rPr>
        <w:t>/202</w:t>
      </w:r>
      <w:r w:rsidR="005B22FB" w:rsidRPr="000209EC">
        <w:rPr>
          <w:rFonts w:cs="Times New Roman"/>
          <w:b/>
          <w:szCs w:val="28"/>
        </w:rPr>
        <w:t>5</w:t>
      </w:r>
      <w:r w:rsidR="00DF48CE" w:rsidRPr="000209EC">
        <w:rPr>
          <w:rFonts w:cs="Times New Roman"/>
          <w:b/>
          <w:szCs w:val="28"/>
        </w:rPr>
        <w:t xml:space="preserve"> -</w:t>
      </w:r>
      <w:r w:rsidR="00CC3AE9">
        <w:rPr>
          <w:rFonts w:cs="Times New Roman"/>
          <w:b/>
          <w:szCs w:val="28"/>
        </w:rPr>
        <w:t>02</w:t>
      </w:r>
      <w:r w:rsidR="007E7BE8" w:rsidRPr="000209EC">
        <w:rPr>
          <w:rFonts w:cs="Times New Roman"/>
          <w:b/>
          <w:szCs w:val="28"/>
        </w:rPr>
        <w:t>/</w:t>
      </w:r>
      <w:r w:rsidR="00CC3AE9">
        <w:rPr>
          <w:rFonts w:cs="Times New Roman"/>
          <w:b/>
          <w:szCs w:val="28"/>
        </w:rPr>
        <w:t>3</w:t>
      </w:r>
      <w:r w:rsidR="00DF48CE" w:rsidRPr="000209EC">
        <w:rPr>
          <w:rFonts w:cs="Times New Roman"/>
          <w:b/>
          <w:szCs w:val="28"/>
        </w:rPr>
        <w:t>/2025</w:t>
      </w:r>
    </w:p>
    <w:tbl>
      <w:tblPr>
        <w:tblStyle w:val="TableGrid"/>
        <w:tblW w:w="14738" w:type="dxa"/>
        <w:tblLook w:val="04A0" w:firstRow="1" w:lastRow="0" w:firstColumn="1" w:lastColumn="0" w:noHBand="0" w:noVBand="1"/>
      </w:tblPr>
      <w:tblGrid>
        <w:gridCol w:w="1492"/>
        <w:gridCol w:w="1196"/>
        <w:gridCol w:w="5954"/>
        <w:gridCol w:w="1843"/>
        <w:gridCol w:w="1843"/>
        <w:gridCol w:w="2410"/>
      </w:tblGrid>
      <w:tr w:rsidR="000209EC" w:rsidRPr="000209EC" w14:paraId="19A0160D" w14:textId="77777777" w:rsidTr="000A2D6C">
        <w:tc>
          <w:tcPr>
            <w:tcW w:w="1492" w:type="dxa"/>
            <w:vAlign w:val="center"/>
          </w:tcPr>
          <w:p w14:paraId="349B9630" w14:textId="0C2C6416" w:rsidR="00045056" w:rsidRPr="000209EC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NGÀY</w:t>
            </w:r>
          </w:p>
        </w:tc>
        <w:tc>
          <w:tcPr>
            <w:tcW w:w="1196" w:type="dxa"/>
            <w:vAlign w:val="center"/>
          </w:tcPr>
          <w:p w14:paraId="4FDD8B99" w14:textId="1D66A469" w:rsidR="00045056" w:rsidRPr="000209EC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5954" w:type="dxa"/>
            <w:vAlign w:val="center"/>
          </w:tcPr>
          <w:p w14:paraId="01415676" w14:textId="34B5A9C5" w:rsidR="00045056" w:rsidRPr="000209EC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NỘI DUNG CÔNG VIỆC</w:t>
            </w:r>
          </w:p>
        </w:tc>
        <w:tc>
          <w:tcPr>
            <w:tcW w:w="1843" w:type="dxa"/>
            <w:vAlign w:val="center"/>
          </w:tcPr>
          <w:p w14:paraId="429E933B" w14:textId="2ABBB4C9" w:rsidR="00045056" w:rsidRPr="000209EC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LÃNH ĐẠO UBND</w:t>
            </w:r>
          </w:p>
        </w:tc>
        <w:tc>
          <w:tcPr>
            <w:tcW w:w="1843" w:type="dxa"/>
            <w:vAlign w:val="center"/>
          </w:tcPr>
          <w:p w14:paraId="58831846" w14:textId="49A0F93B" w:rsidR="00045056" w:rsidRPr="000209EC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DỰ HỌP/ CHUẨN BỊ</w:t>
            </w:r>
          </w:p>
        </w:tc>
        <w:tc>
          <w:tcPr>
            <w:tcW w:w="2410" w:type="dxa"/>
            <w:vAlign w:val="center"/>
          </w:tcPr>
          <w:p w14:paraId="38471291" w14:textId="1584A7D8" w:rsidR="00045056" w:rsidRPr="000209EC" w:rsidRDefault="00045056" w:rsidP="005A6E1A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ĐỊA ĐIỂM</w:t>
            </w:r>
          </w:p>
        </w:tc>
      </w:tr>
      <w:tr w:rsidR="000209EC" w:rsidRPr="000209EC" w14:paraId="2194F5DF" w14:textId="77777777" w:rsidTr="000A2D6C">
        <w:tc>
          <w:tcPr>
            <w:tcW w:w="1492" w:type="dxa"/>
            <w:vMerge w:val="restart"/>
            <w:vAlign w:val="center"/>
          </w:tcPr>
          <w:p w14:paraId="2D7AAE3E" w14:textId="7259D324" w:rsidR="00B335D5" w:rsidRPr="000209EC" w:rsidRDefault="00B335D5" w:rsidP="00CD6F3C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 xml:space="preserve">Thứ hai ngày </w:t>
            </w:r>
            <w:r w:rsidR="00CC3AE9">
              <w:rPr>
                <w:rFonts w:cs="Times New Roman"/>
                <w:b/>
                <w:szCs w:val="28"/>
              </w:rPr>
              <w:t>24</w:t>
            </w:r>
            <w:r w:rsidR="00DF48CE" w:rsidRPr="000209EC">
              <w:rPr>
                <w:rFonts w:cs="Times New Roman"/>
                <w:b/>
                <w:szCs w:val="28"/>
              </w:rPr>
              <w:t>/0</w:t>
            </w:r>
            <w:r w:rsidR="00AE10C9">
              <w:rPr>
                <w:rFonts w:cs="Times New Roman"/>
                <w:b/>
                <w:szCs w:val="28"/>
              </w:rPr>
              <w:t>2</w:t>
            </w:r>
            <w:r w:rsidR="00DF48CE" w:rsidRPr="000209EC">
              <w:rPr>
                <w:rFonts w:cs="Times New Roman"/>
                <w:b/>
                <w:szCs w:val="28"/>
              </w:rPr>
              <w:t>/2025</w:t>
            </w:r>
          </w:p>
        </w:tc>
        <w:tc>
          <w:tcPr>
            <w:tcW w:w="1196" w:type="dxa"/>
            <w:vAlign w:val="center"/>
          </w:tcPr>
          <w:p w14:paraId="567B38DE" w14:textId="5150E934" w:rsidR="00B335D5" w:rsidRPr="000209EC" w:rsidRDefault="00B335D5" w:rsidP="00CD6F3C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5954" w:type="dxa"/>
          </w:tcPr>
          <w:p w14:paraId="41330A7E" w14:textId="0958F836" w:rsidR="00333A42" w:rsidRPr="0007276C" w:rsidRDefault="00B335D5" w:rsidP="005A6E1A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>- 07h30:  Chào cờ, triển khai công tác đầu tuần</w:t>
            </w:r>
          </w:p>
          <w:p w14:paraId="3536E4E4" w14:textId="62A10414" w:rsidR="0007276C" w:rsidRPr="0007276C" w:rsidRDefault="0007276C" w:rsidP="005A6E1A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>- 08h00 Kiểm tra  phúc tra rà soát rừng trồng thay thế</w:t>
            </w:r>
          </w:p>
          <w:p w14:paraId="50418D44" w14:textId="5B553E30" w:rsidR="0090410A" w:rsidRPr="0007276C" w:rsidRDefault="0090410A" w:rsidP="00AE10C9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843" w:type="dxa"/>
          </w:tcPr>
          <w:p w14:paraId="1715340E" w14:textId="52066591" w:rsidR="00B335D5" w:rsidRPr="0007276C" w:rsidRDefault="00B335D5" w:rsidP="005A6E1A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 xml:space="preserve">- </w:t>
            </w:r>
            <w:r w:rsidR="008B0C35" w:rsidRPr="0007276C">
              <w:rPr>
                <w:rFonts w:cs="Times New Roman"/>
                <w:color w:val="FF0000"/>
                <w:szCs w:val="28"/>
              </w:rPr>
              <w:t>Đ</w:t>
            </w:r>
            <w:r w:rsidRPr="0007276C">
              <w:rPr>
                <w:rFonts w:cs="Times New Roman"/>
                <w:color w:val="FF0000"/>
                <w:szCs w:val="28"/>
              </w:rPr>
              <w:t xml:space="preserve">/c CT </w:t>
            </w:r>
          </w:p>
          <w:p w14:paraId="7DD543C3" w14:textId="703F9A31" w:rsidR="0074787D" w:rsidRPr="0007276C" w:rsidRDefault="0074787D" w:rsidP="00D029E8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843" w:type="dxa"/>
          </w:tcPr>
          <w:p w14:paraId="3ADE10A2" w14:textId="5626592B" w:rsidR="005A2F46" w:rsidRPr="0007276C" w:rsidRDefault="00B335D5" w:rsidP="00540AF4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 xml:space="preserve">- Toàn thể </w:t>
            </w:r>
            <w:r w:rsidR="00277370" w:rsidRPr="0007276C">
              <w:rPr>
                <w:rFonts w:cs="Times New Roman"/>
                <w:color w:val="FF0000"/>
                <w:szCs w:val="28"/>
              </w:rPr>
              <w:t>CQ</w:t>
            </w:r>
          </w:p>
          <w:p w14:paraId="1837A1A9" w14:textId="5B3E759F" w:rsidR="0007276C" w:rsidRPr="0007276C" w:rsidRDefault="0007276C" w:rsidP="00540AF4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>- Đ/c Luật, BQL Rừng Phòng hộ tà nung</w:t>
            </w:r>
          </w:p>
          <w:p w14:paraId="6B4DBA43" w14:textId="77777777" w:rsidR="00F71E82" w:rsidRPr="0007276C" w:rsidRDefault="00F71E82" w:rsidP="00CF168D">
            <w:pPr>
              <w:rPr>
                <w:rFonts w:cs="Times New Roman"/>
                <w:color w:val="FF0000"/>
                <w:szCs w:val="28"/>
              </w:rPr>
            </w:pPr>
          </w:p>
          <w:p w14:paraId="2022C515" w14:textId="77777777" w:rsidR="0001053A" w:rsidRPr="0007276C" w:rsidRDefault="0001053A" w:rsidP="00CF168D">
            <w:pPr>
              <w:rPr>
                <w:rFonts w:cs="Times New Roman"/>
                <w:color w:val="FF0000"/>
                <w:szCs w:val="28"/>
              </w:rPr>
            </w:pPr>
          </w:p>
          <w:p w14:paraId="2CC0743B" w14:textId="77777777" w:rsidR="0001053A" w:rsidRPr="0007276C" w:rsidRDefault="0001053A" w:rsidP="00CF168D">
            <w:pPr>
              <w:rPr>
                <w:rFonts w:cs="Times New Roman"/>
                <w:color w:val="FF0000"/>
                <w:szCs w:val="28"/>
              </w:rPr>
            </w:pPr>
          </w:p>
          <w:p w14:paraId="54541123" w14:textId="77777777" w:rsidR="0001053A" w:rsidRPr="0007276C" w:rsidRDefault="0001053A" w:rsidP="00CF168D">
            <w:pPr>
              <w:rPr>
                <w:rFonts w:cs="Times New Roman"/>
                <w:color w:val="FF0000"/>
                <w:szCs w:val="28"/>
              </w:rPr>
            </w:pPr>
          </w:p>
          <w:p w14:paraId="79959CC7" w14:textId="13D8C264" w:rsidR="0001053A" w:rsidRPr="0007276C" w:rsidRDefault="0001053A" w:rsidP="00CF168D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14:paraId="741F8F5E" w14:textId="0F2F510F" w:rsidR="008F2287" w:rsidRPr="0007276C" w:rsidRDefault="00B335D5" w:rsidP="00D029E8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 xml:space="preserve">- HT UBND </w:t>
            </w:r>
          </w:p>
          <w:p w14:paraId="34C92D6C" w14:textId="54E66221" w:rsidR="00F71E82" w:rsidRPr="0007276C" w:rsidRDefault="00F71E82" w:rsidP="00D029E8">
            <w:pPr>
              <w:rPr>
                <w:rFonts w:cs="Times New Roman"/>
                <w:color w:val="FF0000"/>
                <w:szCs w:val="28"/>
              </w:rPr>
            </w:pPr>
          </w:p>
          <w:p w14:paraId="4FA65E7F" w14:textId="77777777" w:rsidR="00F71E82" w:rsidRPr="0007276C" w:rsidRDefault="00F71E82" w:rsidP="00D029E8">
            <w:pPr>
              <w:rPr>
                <w:rFonts w:cs="Times New Roman"/>
                <w:color w:val="FF0000"/>
                <w:szCs w:val="28"/>
              </w:rPr>
            </w:pPr>
          </w:p>
          <w:p w14:paraId="63B6397C" w14:textId="77777777" w:rsidR="0001053A" w:rsidRPr="0007276C" w:rsidRDefault="0001053A" w:rsidP="00D029E8">
            <w:pPr>
              <w:rPr>
                <w:rFonts w:cs="Times New Roman"/>
                <w:color w:val="FF0000"/>
                <w:szCs w:val="28"/>
              </w:rPr>
            </w:pPr>
          </w:p>
          <w:p w14:paraId="7B37B490" w14:textId="77777777" w:rsidR="0001053A" w:rsidRPr="0007276C" w:rsidRDefault="0001053A" w:rsidP="00D029E8">
            <w:pPr>
              <w:rPr>
                <w:rFonts w:cs="Times New Roman"/>
                <w:color w:val="FF0000"/>
                <w:szCs w:val="28"/>
              </w:rPr>
            </w:pPr>
          </w:p>
          <w:p w14:paraId="7BAC71C1" w14:textId="7DA62D79" w:rsidR="0001053A" w:rsidRPr="0007276C" w:rsidRDefault="0001053A" w:rsidP="0001053A">
            <w:pPr>
              <w:pStyle w:val="ListParagraph"/>
              <w:numPr>
                <w:ilvl w:val="0"/>
                <w:numId w:val="18"/>
              </w:numPr>
              <w:ind w:left="175"/>
              <w:rPr>
                <w:rFonts w:cs="Times New Roman"/>
                <w:color w:val="FF0000"/>
                <w:szCs w:val="28"/>
              </w:rPr>
            </w:pPr>
          </w:p>
        </w:tc>
      </w:tr>
      <w:tr w:rsidR="000209EC" w:rsidRPr="000209EC" w14:paraId="38E06A29" w14:textId="77777777" w:rsidTr="000A2D6C">
        <w:tc>
          <w:tcPr>
            <w:tcW w:w="1492" w:type="dxa"/>
            <w:vMerge/>
            <w:vAlign w:val="center"/>
          </w:tcPr>
          <w:p w14:paraId="6AA9301F" w14:textId="77777777" w:rsidR="00B97C8A" w:rsidRPr="000209EC" w:rsidRDefault="00B97C8A" w:rsidP="00B97C8A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77A7F35E" w14:textId="244B9C36" w:rsidR="00B97C8A" w:rsidRPr="000209EC" w:rsidRDefault="00B97C8A" w:rsidP="00B97C8A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5954" w:type="dxa"/>
          </w:tcPr>
          <w:p w14:paraId="008C28D0" w14:textId="3B1A4551" w:rsidR="0074787D" w:rsidRDefault="0074787D" w:rsidP="00AE10C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- 14h00: </w:t>
            </w:r>
            <w:r w:rsidR="00B373D3">
              <w:rPr>
                <w:rFonts w:cs="Times New Roman"/>
                <w:szCs w:val="28"/>
              </w:rPr>
              <w:t>Mời Phòng QLĐT, Công Ty CP Cấp thoát nước để xác định vị trí lắp đặt trạm bơm nước tại HT Tổ Đa Minh</w:t>
            </w:r>
            <w:r w:rsidR="003A6F9C">
              <w:rPr>
                <w:rFonts w:cs="Times New Roman"/>
                <w:szCs w:val="28"/>
              </w:rPr>
              <w:t>.</w:t>
            </w:r>
          </w:p>
          <w:p w14:paraId="013062C0" w14:textId="08EADB67" w:rsidR="00A03CA0" w:rsidRPr="00A3313C" w:rsidRDefault="00A03CA0" w:rsidP="00AE10C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- 15h00 Họp chi bộ quân sự</w:t>
            </w:r>
          </w:p>
        </w:tc>
        <w:tc>
          <w:tcPr>
            <w:tcW w:w="1843" w:type="dxa"/>
          </w:tcPr>
          <w:p w14:paraId="6747056A" w14:textId="7EA0F98C" w:rsidR="002E4505" w:rsidRDefault="00B0754E" w:rsidP="00B97C8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Đ/c PCT KT</w:t>
            </w:r>
          </w:p>
          <w:p w14:paraId="3AF13C5B" w14:textId="77777777" w:rsidR="003A6F9C" w:rsidRDefault="003A6F9C" w:rsidP="00B97C8A">
            <w:pPr>
              <w:rPr>
                <w:rFonts w:cs="Times New Roman"/>
                <w:szCs w:val="28"/>
              </w:rPr>
            </w:pPr>
          </w:p>
          <w:p w14:paraId="062F99A3" w14:textId="77777777" w:rsidR="003A6F9C" w:rsidRDefault="003A6F9C" w:rsidP="00B97C8A">
            <w:pPr>
              <w:rPr>
                <w:rFonts w:cs="Times New Roman"/>
                <w:szCs w:val="28"/>
              </w:rPr>
            </w:pPr>
          </w:p>
          <w:p w14:paraId="38490E22" w14:textId="53A54407" w:rsidR="00AF1E43" w:rsidRPr="000209EC" w:rsidRDefault="00AF1E43" w:rsidP="00B97C8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Đ/c </w:t>
            </w:r>
            <w:r w:rsidR="00A03CA0">
              <w:rPr>
                <w:rFonts w:cs="Times New Roman"/>
                <w:szCs w:val="28"/>
              </w:rPr>
              <w:t xml:space="preserve">BT, </w:t>
            </w:r>
            <w:r>
              <w:rPr>
                <w:rFonts w:cs="Times New Roman"/>
                <w:szCs w:val="28"/>
              </w:rPr>
              <w:t>CT</w:t>
            </w:r>
            <w:r w:rsidR="00A03CA0">
              <w:rPr>
                <w:rFonts w:cs="Times New Roman"/>
                <w:szCs w:val="28"/>
              </w:rPr>
              <w:t>, PCT KT</w:t>
            </w:r>
          </w:p>
        </w:tc>
        <w:tc>
          <w:tcPr>
            <w:tcW w:w="1843" w:type="dxa"/>
          </w:tcPr>
          <w:p w14:paraId="787E2ED5" w14:textId="77777777" w:rsidR="003A6F9C" w:rsidRDefault="003A6F9C" w:rsidP="003A6F9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Đ/c Thương (Đ/c)</w:t>
            </w:r>
          </w:p>
          <w:p w14:paraId="5F3D56A6" w14:textId="77777777" w:rsidR="00B373D3" w:rsidRDefault="00B373D3" w:rsidP="002364F2">
            <w:pPr>
              <w:rPr>
                <w:rFonts w:cs="Times New Roman"/>
                <w:szCs w:val="28"/>
              </w:rPr>
            </w:pPr>
          </w:p>
          <w:p w14:paraId="65AFF289" w14:textId="79E1FB14" w:rsidR="00A03CA0" w:rsidRPr="000209EC" w:rsidRDefault="00A03CA0" w:rsidP="002364F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Đ/c Bảo</w:t>
            </w:r>
          </w:p>
        </w:tc>
        <w:tc>
          <w:tcPr>
            <w:tcW w:w="2410" w:type="dxa"/>
          </w:tcPr>
          <w:p w14:paraId="5067286A" w14:textId="77777777" w:rsidR="00B373D3" w:rsidRPr="0007276C" w:rsidRDefault="00B373D3" w:rsidP="00B373D3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>- Tại hiện trường</w:t>
            </w:r>
          </w:p>
          <w:p w14:paraId="7845C35C" w14:textId="77777777" w:rsidR="00AF1E43" w:rsidRDefault="00AF1E43" w:rsidP="008547E8">
            <w:pPr>
              <w:rPr>
                <w:rFonts w:cs="Times New Roman"/>
                <w:szCs w:val="28"/>
              </w:rPr>
            </w:pPr>
          </w:p>
          <w:p w14:paraId="208CFAEA" w14:textId="77777777" w:rsidR="003A6F9C" w:rsidRDefault="003A6F9C" w:rsidP="00AF1E43">
            <w:pPr>
              <w:rPr>
                <w:rFonts w:cs="Times New Roman"/>
                <w:szCs w:val="28"/>
              </w:rPr>
            </w:pPr>
          </w:p>
          <w:p w14:paraId="29F86250" w14:textId="6B25B490" w:rsidR="00AF1E43" w:rsidRPr="00AF1E43" w:rsidRDefault="00A03CA0" w:rsidP="00AF1E4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HT UBND</w:t>
            </w:r>
          </w:p>
        </w:tc>
      </w:tr>
      <w:tr w:rsidR="000209EC" w:rsidRPr="000209EC" w14:paraId="562DEE46" w14:textId="77777777" w:rsidTr="000A2D6C">
        <w:tc>
          <w:tcPr>
            <w:tcW w:w="1492" w:type="dxa"/>
            <w:vMerge w:val="restart"/>
            <w:vAlign w:val="center"/>
          </w:tcPr>
          <w:p w14:paraId="14556B3B" w14:textId="7517C6B0" w:rsidR="00B97C8A" w:rsidRPr="000209EC" w:rsidRDefault="00B97C8A" w:rsidP="00B97C8A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 xml:space="preserve">Thứ  ba ngày </w:t>
            </w:r>
            <w:r w:rsidR="00CC3AE9">
              <w:rPr>
                <w:rFonts w:cs="Times New Roman"/>
                <w:b/>
                <w:szCs w:val="28"/>
              </w:rPr>
              <w:t>25</w:t>
            </w:r>
            <w:r w:rsidR="00DF48CE" w:rsidRPr="000209EC">
              <w:rPr>
                <w:rFonts w:cs="Times New Roman"/>
                <w:b/>
                <w:szCs w:val="28"/>
              </w:rPr>
              <w:t>/0</w:t>
            </w:r>
            <w:r w:rsidR="00AE10C9">
              <w:rPr>
                <w:rFonts w:cs="Times New Roman"/>
                <w:b/>
                <w:szCs w:val="28"/>
              </w:rPr>
              <w:t>2</w:t>
            </w:r>
            <w:r w:rsidR="00DF48CE" w:rsidRPr="000209EC">
              <w:rPr>
                <w:rFonts w:cs="Times New Roman"/>
                <w:b/>
                <w:szCs w:val="28"/>
              </w:rPr>
              <w:t>/2025</w:t>
            </w:r>
          </w:p>
        </w:tc>
        <w:tc>
          <w:tcPr>
            <w:tcW w:w="1196" w:type="dxa"/>
            <w:vAlign w:val="center"/>
          </w:tcPr>
          <w:p w14:paraId="2BFF8316" w14:textId="4ACF146B" w:rsidR="00B97C8A" w:rsidRPr="000209EC" w:rsidRDefault="00B97C8A" w:rsidP="00B97C8A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5954" w:type="dxa"/>
          </w:tcPr>
          <w:p w14:paraId="2BC7EC52" w14:textId="514347DD" w:rsidR="00FA3885" w:rsidRPr="0007276C" w:rsidRDefault="008C7D7A" w:rsidP="00EE3E79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 xml:space="preserve">- </w:t>
            </w:r>
            <w:r w:rsidR="00922907" w:rsidRPr="0007276C">
              <w:rPr>
                <w:rFonts w:cs="Times New Roman"/>
                <w:color w:val="FF0000"/>
                <w:szCs w:val="28"/>
              </w:rPr>
              <w:t xml:space="preserve">08h00 </w:t>
            </w:r>
            <w:r w:rsidR="00FA3885" w:rsidRPr="0007276C">
              <w:rPr>
                <w:rFonts w:cs="Times New Roman"/>
                <w:color w:val="FF0000"/>
                <w:szCs w:val="28"/>
              </w:rPr>
              <w:t>Kiểm tra công tác bảo vệ rừng</w:t>
            </w:r>
          </w:p>
          <w:p w14:paraId="30CE1A11" w14:textId="77777777" w:rsidR="00FA3885" w:rsidRPr="0007276C" w:rsidRDefault="00FA3885" w:rsidP="00EE3E79">
            <w:pPr>
              <w:rPr>
                <w:rFonts w:cs="Times New Roman"/>
                <w:color w:val="FF0000"/>
                <w:szCs w:val="28"/>
              </w:rPr>
            </w:pPr>
          </w:p>
          <w:p w14:paraId="0454B5DE" w14:textId="48C40723" w:rsidR="00835434" w:rsidRPr="0007276C" w:rsidRDefault="00835434" w:rsidP="00EE3E79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843" w:type="dxa"/>
          </w:tcPr>
          <w:p w14:paraId="3BD72D28" w14:textId="4E726EFF" w:rsidR="00FA3885" w:rsidRPr="0007276C" w:rsidRDefault="00FA3885" w:rsidP="00545E84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>- Đ/c PCT KT</w:t>
            </w:r>
          </w:p>
          <w:p w14:paraId="15D450E9" w14:textId="77777777" w:rsidR="00FA3885" w:rsidRPr="0007276C" w:rsidRDefault="00FA3885" w:rsidP="00545E84">
            <w:pPr>
              <w:rPr>
                <w:rFonts w:cs="Times New Roman"/>
                <w:color w:val="FF0000"/>
                <w:szCs w:val="28"/>
              </w:rPr>
            </w:pPr>
          </w:p>
          <w:p w14:paraId="69FFFA62" w14:textId="77777777" w:rsidR="00FA3885" w:rsidRPr="0007276C" w:rsidRDefault="00FA3885" w:rsidP="00545E84">
            <w:pPr>
              <w:rPr>
                <w:rFonts w:cs="Times New Roman"/>
                <w:color w:val="FF0000"/>
                <w:szCs w:val="28"/>
              </w:rPr>
            </w:pPr>
          </w:p>
          <w:p w14:paraId="40D1B514" w14:textId="1C356F4D" w:rsidR="00FA3885" w:rsidRPr="0007276C" w:rsidRDefault="00FA3885" w:rsidP="00545E84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843" w:type="dxa"/>
          </w:tcPr>
          <w:p w14:paraId="27F27DE7" w14:textId="0B2BD6D1" w:rsidR="00FA3885" w:rsidRPr="0007276C" w:rsidRDefault="00FA3885" w:rsidP="002E4505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>- T</w:t>
            </w:r>
            <w:r w:rsidR="00922907" w:rsidRPr="0007276C">
              <w:rPr>
                <w:rFonts w:cs="Times New Roman"/>
                <w:color w:val="FF0000"/>
                <w:szCs w:val="28"/>
              </w:rPr>
              <w:t>/</w:t>
            </w:r>
            <w:r w:rsidRPr="0007276C">
              <w:rPr>
                <w:rFonts w:cs="Times New Roman"/>
                <w:color w:val="FF0000"/>
                <w:szCs w:val="28"/>
              </w:rPr>
              <w:t>v BLN</w:t>
            </w:r>
          </w:p>
          <w:p w14:paraId="481C9948" w14:textId="2352A7AD" w:rsidR="00FA3885" w:rsidRPr="0007276C" w:rsidRDefault="00FA3885" w:rsidP="00F6627B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14:paraId="6A7CAF03" w14:textId="1D497A8D" w:rsidR="00FA3885" w:rsidRPr="0007276C" w:rsidRDefault="00F6627B" w:rsidP="00FA3885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>- Tại hiện trường</w:t>
            </w:r>
          </w:p>
          <w:p w14:paraId="0C3130E8" w14:textId="7DEC3A12" w:rsidR="00FD447C" w:rsidRPr="0007276C" w:rsidRDefault="00FD447C" w:rsidP="00F6627B">
            <w:pPr>
              <w:rPr>
                <w:rFonts w:cs="Times New Roman"/>
                <w:color w:val="FF0000"/>
                <w:szCs w:val="28"/>
              </w:rPr>
            </w:pPr>
          </w:p>
        </w:tc>
      </w:tr>
      <w:tr w:rsidR="000209EC" w:rsidRPr="000209EC" w14:paraId="0B8CD2A2" w14:textId="77777777" w:rsidTr="000A2D6C">
        <w:tc>
          <w:tcPr>
            <w:tcW w:w="1492" w:type="dxa"/>
            <w:vMerge/>
            <w:vAlign w:val="center"/>
          </w:tcPr>
          <w:p w14:paraId="3B1AE3E6" w14:textId="77777777" w:rsidR="00B97C8A" w:rsidRPr="000209EC" w:rsidRDefault="00B97C8A" w:rsidP="00B97C8A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11A5BAAF" w14:textId="054F31E1" w:rsidR="00B97C8A" w:rsidRPr="000209EC" w:rsidRDefault="00B97C8A" w:rsidP="00B97C8A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5954" w:type="dxa"/>
          </w:tcPr>
          <w:p w14:paraId="1DF79408" w14:textId="1D8F7AD6" w:rsidR="00F45D1F" w:rsidRPr="000209EC" w:rsidRDefault="00A03CA0" w:rsidP="000D61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- 14h00 Đại hội chi bộ quân sự </w:t>
            </w:r>
          </w:p>
        </w:tc>
        <w:tc>
          <w:tcPr>
            <w:tcW w:w="1843" w:type="dxa"/>
          </w:tcPr>
          <w:p w14:paraId="3DF6C32F" w14:textId="696CAC32" w:rsidR="00F45D1F" w:rsidRPr="000209EC" w:rsidRDefault="00A03CA0" w:rsidP="00B97C8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Đ/c BT, CT</w:t>
            </w:r>
          </w:p>
        </w:tc>
        <w:tc>
          <w:tcPr>
            <w:tcW w:w="1843" w:type="dxa"/>
          </w:tcPr>
          <w:p w14:paraId="3EAAB878" w14:textId="55A7B9BA" w:rsidR="00CD1BF7" w:rsidRPr="000209EC" w:rsidRDefault="00A03CA0" w:rsidP="000D61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Đ/c Bảo</w:t>
            </w:r>
          </w:p>
        </w:tc>
        <w:tc>
          <w:tcPr>
            <w:tcW w:w="2410" w:type="dxa"/>
          </w:tcPr>
          <w:p w14:paraId="367397A1" w14:textId="20EB218B" w:rsidR="00F45D1F" w:rsidRPr="000209EC" w:rsidRDefault="00A03CA0" w:rsidP="000D619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HT UBND</w:t>
            </w:r>
          </w:p>
        </w:tc>
      </w:tr>
      <w:tr w:rsidR="001103ED" w:rsidRPr="000209EC" w14:paraId="522407CE" w14:textId="77777777" w:rsidTr="000A2D6C">
        <w:tc>
          <w:tcPr>
            <w:tcW w:w="1492" w:type="dxa"/>
            <w:vMerge w:val="restart"/>
            <w:vAlign w:val="center"/>
          </w:tcPr>
          <w:p w14:paraId="34794DD8" w14:textId="4C49991E" w:rsidR="001103ED" w:rsidRPr="000209EC" w:rsidRDefault="001103ED" w:rsidP="001103ED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 xml:space="preserve">Thứ tư ngày </w:t>
            </w:r>
            <w:r w:rsidR="00CC3AE9">
              <w:rPr>
                <w:rFonts w:cs="Times New Roman"/>
                <w:b/>
                <w:szCs w:val="28"/>
              </w:rPr>
              <w:t>26</w:t>
            </w:r>
            <w:r w:rsidRPr="000209EC">
              <w:rPr>
                <w:rFonts w:cs="Times New Roman"/>
                <w:b/>
                <w:szCs w:val="28"/>
              </w:rPr>
              <w:t>/0</w:t>
            </w:r>
            <w:r>
              <w:rPr>
                <w:rFonts w:cs="Times New Roman"/>
                <w:b/>
                <w:szCs w:val="28"/>
              </w:rPr>
              <w:t>2</w:t>
            </w:r>
            <w:r w:rsidRPr="000209EC">
              <w:rPr>
                <w:rFonts w:cs="Times New Roman"/>
                <w:b/>
                <w:szCs w:val="28"/>
              </w:rPr>
              <w:t>/2025</w:t>
            </w:r>
          </w:p>
        </w:tc>
        <w:tc>
          <w:tcPr>
            <w:tcW w:w="1196" w:type="dxa"/>
            <w:vAlign w:val="center"/>
          </w:tcPr>
          <w:p w14:paraId="2CAC2BC4" w14:textId="754764D5" w:rsidR="001103ED" w:rsidRPr="000209EC" w:rsidRDefault="001103ED" w:rsidP="001103ED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5954" w:type="dxa"/>
          </w:tcPr>
          <w:p w14:paraId="1B0F3685" w14:textId="3E7BEA34" w:rsidR="00136C7A" w:rsidRDefault="0074787D" w:rsidP="00B7671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- 8h00: Họp giải quyết hồ sơ cấp giấy chứng nhận QSD đất </w:t>
            </w:r>
          </w:p>
          <w:p w14:paraId="6417BEF0" w14:textId="5174B06A" w:rsidR="00A03CA0" w:rsidRPr="000209EC" w:rsidRDefault="00A03CA0" w:rsidP="00B7671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- 08h00 Thi mô hình học cụ, mô hình huấn luyện </w:t>
            </w:r>
          </w:p>
        </w:tc>
        <w:tc>
          <w:tcPr>
            <w:tcW w:w="1843" w:type="dxa"/>
          </w:tcPr>
          <w:p w14:paraId="2852BA9C" w14:textId="08CDB357" w:rsidR="0074787D" w:rsidRDefault="0074787D" w:rsidP="0074787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 Đ/c PCT KT</w:t>
            </w:r>
          </w:p>
          <w:p w14:paraId="7E04FAFD" w14:textId="59172C84" w:rsidR="00136C7A" w:rsidRPr="000209EC" w:rsidRDefault="00136C7A" w:rsidP="001103ED">
            <w:pPr>
              <w:ind w:left="39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226B2ABB" w14:textId="77777777" w:rsidR="00136C7A" w:rsidRDefault="0074787D" w:rsidP="001103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Thành viên Hội đồng.</w:t>
            </w:r>
          </w:p>
          <w:p w14:paraId="201DBB24" w14:textId="4D771EF1" w:rsidR="00A03CA0" w:rsidRPr="000209EC" w:rsidRDefault="00A03CA0" w:rsidP="001103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 Đ/c Bảo</w:t>
            </w:r>
          </w:p>
        </w:tc>
        <w:tc>
          <w:tcPr>
            <w:tcW w:w="2410" w:type="dxa"/>
          </w:tcPr>
          <w:p w14:paraId="26BF1267" w14:textId="6DEAD6A5" w:rsidR="00FD447C" w:rsidRDefault="00FD447C" w:rsidP="00FD447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 Phòng họp nội bộ</w:t>
            </w:r>
          </w:p>
          <w:p w14:paraId="653962A3" w14:textId="6589FA3A" w:rsidR="00A03CA0" w:rsidRDefault="00A03CA0" w:rsidP="00FD447C">
            <w:pPr>
              <w:rPr>
                <w:rFonts w:cs="Times New Roman"/>
                <w:szCs w:val="28"/>
              </w:rPr>
            </w:pPr>
          </w:p>
          <w:p w14:paraId="79517C4D" w14:textId="0BCEFF38" w:rsidR="00A03CA0" w:rsidRPr="000209EC" w:rsidRDefault="00A03CA0" w:rsidP="00FD447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 BCH QS TP</w:t>
            </w:r>
          </w:p>
          <w:p w14:paraId="2FA1180A" w14:textId="4CDB6AFD" w:rsidR="00136C7A" w:rsidRPr="00136C7A" w:rsidRDefault="00136C7A" w:rsidP="00136C7A">
            <w:pPr>
              <w:rPr>
                <w:rFonts w:cs="Times New Roman"/>
                <w:szCs w:val="28"/>
              </w:rPr>
            </w:pPr>
          </w:p>
        </w:tc>
      </w:tr>
      <w:tr w:rsidR="001103ED" w:rsidRPr="000209EC" w14:paraId="02E3D042" w14:textId="77777777" w:rsidTr="000A2D6C">
        <w:tc>
          <w:tcPr>
            <w:tcW w:w="1492" w:type="dxa"/>
            <w:vMerge/>
            <w:vAlign w:val="center"/>
          </w:tcPr>
          <w:p w14:paraId="4B4C5150" w14:textId="77777777" w:rsidR="001103ED" w:rsidRPr="000209EC" w:rsidRDefault="001103ED" w:rsidP="001103ED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49D83DFB" w14:textId="4EF43457" w:rsidR="001103ED" w:rsidRPr="000209EC" w:rsidRDefault="001103ED" w:rsidP="001103ED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5954" w:type="dxa"/>
          </w:tcPr>
          <w:p w14:paraId="07CEB0CF" w14:textId="2019279F" w:rsidR="008A02F3" w:rsidRPr="000209EC" w:rsidRDefault="0074787D" w:rsidP="001103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- 14h00: Họp giải quyết hồ sơ cấp giấy chứng nhận QSD đất</w:t>
            </w:r>
          </w:p>
        </w:tc>
        <w:tc>
          <w:tcPr>
            <w:tcW w:w="1843" w:type="dxa"/>
          </w:tcPr>
          <w:p w14:paraId="4F194AB9" w14:textId="77777777" w:rsidR="0074787D" w:rsidRDefault="0074787D" w:rsidP="0074787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Đ/c PCT KT</w:t>
            </w:r>
          </w:p>
          <w:p w14:paraId="6D6B794C" w14:textId="77777777" w:rsidR="004C122F" w:rsidRPr="0074787D" w:rsidRDefault="004C122F" w:rsidP="0074787D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034B4719" w14:textId="0DB2E18A" w:rsidR="0074787D" w:rsidRPr="000209EC" w:rsidRDefault="0074787D" w:rsidP="001103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Thành viên Hội đồng</w:t>
            </w:r>
            <w:r w:rsidRPr="000209EC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3AF2BF4B" w14:textId="77777777" w:rsidR="00EE393E" w:rsidRDefault="00FA3885" w:rsidP="001103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EE393E">
              <w:rPr>
                <w:rFonts w:cs="Times New Roman"/>
                <w:szCs w:val="28"/>
              </w:rPr>
              <w:t>Ht UBND</w:t>
            </w:r>
          </w:p>
          <w:p w14:paraId="79F33922" w14:textId="29C84E08" w:rsidR="0074787D" w:rsidRPr="000209EC" w:rsidRDefault="0074787D" w:rsidP="00F6627B">
            <w:pPr>
              <w:rPr>
                <w:rFonts w:cs="Times New Roman"/>
                <w:szCs w:val="28"/>
              </w:rPr>
            </w:pPr>
          </w:p>
        </w:tc>
      </w:tr>
      <w:tr w:rsidR="000209EC" w:rsidRPr="000209EC" w14:paraId="0CF50A90" w14:textId="77777777" w:rsidTr="000A2D6C">
        <w:tc>
          <w:tcPr>
            <w:tcW w:w="1492" w:type="dxa"/>
            <w:vMerge w:val="restart"/>
            <w:vAlign w:val="center"/>
          </w:tcPr>
          <w:p w14:paraId="78B9249A" w14:textId="3E83F47B" w:rsidR="002E7C63" w:rsidRPr="000209EC" w:rsidRDefault="002E7C63" w:rsidP="002E7C63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 xml:space="preserve">Thứ năm ngày </w:t>
            </w:r>
            <w:r w:rsidR="00B76718">
              <w:rPr>
                <w:rFonts w:cs="Times New Roman"/>
                <w:b/>
                <w:szCs w:val="28"/>
              </w:rPr>
              <w:t>2</w:t>
            </w:r>
            <w:r w:rsidR="00CC3AE9">
              <w:rPr>
                <w:rFonts w:cs="Times New Roman"/>
                <w:b/>
                <w:szCs w:val="28"/>
              </w:rPr>
              <w:t>7</w:t>
            </w:r>
            <w:r w:rsidRPr="000209EC">
              <w:rPr>
                <w:rFonts w:cs="Times New Roman"/>
                <w:b/>
                <w:szCs w:val="28"/>
              </w:rPr>
              <w:t>/0</w:t>
            </w:r>
            <w:r w:rsidR="00AE10C9">
              <w:rPr>
                <w:rFonts w:cs="Times New Roman"/>
                <w:b/>
                <w:szCs w:val="28"/>
              </w:rPr>
              <w:t>2</w:t>
            </w:r>
            <w:r w:rsidRPr="000209EC">
              <w:rPr>
                <w:rFonts w:cs="Times New Roman"/>
                <w:b/>
                <w:szCs w:val="28"/>
              </w:rPr>
              <w:t>/2025</w:t>
            </w:r>
          </w:p>
        </w:tc>
        <w:tc>
          <w:tcPr>
            <w:tcW w:w="1196" w:type="dxa"/>
            <w:vAlign w:val="center"/>
          </w:tcPr>
          <w:p w14:paraId="71BE23BA" w14:textId="7B27E158" w:rsidR="002E7C63" w:rsidRPr="000209EC" w:rsidRDefault="002E7C63" w:rsidP="002E7C63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5954" w:type="dxa"/>
          </w:tcPr>
          <w:p w14:paraId="58D5EF13" w14:textId="2C6F1124" w:rsidR="00922907" w:rsidRPr="0007276C" w:rsidRDefault="00922907" w:rsidP="00922907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>- 08h00 Kiểm tra công tác bảo vệ rừng</w:t>
            </w:r>
          </w:p>
          <w:p w14:paraId="3BF16B3E" w14:textId="75121CE1" w:rsidR="0007276C" w:rsidRDefault="0007276C" w:rsidP="00922907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>- 08h00 Đổi bao bì thuốc bảo vệ thực vật</w:t>
            </w:r>
            <w:r w:rsidR="003A6F9C">
              <w:rPr>
                <w:rFonts w:cs="Times New Roman"/>
                <w:color w:val="FF0000"/>
                <w:szCs w:val="28"/>
              </w:rPr>
              <w:t>.</w:t>
            </w:r>
          </w:p>
          <w:p w14:paraId="58CF9E37" w14:textId="77777777" w:rsidR="003A6F9C" w:rsidRDefault="003A6F9C" w:rsidP="00922907">
            <w:pPr>
              <w:rPr>
                <w:rFonts w:cs="Times New Roman"/>
                <w:color w:val="FF0000"/>
                <w:szCs w:val="28"/>
              </w:rPr>
            </w:pPr>
          </w:p>
          <w:p w14:paraId="52EAD4A8" w14:textId="0C68B75E" w:rsidR="003A6F9C" w:rsidRPr="003A6F9C" w:rsidRDefault="003A6F9C" w:rsidP="00922907">
            <w:pPr>
              <w:rPr>
                <w:rFonts w:cs="Times New Roman"/>
                <w:szCs w:val="28"/>
              </w:rPr>
            </w:pPr>
            <w:r w:rsidRPr="003A6F9C">
              <w:rPr>
                <w:rFonts w:cs="Times New Roman"/>
                <w:szCs w:val="28"/>
              </w:rPr>
              <w:t>- 08h00: Họp giải quyết đơn ông Phạm Xuân Lộc</w:t>
            </w:r>
          </w:p>
          <w:p w14:paraId="266D8A30" w14:textId="313A3F2D" w:rsidR="002E7C63" w:rsidRPr="0007276C" w:rsidRDefault="002E7C63" w:rsidP="001103ED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843" w:type="dxa"/>
          </w:tcPr>
          <w:p w14:paraId="230A0F29" w14:textId="7AEA8C67" w:rsidR="00922907" w:rsidRPr="0007276C" w:rsidRDefault="00922907" w:rsidP="002E7C63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>- Đ/c PCT KT</w:t>
            </w:r>
          </w:p>
          <w:p w14:paraId="7DC89DFE" w14:textId="77777777" w:rsidR="002E7C63" w:rsidRDefault="002E7C63" w:rsidP="002E7C63">
            <w:pPr>
              <w:rPr>
                <w:rFonts w:cs="Times New Roman"/>
                <w:color w:val="FF0000"/>
                <w:szCs w:val="28"/>
              </w:rPr>
            </w:pPr>
          </w:p>
          <w:p w14:paraId="13BE706E" w14:textId="77777777" w:rsidR="003A6F9C" w:rsidRDefault="003A6F9C" w:rsidP="002E7C63">
            <w:pPr>
              <w:rPr>
                <w:rFonts w:cs="Times New Roman"/>
                <w:color w:val="FF0000"/>
                <w:szCs w:val="28"/>
              </w:rPr>
            </w:pPr>
          </w:p>
          <w:p w14:paraId="4E2D25FC" w14:textId="77777777" w:rsidR="003A6F9C" w:rsidRPr="003A6F9C" w:rsidRDefault="003A6F9C" w:rsidP="003A6F9C">
            <w:pPr>
              <w:rPr>
                <w:rFonts w:cs="Times New Roman"/>
                <w:szCs w:val="28"/>
              </w:rPr>
            </w:pPr>
            <w:r w:rsidRPr="003A6F9C">
              <w:rPr>
                <w:rFonts w:cs="Times New Roman"/>
                <w:szCs w:val="28"/>
              </w:rPr>
              <w:t>- Đ/c PCT KT</w:t>
            </w:r>
          </w:p>
          <w:p w14:paraId="535B1167" w14:textId="0BEBE210" w:rsidR="003A6F9C" w:rsidRPr="0007276C" w:rsidRDefault="003A6F9C" w:rsidP="002E7C63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843" w:type="dxa"/>
          </w:tcPr>
          <w:p w14:paraId="6226BD34" w14:textId="2EC4A47C" w:rsidR="00922907" w:rsidRPr="0007276C" w:rsidRDefault="00922907" w:rsidP="00B41119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>- T/v BLN</w:t>
            </w:r>
          </w:p>
          <w:p w14:paraId="52EB356B" w14:textId="77777777" w:rsidR="002E7C63" w:rsidRDefault="001103ED" w:rsidP="00B41119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 xml:space="preserve">- </w:t>
            </w:r>
            <w:r w:rsidR="0007276C" w:rsidRPr="0007276C">
              <w:rPr>
                <w:rFonts w:cs="Times New Roman"/>
                <w:color w:val="FF0000"/>
                <w:szCs w:val="28"/>
              </w:rPr>
              <w:t>Hội nông dân</w:t>
            </w:r>
            <w:r w:rsidR="003A6F9C">
              <w:rPr>
                <w:rFonts w:cs="Times New Roman"/>
                <w:color w:val="FF0000"/>
                <w:szCs w:val="28"/>
              </w:rPr>
              <w:t>.</w:t>
            </w:r>
          </w:p>
          <w:p w14:paraId="67B77E92" w14:textId="4EB6BABE" w:rsidR="003A6F9C" w:rsidRPr="0007276C" w:rsidRDefault="003A6F9C" w:rsidP="00B41119">
            <w:pPr>
              <w:rPr>
                <w:rFonts w:cs="Times New Roman"/>
                <w:color w:val="FF0000"/>
                <w:szCs w:val="28"/>
              </w:rPr>
            </w:pPr>
            <w:r w:rsidRPr="003A6F9C">
              <w:rPr>
                <w:rFonts w:cs="Times New Roman"/>
                <w:szCs w:val="28"/>
              </w:rPr>
              <w:t>- Tổ hòa giải</w:t>
            </w:r>
          </w:p>
        </w:tc>
        <w:tc>
          <w:tcPr>
            <w:tcW w:w="2410" w:type="dxa"/>
          </w:tcPr>
          <w:p w14:paraId="2FBA27AF" w14:textId="5B2DA18B" w:rsidR="00922907" w:rsidRPr="0007276C" w:rsidRDefault="00922907" w:rsidP="002E7C63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>- Tại hiện trường</w:t>
            </w:r>
          </w:p>
          <w:p w14:paraId="4F0A4BB2" w14:textId="77777777" w:rsidR="002E7C63" w:rsidRDefault="00FA3885" w:rsidP="002E7C63">
            <w:pPr>
              <w:rPr>
                <w:rFonts w:cs="Times New Roman"/>
                <w:color w:val="FF0000"/>
                <w:szCs w:val="28"/>
              </w:rPr>
            </w:pPr>
            <w:r w:rsidRPr="0007276C">
              <w:rPr>
                <w:rFonts w:cs="Times New Roman"/>
                <w:color w:val="FF0000"/>
                <w:szCs w:val="28"/>
              </w:rPr>
              <w:t xml:space="preserve">- Tại </w:t>
            </w:r>
            <w:r w:rsidR="0007276C" w:rsidRPr="0007276C">
              <w:rPr>
                <w:rFonts w:cs="Times New Roman"/>
                <w:color w:val="FF0000"/>
                <w:szCs w:val="28"/>
              </w:rPr>
              <w:t>Hiện trường</w:t>
            </w:r>
            <w:r w:rsidR="003A6F9C">
              <w:rPr>
                <w:rFonts w:cs="Times New Roman"/>
                <w:color w:val="FF0000"/>
                <w:szCs w:val="28"/>
              </w:rPr>
              <w:t>.</w:t>
            </w:r>
          </w:p>
          <w:p w14:paraId="73B13916" w14:textId="77777777" w:rsidR="003A6F9C" w:rsidRDefault="003A6F9C" w:rsidP="002E7C63">
            <w:pPr>
              <w:rPr>
                <w:rFonts w:cs="Times New Roman"/>
                <w:color w:val="FF0000"/>
                <w:szCs w:val="28"/>
              </w:rPr>
            </w:pPr>
          </w:p>
          <w:p w14:paraId="416B3B88" w14:textId="77777777" w:rsidR="003A6F9C" w:rsidRDefault="003A6F9C" w:rsidP="003A6F9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Ht UBND</w:t>
            </w:r>
          </w:p>
          <w:p w14:paraId="057FA54C" w14:textId="70E7E578" w:rsidR="003A6F9C" w:rsidRPr="0007276C" w:rsidRDefault="003A6F9C" w:rsidP="002E7C63">
            <w:pPr>
              <w:rPr>
                <w:rFonts w:cs="Times New Roman"/>
                <w:color w:val="FF0000"/>
                <w:szCs w:val="28"/>
              </w:rPr>
            </w:pPr>
          </w:p>
        </w:tc>
      </w:tr>
      <w:tr w:rsidR="000209EC" w:rsidRPr="000209EC" w14:paraId="77CF401D" w14:textId="77777777" w:rsidTr="000A2D6C">
        <w:tc>
          <w:tcPr>
            <w:tcW w:w="1492" w:type="dxa"/>
            <w:vMerge/>
            <w:vAlign w:val="center"/>
          </w:tcPr>
          <w:p w14:paraId="5C98FBAE" w14:textId="77777777" w:rsidR="002E7C63" w:rsidRPr="000209EC" w:rsidRDefault="002E7C63" w:rsidP="002E7C6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73FC275C" w14:textId="43FCF989" w:rsidR="002E7C63" w:rsidRPr="000209EC" w:rsidRDefault="002E7C63" w:rsidP="002E7C63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5954" w:type="dxa"/>
          </w:tcPr>
          <w:p w14:paraId="2B7EFCDE" w14:textId="04AFB2BC" w:rsidR="002E7C63" w:rsidRPr="000209EC" w:rsidRDefault="002E7C63" w:rsidP="002E7C63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41B7A1A5" w14:textId="63F509F0" w:rsidR="002E7C63" w:rsidRPr="000209EC" w:rsidRDefault="002E7C63" w:rsidP="002E7C63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3CC11E58" w14:textId="3795B0E2" w:rsidR="002E7C63" w:rsidRPr="000209EC" w:rsidRDefault="002E7C63" w:rsidP="002E7C63">
            <w:pPr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14:paraId="57B5E2EB" w14:textId="6FEA679A" w:rsidR="002E7C63" w:rsidRPr="000209EC" w:rsidRDefault="002E7C63" w:rsidP="002E7C63">
            <w:pPr>
              <w:rPr>
                <w:rFonts w:cs="Times New Roman"/>
                <w:szCs w:val="28"/>
              </w:rPr>
            </w:pPr>
          </w:p>
        </w:tc>
      </w:tr>
      <w:tr w:rsidR="000209EC" w:rsidRPr="000209EC" w14:paraId="00B72727" w14:textId="77777777" w:rsidTr="000A2D6C">
        <w:tc>
          <w:tcPr>
            <w:tcW w:w="1492" w:type="dxa"/>
            <w:vMerge w:val="restart"/>
            <w:vAlign w:val="center"/>
          </w:tcPr>
          <w:p w14:paraId="73C01B5C" w14:textId="27B2F96E" w:rsidR="002E7C63" w:rsidRPr="000209EC" w:rsidRDefault="002E7C63" w:rsidP="002E7C63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 xml:space="preserve">Thứ sáu ngày </w:t>
            </w:r>
            <w:r w:rsidR="00B76718">
              <w:rPr>
                <w:rFonts w:cs="Times New Roman"/>
                <w:b/>
                <w:szCs w:val="28"/>
              </w:rPr>
              <w:t>2</w:t>
            </w:r>
            <w:r w:rsidR="00CC3AE9">
              <w:rPr>
                <w:rFonts w:cs="Times New Roman"/>
                <w:b/>
                <w:szCs w:val="28"/>
              </w:rPr>
              <w:t>8</w:t>
            </w:r>
            <w:r w:rsidRPr="000209EC">
              <w:rPr>
                <w:rFonts w:cs="Times New Roman"/>
                <w:b/>
                <w:szCs w:val="28"/>
              </w:rPr>
              <w:t>/0</w:t>
            </w:r>
            <w:r w:rsidR="00AE10C9">
              <w:rPr>
                <w:rFonts w:cs="Times New Roman"/>
                <w:b/>
                <w:szCs w:val="28"/>
              </w:rPr>
              <w:t>2</w:t>
            </w:r>
            <w:r w:rsidRPr="000209EC">
              <w:rPr>
                <w:rFonts w:cs="Times New Roman"/>
                <w:b/>
                <w:szCs w:val="28"/>
              </w:rPr>
              <w:t>/2025</w:t>
            </w:r>
          </w:p>
        </w:tc>
        <w:tc>
          <w:tcPr>
            <w:tcW w:w="1196" w:type="dxa"/>
            <w:vAlign w:val="center"/>
          </w:tcPr>
          <w:p w14:paraId="2BE69302" w14:textId="1D4A5EE2" w:rsidR="002E7C63" w:rsidRPr="000209EC" w:rsidRDefault="002E7C63" w:rsidP="002E7C63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5954" w:type="dxa"/>
          </w:tcPr>
          <w:p w14:paraId="47A26D7F" w14:textId="10966EB2" w:rsidR="002E7C63" w:rsidRPr="000209EC" w:rsidRDefault="002E7C63" w:rsidP="002E7C63"/>
        </w:tc>
        <w:tc>
          <w:tcPr>
            <w:tcW w:w="1843" w:type="dxa"/>
          </w:tcPr>
          <w:p w14:paraId="3D4F7CB3" w14:textId="7083EFE1" w:rsidR="002E7C63" w:rsidRPr="00B0754E" w:rsidRDefault="002E7C63" w:rsidP="00B0754E">
            <w:pPr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2D6FB785" w14:textId="658D3049" w:rsidR="002E7C63" w:rsidRPr="000209EC" w:rsidRDefault="002E7C63" w:rsidP="002E7C63">
            <w:pPr>
              <w:pStyle w:val="ListParagraph"/>
              <w:numPr>
                <w:ilvl w:val="0"/>
                <w:numId w:val="18"/>
              </w:numPr>
              <w:ind w:left="39" w:hanging="284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14:paraId="31E030A6" w14:textId="2C0A0633" w:rsidR="002E7C63" w:rsidRPr="000209EC" w:rsidRDefault="002E7C63" w:rsidP="002E7C63">
            <w:pPr>
              <w:rPr>
                <w:rFonts w:cs="Times New Roman"/>
                <w:szCs w:val="28"/>
              </w:rPr>
            </w:pPr>
          </w:p>
        </w:tc>
      </w:tr>
      <w:tr w:rsidR="000209EC" w:rsidRPr="000209EC" w14:paraId="2C21E288" w14:textId="77777777" w:rsidTr="000A2D6C">
        <w:tc>
          <w:tcPr>
            <w:tcW w:w="1492" w:type="dxa"/>
            <w:vMerge/>
            <w:vAlign w:val="center"/>
          </w:tcPr>
          <w:p w14:paraId="6499609A" w14:textId="5540A83D" w:rsidR="002E7C63" w:rsidRPr="000209EC" w:rsidRDefault="002E7C63" w:rsidP="002E7C6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6B1BDC2B" w14:textId="4926B8C7" w:rsidR="002E7C63" w:rsidRPr="000209EC" w:rsidRDefault="002E7C63" w:rsidP="002E7C63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5954" w:type="dxa"/>
          </w:tcPr>
          <w:p w14:paraId="26DA50DD" w14:textId="7ECDD8C8" w:rsidR="002E7C63" w:rsidRPr="00F6627B" w:rsidRDefault="002E7C63" w:rsidP="00F6627B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205CEFDA" w14:textId="3A026EB0" w:rsidR="002E7C63" w:rsidRPr="000209EC" w:rsidRDefault="002E7C63" w:rsidP="002E7C63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286A2F33" w14:textId="456DDEA1" w:rsidR="002E7C63" w:rsidRPr="000209EC" w:rsidRDefault="002E7C63" w:rsidP="002E7C63">
            <w:pPr>
              <w:pStyle w:val="ListParagraph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14:paraId="0CA1896D" w14:textId="0A5D1D7F" w:rsidR="002E7C63" w:rsidRPr="000209EC" w:rsidRDefault="002E7C63" w:rsidP="002E7C63">
            <w:pPr>
              <w:rPr>
                <w:rFonts w:cs="Times New Roman"/>
                <w:szCs w:val="28"/>
              </w:rPr>
            </w:pPr>
          </w:p>
        </w:tc>
      </w:tr>
      <w:tr w:rsidR="000209EC" w:rsidRPr="000209EC" w14:paraId="10ED55FF" w14:textId="77777777" w:rsidTr="000A2D6C">
        <w:tc>
          <w:tcPr>
            <w:tcW w:w="1492" w:type="dxa"/>
            <w:vMerge w:val="restart"/>
            <w:vAlign w:val="center"/>
          </w:tcPr>
          <w:p w14:paraId="078559FA" w14:textId="29F88A18" w:rsidR="002E7C63" w:rsidRPr="000209EC" w:rsidRDefault="002E7C63" w:rsidP="002E7C63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 xml:space="preserve">Thứ bảy ngày </w:t>
            </w:r>
            <w:r w:rsidR="00CC3AE9">
              <w:rPr>
                <w:rFonts w:cs="Times New Roman"/>
                <w:b/>
                <w:szCs w:val="28"/>
              </w:rPr>
              <w:t>01</w:t>
            </w:r>
            <w:r w:rsidRPr="000209EC">
              <w:rPr>
                <w:rFonts w:cs="Times New Roman"/>
                <w:b/>
                <w:szCs w:val="28"/>
              </w:rPr>
              <w:t>/</w:t>
            </w:r>
            <w:r w:rsidR="00CC3AE9">
              <w:rPr>
                <w:rFonts w:cs="Times New Roman"/>
                <w:b/>
                <w:szCs w:val="28"/>
              </w:rPr>
              <w:t>3</w:t>
            </w:r>
            <w:r w:rsidRPr="000209EC">
              <w:rPr>
                <w:rFonts w:cs="Times New Roman"/>
                <w:b/>
                <w:szCs w:val="28"/>
              </w:rPr>
              <w:t>/2025</w:t>
            </w:r>
          </w:p>
        </w:tc>
        <w:tc>
          <w:tcPr>
            <w:tcW w:w="1196" w:type="dxa"/>
            <w:vAlign w:val="center"/>
          </w:tcPr>
          <w:p w14:paraId="21D9752F" w14:textId="7F423A97" w:rsidR="002E7C63" w:rsidRPr="000209EC" w:rsidRDefault="002E7C63" w:rsidP="002E7C63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5954" w:type="dxa"/>
          </w:tcPr>
          <w:p w14:paraId="2E7149BE" w14:textId="7CDBE809" w:rsidR="00A82B0D" w:rsidRPr="000209EC" w:rsidRDefault="002E7C63" w:rsidP="00AE10C9">
            <w:pPr>
              <w:rPr>
                <w:rFonts w:cs="Times New Roman"/>
                <w:szCs w:val="28"/>
              </w:rPr>
            </w:pPr>
            <w:r w:rsidRPr="000209EC">
              <w:rPr>
                <w:rFonts w:cs="Times New Roman"/>
                <w:szCs w:val="28"/>
              </w:rPr>
              <w:t>- 08h30 Ra quân TTĐT</w:t>
            </w:r>
          </w:p>
        </w:tc>
        <w:tc>
          <w:tcPr>
            <w:tcW w:w="1843" w:type="dxa"/>
          </w:tcPr>
          <w:p w14:paraId="4B26C44E" w14:textId="77777777" w:rsidR="002E7C63" w:rsidRPr="000209EC" w:rsidRDefault="002E7C63" w:rsidP="002E7C63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2945CCB6" w14:textId="744CEBED" w:rsidR="00965828" w:rsidRPr="000209EC" w:rsidRDefault="00965828" w:rsidP="002E7C63">
            <w:pPr>
              <w:rPr>
                <w:rFonts w:cs="Times New Roman"/>
                <w:szCs w:val="28"/>
              </w:rPr>
            </w:pPr>
            <w:r w:rsidRPr="000209EC">
              <w:rPr>
                <w:rFonts w:cs="Times New Roman"/>
                <w:szCs w:val="28"/>
              </w:rPr>
              <w:t>- Theo ca trực</w:t>
            </w:r>
          </w:p>
        </w:tc>
        <w:tc>
          <w:tcPr>
            <w:tcW w:w="2410" w:type="dxa"/>
          </w:tcPr>
          <w:p w14:paraId="75CB3CED" w14:textId="64344E1F" w:rsidR="002E7C63" w:rsidRPr="000209EC" w:rsidRDefault="002E7C63" w:rsidP="002E7C63">
            <w:pPr>
              <w:rPr>
                <w:rFonts w:cs="Times New Roman"/>
                <w:szCs w:val="28"/>
              </w:rPr>
            </w:pPr>
            <w:r w:rsidRPr="000209EC">
              <w:rPr>
                <w:rFonts w:cs="Times New Roman"/>
                <w:szCs w:val="28"/>
              </w:rPr>
              <w:t>- Tại hiện trường</w:t>
            </w:r>
          </w:p>
        </w:tc>
      </w:tr>
      <w:tr w:rsidR="00AE10C9" w:rsidRPr="000209EC" w14:paraId="2DF77349" w14:textId="77777777" w:rsidTr="000A2D6C">
        <w:tc>
          <w:tcPr>
            <w:tcW w:w="1492" w:type="dxa"/>
            <w:vMerge/>
            <w:vAlign w:val="center"/>
          </w:tcPr>
          <w:p w14:paraId="7DFAAA53" w14:textId="77777777" w:rsidR="00AE10C9" w:rsidRPr="000209EC" w:rsidRDefault="00AE10C9" w:rsidP="00AE10C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146529D1" w14:textId="2ACEBB60" w:rsidR="00AE10C9" w:rsidRPr="000209EC" w:rsidRDefault="00AE10C9" w:rsidP="00AE10C9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5954" w:type="dxa"/>
          </w:tcPr>
          <w:p w14:paraId="0801ED8D" w14:textId="3D400C6A" w:rsidR="00AE10C9" w:rsidRPr="000209EC" w:rsidRDefault="00AE10C9" w:rsidP="00AE10C9">
            <w:pPr>
              <w:rPr>
                <w:rFonts w:cs="Times New Roman"/>
                <w:szCs w:val="28"/>
              </w:rPr>
            </w:pPr>
            <w:r w:rsidRPr="000209EC">
              <w:rPr>
                <w:rFonts w:cs="Times New Roman"/>
                <w:szCs w:val="28"/>
              </w:rPr>
              <w:t>- 16h00 Ra quân TTĐT</w:t>
            </w:r>
          </w:p>
        </w:tc>
        <w:tc>
          <w:tcPr>
            <w:tcW w:w="1843" w:type="dxa"/>
          </w:tcPr>
          <w:p w14:paraId="4D02FDA8" w14:textId="77777777" w:rsidR="00AE10C9" w:rsidRPr="000209EC" w:rsidRDefault="00AE10C9" w:rsidP="00AE10C9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06CA0228" w14:textId="755F916B" w:rsidR="00AE10C9" w:rsidRPr="000209EC" w:rsidRDefault="00AE10C9" w:rsidP="00AE10C9">
            <w:pPr>
              <w:rPr>
                <w:rFonts w:cs="Times New Roman"/>
                <w:szCs w:val="28"/>
              </w:rPr>
            </w:pPr>
            <w:r w:rsidRPr="000209EC">
              <w:rPr>
                <w:rFonts w:cs="Times New Roman"/>
                <w:szCs w:val="28"/>
              </w:rPr>
              <w:t>- Theo ca trực</w:t>
            </w:r>
          </w:p>
        </w:tc>
        <w:tc>
          <w:tcPr>
            <w:tcW w:w="2410" w:type="dxa"/>
          </w:tcPr>
          <w:p w14:paraId="0EC17022" w14:textId="2897AD9F" w:rsidR="00AE10C9" w:rsidRPr="000209EC" w:rsidRDefault="00AE10C9" w:rsidP="00AE10C9">
            <w:pPr>
              <w:rPr>
                <w:rFonts w:cs="Times New Roman"/>
                <w:szCs w:val="28"/>
              </w:rPr>
            </w:pPr>
            <w:r w:rsidRPr="000209EC">
              <w:rPr>
                <w:rFonts w:cs="Times New Roman"/>
                <w:szCs w:val="28"/>
              </w:rPr>
              <w:t>- Tại hiện trường</w:t>
            </w:r>
          </w:p>
        </w:tc>
      </w:tr>
      <w:tr w:rsidR="00AE10C9" w:rsidRPr="000209EC" w14:paraId="671A55B9" w14:textId="77777777" w:rsidTr="000A2D6C">
        <w:tc>
          <w:tcPr>
            <w:tcW w:w="1492" w:type="dxa"/>
            <w:vMerge w:val="restart"/>
            <w:vAlign w:val="center"/>
          </w:tcPr>
          <w:p w14:paraId="6F78C0A3" w14:textId="0E179D97" w:rsidR="00AE10C9" w:rsidRPr="000209EC" w:rsidRDefault="00AE10C9" w:rsidP="00AE10C9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 xml:space="preserve">Chủ nhật ngày </w:t>
            </w:r>
            <w:r w:rsidR="00CC3AE9">
              <w:rPr>
                <w:rFonts w:cs="Times New Roman"/>
                <w:b/>
                <w:szCs w:val="28"/>
              </w:rPr>
              <w:t>02</w:t>
            </w:r>
            <w:r w:rsidRPr="000209EC">
              <w:rPr>
                <w:rFonts w:cs="Times New Roman"/>
                <w:b/>
                <w:szCs w:val="28"/>
              </w:rPr>
              <w:t>/</w:t>
            </w:r>
            <w:r w:rsidR="00CC3AE9">
              <w:rPr>
                <w:rFonts w:cs="Times New Roman"/>
                <w:b/>
                <w:szCs w:val="28"/>
              </w:rPr>
              <w:t>3</w:t>
            </w:r>
            <w:r w:rsidRPr="000209EC">
              <w:rPr>
                <w:rFonts w:cs="Times New Roman"/>
                <w:b/>
                <w:szCs w:val="28"/>
              </w:rPr>
              <w:t>/2025</w:t>
            </w:r>
          </w:p>
        </w:tc>
        <w:tc>
          <w:tcPr>
            <w:tcW w:w="1196" w:type="dxa"/>
            <w:vAlign w:val="center"/>
          </w:tcPr>
          <w:p w14:paraId="06830FAD" w14:textId="6BEEBBF8" w:rsidR="00AE10C9" w:rsidRPr="000209EC" w:rsidRDefault="00AE10C9" w:rsidP="00AE10C9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5954" w:type="dxa"/>
          </w:tcPr>
          <w:p w14:paraId="6CFD0708" w14:textId="5D290A55" w:rsidR="00AE10C9" w:rsidRPr="000209EC" w:rsidRDefault="00AE10C9" w:rsidP="00AE10C9">
            <w:pPr>
              <w:rPr>
                <w:rFonts w:cs="Times New Roman"/>
                <w:szCs w:val="28"/>
              </w:rPr>
            </w:pPr>
            <w:r w:rsidRPr="000209EC">
              <w:rPr>
                <w:rFonts w:cs="Times New Roman"/>
                <w:szCs w:val="28"/>
              </w:rPr>
              <w:t>- 08h30 Ra quân TTĐT</w:t>
            </w:r>
          </w:p>
        </w:tc>
        <w:tc>
          <w:tcPr>
            <w:tcW w:w="1843" w:type="dxa"/>
          </w:tcPr>
          <w:p w14:paraId="78519584" w14:textId="77777777" w:rsidR="00AE10C9" w:rsidRPr="000209EC" w:rsidRDefault="00AE10C9" w:rsidP="00AE10C9">
            <w:pPr>
              <w:rPr>
                <w:rFonts w:cs="Times New Roman"/>
                <w:szCs w:val="28"/>
              </w:rPr>
            </w:pPr>
          </w:p>
          <w:p w14:paraId="4203BE09" w14:textId="61E65630" w:rsidR="00AE10C9" w:rsidRPr="000209EC" w:rsidRDefault="00AE10C9" w:rsidP="00AE10C9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249E2A20" w14:textId="513D49EF" w:rsidR="00AE10C9" w:rsidRPr="000209EC" w:rsidRDefault="00AE10C9" w:rsidP="00AE10C9">
            <w:pPr>
              <w:rPr>
                <w:rFonts w:cs="Times New Roman"/>
                <w:szCs w:val="28"/>
              </w:rPr>
            </w:pPr>
            <w:r w:rsidRPr="000209EC">
              <w:rPr>
                <w:rFonts w:cs="Times New Roman"/>
                <w:szCs w:val="28"/>
              </w:rPr>
              <w:t>- Theo ca trực</w:t>
            </w:r>
          </w:p>
        </w:tc>
        <w:tc>
          <w:tcPr>
            <w:tcW w:w="2410" w:type="dxa"/>
          </w:tcPr>
          <w:p w14:paraId="62C2D2B5" w14:textId="374A33B6" w:rsidR="00AE10C9" w:rsidRPr="000209EC" w:rsidRDefault="00AE10C9" w:rsidP="00AE10C9">
            <w:pPr>
              <w:rPr>
                <w:rFonts w:cs="Times New Roman"/>
                <w:szCs w:val="28"/>
              </w:rPr>
            </w:pPr>
            <w:r w:rsidRPr="000209EC">
              <w:rPr>
                <w:rFonts w:cs="Times New Roman"/>
                <w:szCs w:val="28"/>
              </w:rPr>
              <w:t>- Tại hiện trường</w:t>
            </w:r>
          </w:p>
        </w:tc>
      </w:tr>
      <w:tr w:rsidR="00AE10C9" w:rsidRPr="000209EC" w14:paraId="6961714B" w14:textId="77777777" w:rsidTr="000A2D6C">
        <w:tc>
          <w:tcPr>
            <w:tcW w:w="1492" w:type="dxa"/>
            <w:vMerge/>
            <w:vAlign w:val="center"/>
          </w:tcPr>
          <w:p w14:paraId="0965EFA4" w14:textId="35158BBE" w:rsidR="00AE10C9" w:rsidRPr="000209EC" w:rsidRDefault="00AE10C9" w:rsidP="00AE10C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26A71C01" w14:textId="40AE11F4" w:rsidR="00AE10C9" w:rsidRPr="000209EC" w:rsidRDefault="00AE10C9" w:rsidP="00AE10C9">
            <w:pPr>
              <w:jc w:val="center"/>
              <w:rPr>
                <w:rFonts w:cs="Times New Roman"/>
                <w:b/>
                <w:szCs w:val="28"/>
              </w:rPr>
            </w:pPr>
            <w:r w:rsidRPr="000209EC"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5954" w:type="dxa"/>
          </w:tcPr>
          <w:p w14:paraId="73EA1964" w14:textId="0A7E5831" w:rsidR="00AE10C9" w:rsidRPr="000209EC" w:rsidRDefault="00AE10C9" w:rsidP="00AE10C9">
            <w:pPr>
              <w:rPr>
                <w:rFonts w:cs="Times New Roman"/>
                <w:szCs w:val="28"/>
              </w:rPr>
            </w:pPr>
            <w:r w:rsidRPr="000209EC">
              <w:rPr>
                <w:rFonts w:cs="Times New Roman"/>
                <w:szCs w:val="28"/>
              </w:rPr>
              <w:t>- 16h00 Ra quân TTĐT</w:t>
            </w:r>
          </w:p>
        </w:tc>
        <w:tc>
          <w:tcPr>
            <w:tcW w:w="1843" w:type="dxa"/>
          </w:tcPr>
          <w:p w14:paraId="76DD1905" w14:textId="77777777" w:rsidR="00AE10C9" w:rsidRPr="000209EC" w:rsidRDefault="00AE10C9" w:rsidP="00AE10C9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1B15D339" w14:textId="34AE9772" w:rsidR="00AE10C9" w:rsidRPr="000209EC" w:rsidRDefault="00AE10C9" w:rsidP="00AE10C9">
            <w:pPr>
              <w:rPr>
                <w:rFonts w:cs="Times New Roman"/>
                <w:szCs w:val="28"/>
              </w:rPr>
            </w:pPr>
            <w:r w:rsidRPr="000209EC">
              <w:rPr>
                <w:rFonts w:cs="Times New Roman"/>
                <w:szCs w:val="28"/>
              </w:rPr>
              <w:t>- Theo ca trực</w:t>
            </w:r>
          </w:p>
        </w:tc>
        <w:tc>
          <w:tcPr>
            <w:tcW w:w="2410" w:type="dxa"/>
          </w:tcPr>
          <w:p w14:paraId="2F54F5AB" w14:textId="5313E4DE" w:rsidR="00AE10C9" w:rsidRPr="000209EC" w:rsidRDefault="00AE10C9" w:rsidP="00AE10C9">
            <w:pPr>
              <w:rPr>
                <w:rFonts w:cs="Times New Roman"/>
                <w:szCs w:val="28"/>
              </w:rPr>
            </w:pPr>
            <w:r w:rsidRPr="000209EC">
              <w:rPr>
                <w:rFonts w:cs="Times New Roman"/>
                <w:szCs w:val="28"/>
              </w:rPr>
              <w:t>- Tại hiện trường</w:t>
            </w:r>
          </w:p>
        </w:tc>
      </w:tr>
    </w:tbl>
    <w:p w14:paraId="1E39B481" w14:textId="77777777" w:rsidR="00045056" w:rsidRPr="000209EC" w:rsidRDefault="00045056" w:rsidP="005A6E1A">
      <w:pPr>
        <w:rPr>
          <w:rFonts w:cs="Times New Roman"/>
          <w:szCs w:val="28"/>
        </w:rPr>
      </w:pPr>
    </w:p>
    <w:sectPr w:rsidR="00045056" w:rsidRPr="000209EC" w:rsidSect="008B0C35">
      <w:pgSz w:w="16834" w:h="11909" w:orient="landscape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33"/>
    <w:multiLevelType w:val="hybridMultilevel"/>
    <w:tmpl w:val="7B24AE84"/>
    <w:lvl w:ilvl="0" w:tplc="5D144B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C13"/>
    <w:multiLevelType w:val="hybridMultilevel"/>
    <w:tmpl w:val="033A0FD2"/>
    <w:lvl w:ilvl="0" w:tplc="8FAC4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2E30"/>
    <w:multiLevelType w:val="hybridMultilevel"/>
    <w:tmpl w:val="6A7EDF06"/>
    <w:lvl w:ilvl="0" w:tplc="E250BF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7F36"/>
    <w:multiLevelType w:val="hybridMultilevel"/>
    <w:tmpl w:val="559CD972"/>
    <w:lvl w:ilvl="0" w:tplc="E15C1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1B8D"/>
    <w:multiLevelType w:val="hybridMultilevel"/>
    <w:tmpl w:val="96AA84C2"/>
    <w:lvl w:ilvl="0" w:tplc="F13C511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E2A74"/>
    <w:multiLevelType w:val="hybridMultilevel"/>
    <w:tmpl w:val="ABA8E832"/>
    <w:lvl w:ilvl="0" w:tplc="38988CA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22B"/>
    <w:multiLevelType w:val="hybridMultilevel"/>
    <w:tmpl w:val="B81A3828"/>
    <w:lvl w:ilvl="0" w:tplc="39E678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3196"/>
    <w:multiLevelType w:val="hybridMultilevel"/>
    <w:tmpl w:val="4BB6F6C8"/>
    <w:lvl w:ilvl="0" w:tplc="523881E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B3AF1"/>
    <w:multiLevelType w:val="hybridMultilevel"/>
    <w:tmpl w:val="D3DAEAD0"/>
    <w:lvl w:ilvl="0" w:tplc="B1E64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164B3"/>
    <w:multiLevelType w:val="hybridMultilevel"/>
    <w:tmpl w:val="7EBC94FC"/>
    <w:lvl w:ilvl="0" w:tplc="0220E7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34F43"/>
    <w:multiLevelType w:val="hybridMultilevel"/>
    <w:tmpl w:val="7DEC3604"/>
    <w:lvl w:ilvl="0" w:tplc="977601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93B07"/>
    <w:multiLevelType w:val="hybridMultilevel"/>
    <w:tmpl w:val="95AA4A2C"/>
    <w:lvl w:ilvl="0" w:tplc="4BECFB4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E4567"/>
    <w:multiLevelType w:val="hybridMultilevel"/>
    <w:tmpl w:val="62B65366"/>
    <w:lvl w:ilvl="0" w:tplc="88664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5232C"/>
    <w:multiLevelType w:val="hybridMultilevel"/>
    <w:tmpl w:val="03D8DE58"/>
    <w:lvl w:ilvl="0" w:tplc="8F680B1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D7FBD"/>
    <w:multiLevelType w:val="hybridMultilevel"/>
    <w:tmpl w:val="418E4464"/>
    <w:lvl w:ilvl="0" w:tplc="1416E0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B1B7D"/>
    <w:multiLevelType w:val="hybridMultilevel"/>
    <w:tmpl w:val="665AF926"/>
    <w:lvl w:ilvl="0" w:tplc="297834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656DE"/>
    <w:multiLevelType w:val="hybridMultilevel"/>
    <w:tmpl w:val="476ED7E8"/>
    <w:lvl w:ilvl="0" w:tplc="65ECA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F0184"/>
    <w:multiLevelType w:val="hybridMultilevel"/>
    <w:tmpl w:val="4C665612"/>
    <w:lvl w:ilvl="0" w:tplc="3F4CBEFC">
      <w:start w:val="2"/>
      <w:numFmt w:val="bullet"/>
      <w:lvlText w:val="-"/>
      <w:lvlJc w:val="left"/>
      <w:pPr>
        <w:ind w:left="39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8" w15:restartNumberingAfterBreak="0">
    <w:nsid w:val="72AE4D6A"/>
    <w:multiLevelType w:val="hybridMultilevel"/>
    <w:tmpl w:val="E69200FA"/>
    <w:lvl w:ilvl="0" w:tplc="E02481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0B0A"/>
    <w:multiLevelType w:val="hybridMultilevel"/>
    <w:tmpl w:val="C2E67148"/>
    <w:lvl w:ilvl="0" w:tplc="D3108C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2"/>
  </w:num>
  <w:num w:numId="5">
    <w:abstractNumId w:val="3"/>
  </w:num>
  <w:num w:numId="6">
    <w:abstractNumId w:val="16"/>
  </w:num>
  <w:num w:numId="7">
    <w:abstractNumId w:val="19"/>
  </w:num>
  <w:num w:numId="8">
    <w:abstractNumId w:val="8"/>
  </w:num>
  <w:num w:numId="9">
    <w:abstractNumId w:val="18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  <w:num w:numId="14">
    <w:abstractNumId w:val="5"/>
  </w:num>
  <w:num w:numId="15">
    <w:abstractNumId w:val="11"/>
  </w:num>
  <w:num w:numId="16">
    <w:abstractNumId w:val="13"/>
  </w:num>
  <w:num w:numId="17">
    <w:abstractNumId w:val="10"/>
  </w:num>
  <w:num w:numId="18">
    <w:abstractNumId w:val="14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5C"/>
    <w:rsid w:val="0001053A"/>
    <w:rsid w:val="000209EC"/>
    <w:rsid w:val="000241E4"/>
    <w:rsid w:val="0004418D"/>
    <w:rsid w:val="00045056"/>
    <w:rsid w:val="00057765"/>
    <w:rsid w:val="00066BBF"/>
    <w:rsid w:val="0007276C"/>
    <w:rsid w:val="0007499C"/>
    <w:rsid w:val="00075A2D"/>
    <w:rsid w:val="00081A74"/>
    <w:rsid w:val="00084E90"/>
    <w:rsid w:val="00086D80"/>
    <w:rsid w:val="000962DA"/>
    <w:rsid w:val="000A2D6C"/>
    <w:rsid w:val="000B73BD"/>
    <w:rsid w:val="000D5A3D"/>
    <w:rsid w:val="000D6199"/>
    <w:rsid w:val="000F01EB"/>
    <w:rsid w:val="001013C9"/>
    <w:rsid w:val="001103ED"/>
    <w:rsid w:val="00136C7A"/>
    <w:rsid w:val="0013755A"/>
    <w:rsid w:val="0014622E"/>
    <w:rsid w:val="00184A2A"/>
    <w:rsid w:val="001A6DB4"/>
    <w:rsid w:val="001C1907"/>
    <w:rsid w:val="001C49E3"/>
    <w:rsid w:val="00203427"/>
    <w:rsid w:val="00204A88"/>
    <w:rsid w:val="00225845"/>
    <w:rsid w:val="002364F2"/>
    <w:rsid w:val="00252318"/>
    <w:rsid w:val="00276A5C"/>
    <w:rsid w:val="00277370"/>
    <w:rsid w:val="0028071A"/>
    <w:rsid w:val="00286625"/>
    <w:rsid w:val="00286EBF"/>
    <w:rsid w:val="002C2160"/>
    <w:rsid w:val="002C548B"/>
    <w:rsid w:val="002E4505"/>
    <w:rsid w:val="002E660B"/>
    <w:rsid w:val="002E7C63"/>
    <w:rsid w:val="00302E4D"/>
    <w:rsid w:val="0031142E"/>
    <w:rsid w:val="003118D2"/>
    <w:rsid w:val="00333A42"/>
    <w:rsid w:val="003734CC"/>
    <w:rsid w:val="00375CBB"/>
    <w:rsid w:val="003A6F9C"/>
    <w:rsid w:val="003B40C1"/>
    <w:rsid w:val="003D0844"/>
    <w:rsid w:val="003F0A36"/>
    <w:rsid w:val="003F4EF9"/>
    <w:rsid w:val="0040666D"/>
    <w:rsid w:val="00412088"/>
    <w:rsid w:val="00417F10"/>
    <w:rsid w:val="00421E62"/>
    <w:rsid w:val="00444E0D"/>
    <w:rsid w:val="0045185D"/>
    <w:rsid w:val="0048181E"/>
    <w:rsid w:val="004C122F"/>
    <w:rsid w:val="00500A26"/>
    <w:rsid w:val="005028AF"/>
    <w:rsid w:val="00504AF5"/>
    <w:rsid w:val="005314DB"/>
    <w:rsid w:val="00533F2A"/>
    <w:rsid w:val="00540AF4"/>
    <w:rsid w:val="00543758"/>
    <w:rsid w:val="00545E84"/>
    <w:rsid w:val="00555A67"/>
    <w:rsid w:val="005716F1"/>
    <w:rsid w:val="005A2F46"/>
    <w:rsid w:val="005A6E1A"/>
    <w:rsid w:val="005B22FB"/>
    <w:rsid w:val="005E7643"/>
    <w:rsid w:val="005E7B9B"/>
    <w:rsid w:val="0060040D"/>
    <w:rsid w:val="00600FCC"/>
    <w:rsid w:val="0060158F"/>
    <w:rsid w:val="006459DE"/>
    <w:rsid w:val="006514CD"/>
    <w:rsid w:val="006571CB"/>
    <w:rsid w:val="0066276B"/>
    <w:rsid w:val="006629A6"/>
    <w:rsid w:val="00665F21"/>
    <w:rsid w:val="00672A21"/>
    <w:rsid w:val="0069481D"/>
    <w:rsid w:val="006A4566"/>
    <w:rsid w:val="006A728E"/>
    <w:rsid w:val="006C6F9E"/>
    <w:rsid w:val="006F2539"/>
    <w:rsid w:val="00702091"/>
    <w:rsid w:val="00705D04"/>
    <w:rsid w:val="0071080E"/>
    <w:rsid w:val="00710B84"/>
    <w:rsid w:val="00720E75"/>
    <w:rsid w:val="00727F31"/>
    <w:rsid w:val="0074787D"/>
    <w:rsid w:val="00754B9E"/>
    <w:rsid w:val="00754E73"/>
    <w:rsid w:val="00755CA1"/>
    <w:rsid w:val="00780A45"/>
    <w:rsid w:val="00782343"/>
    <w:rsid w:val="007962D0"/>
    <w:rsid w:val="007A6C60"/>
    <w:rsid w:val="007D2F91"/>
    <w:rsid w:val="007E7BE8"/>
    <w:rsid w:val="007F397A"/>
    <w:rsid w:val="00811AB5"/>
    <w:rsid w:val="00832034"/>
    <w:rsid w:val="00835434"/>
    <w:rsid w:val="008547E8"/>
    <w:rsid w:val="008561E5"/>
    <w:rsid w:val="008714A1"/>
    <w:rsid w:val="008A02F3"/>
    <w:rsid w:val="008B0C35"/>
    <w:rsid w:val="008C7D7A"/>
    <w:rsid w:val="008D4534"/>
    <w:rsid w:val="008E4BA0"/>
    <w:rsid w:val="008E6A99"/>
    <w:rsid w:val="008F2287"/>
    <w:rsid w:val="008F25B1"/>
    <w:rsid w:val="0090410A"/>
    <w:rsid w:val="009049FC"/>
    <w:rsid w:val="0090748E"/>
    <w:rsid w:val="00910C23"/>
    <w:rsid w:val="00916B5F"/>
    <w:rsid w:val="00922907"/>
    <w:rsid w:val="00922CE7"/>
    <w:rsid w:val="00935FF4"/>
    <w:rsid w:val="00965828"/>
    <w:rsid w:val="00972B59"/>
    <w:rsid w:val="00972FBA"/>
    <w:rsid w:val="00996AE3"/>
    <w:rsid w:val="009B1981"/>
    <w:rsid w:val="009B7CE2"/>
    <w:rsid w:val="009E2316"/>
    <w:rsid w:val="009F58DF"/>
    <w:rsid w:val="00A031CE"/>
    <w:rsid w:val="00A03B16"/>
    <w:rsid w:val="00A03CA0"/>
    <w:rsid w:val="00A1749B"/>
    <w:rsid w:val="00A20E8D"/>
    <w:rsid w:val="00A3313C"/>
    <w:rsid w:val="00A4761D"/>
    <w:rsid w:val="00A71424"/>
    <w:rsid w:val="00A772B9"/>
    <w:rsid w:val="00A77B98"/>
    <w:rsid w:val="00A80937"/>
    <w:rsid w:val="00A82B0D"/>
    <w:rsid w:val="00A94AC3"/>
    <w:rsid w:val="00AA1638"/>
    <w:rsid w:val="00AD0A38"/>
    <w:rsid w:val="00AD188C"/>
    <w:rsid w:val="00AE10C9"/>
    <w:rsid w:val="00AF1E43"/>
    <w:rsid w:val="00B066DB"/>
    <w:rsid w:val="00B0754E"/>
    <w:rsid w:val="00B335D5"/>
    <w:rsid w:val="00B373D3"/>
    <w:rsid w:val="00B41119"/>
    <w:rsid w:val="00B4609A"/>
    <w:rsid w:val="00B629F5"/>
    <w:rsid w:val="00B76718"/>
    <w:rsid w:val="00B96B49"/>
    <w:rsid w:val="00B970E4"/>
    <w:rsid w:val="00B97C8A"/>
    <w:rsid w:val="00BA5F13"/>
    <w:rsid w:val="00BC31CA"/>
    <w:rsid w:val="00BE44D1"/>
    <w:rsid w:val="00BF38AA"/>
    <w:rsid w:val="00C00CA9"/>
    <w:rsid w:val="00C01935"/>
    <w:rsid w:val="00C40EC3"/>
    <w:rsid w:val="00C67459"/>
    <w:rsid w:val="00C6797B"/>
    <w:rsid w:val="00CB3DD4"/>
    <w:rsid w:val="00CC3AE9"/>
    <w:rsid w:val="00CD115C"/>
    <w:rsid w:val="00CD1BF7"/>
    <w:rsid w:val="00CD6F3C"/>
    <w:rsid w:val="00CF168D"/>
    <w:rsid w:val="00CF1B3E"/>
    <w:rsid w:val="00D01A0A"/>
    <w:rsid w:val="00D029E8"/>
    <w:rsid w:val="00D2121F"/>
    <w:rsid w:val="00D24EAA"/>
    <w:rsid w:val="00D462B6"/>
    <w:rsid w:val="00D712C8"/>
    <w:rsid w:val="00D934C7"/>
    <w:rsid w:val="00DA39CF"/>
    <w:rsid w:val="00DC78A3"/>
    <w:rsid w:val="00DD12D2"/>
    <w:rsid w:val="00DE7CA1"/>
    <w:rsid w:val="00DF48CE"/>
    <w:rsid w:val="00DF7601"/>
    <w:rsid w:val="00E149EE"/>
    <w:rsid w:val="00E23CE2"/>
    <w:rsid w:val="00E4740A"/>
    <w:rsid w:val="00E70D19"/>
    <w:rsid w:val="00E82BEE"/>
    <w:rsid w:val="00EA33DB"/>
    <w:rsid w:val="00EE181D"/>
    <w:rsid w:val="00EE393E"/>
    <w:rsid w:val="00EE3E79"/>
    <w:rsid w:val="00EF3E88"/>
    <w:rsid w:val="00EF6F6A"/>
    <w:rsid w:val="00F229D6"/>
    <w:rsid w:val="00F45D1F"/>
    <w:rsid w:val="00F51F08"/>
    <w:rsid w:val="00F645FF"/>
    <w:rsid w:val="00F6627B"/>
    <w:rsid w:val="00F71E82"/>
    <w:rsid w:val="00F92892"/>
    <w:rsid w:val="00FA1ABF"/>
    <w:rsid w:val="00FA3885"/>
    <w:rsid w:val="00FB6903"/>
    <w:rsid w:val="00FC1AA7"/>
    <w:rsid w:val="00FD447C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75F4"/>
  <w15:chartTrackingRefBased/>
  <w15:docId w15:val="{E6910433-6A1A-4D1E-972F-3BD111B1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2024-12-13T07:36:00Z</cp:lastPrinted>
  <dcterms:created xsi:type="dcterms:W3CDTF">2025-02-21T03:10:00Z</dcterms:created>
  <dcterms:modified xsi:type="dcterms:W3CDTF">2025-02-21T08:18:00Z</dcterms:modified>
</cp:coreProperties>
</file>