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49"/>
        <w:gridCol w:w="7995"/>
      </w:tblGrid>
      <w:tr w:rsidR="0066276B" w:rsidRPr="0066276B" w14:paraId="22213E79" w14:textId="77777777" w:rsidTr="00045056">
        <w:tc>
          <w:tcPr>
            <w:tcW w:w="5949" w:type="dxa"/>
          </w:tcPr>
          <w:p w14:paraId="2ABECE1F" w14:textId="77777777" w:rsidR="00045056" w:rsidRPr="0066276B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ỦY BAN NHÂN DÂN</w:t>
            </w:r>
          </w:p>
          <w:p w14:paraId="5AF4C778" w14:textId="041F0EDA" w:rsidR="00045056" w:rsidRPr="0066276B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PHƯỜNG 5</w:t>
            </w:r>
          </w:p>
        </w:tc>
        <w:tc>
          <w:tcPr>
            <w:tcW w:w="7995" w:type="dxa"/>
          </w:tcPr>
          <w:p w14:paraId="0560929C" w14:textId="77777777" w:rsidR="00045056" w:rsidRPr="0066276B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CỘNG HÒA XÃ HỘI CHỦ NGHĨA VIỆT NAM</w:t>
            </w:r>
          </w:p>
          <w:p w14:paraId="7B951A5C" w14:textId="084D7DE9" w:rsidR="00045056" w:rsidRPr="0066276B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Độc lập- Tự do- Hạnh phúc</w:t>
            </w:r>
          </w:p>
        </w:tc>
      </w:tr>
    </w:tbl>
    <w:p w14:paraId="3F7FBAA3" w14:textId="4EF736A7" w:rsidR="00045056" w:rsidRPr="0066276B" w:rsidRDefault="00045056" w:rsidP="005A6E1A">
      <w:pPr>
        <w:jc w:val="center"/>
        <w:rPr>
          <w:rFonts w:cs="Times New Roman"/>
          <w:b/>
          <w:szCs w:val="28"/>
        </w:rPr>
      </w:pPr>
      <w:r w:rsidRPr="0066276B">
        <w:rPr>
          <w:rFonts w:cs="Times New Roman"/>
          <w:b/>
          <w:noProof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160E717" wp14:editId="7CF893EF">
                <wp:simplePos x="0" y="0"/>
                <wp:positionH relativeFrom="column">
                  <wp:posOffset>5439789</wp:posOffset>
                </wp:positionH>
                <wp:positionV relativeFrom="paragraph">
                  <wp:posOffset>21142</wp:posOffset>
                </wp:positionV>
                <wp:extent cx="1675119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7511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1A60D6" id="Straight Connector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28.35pt,1.65pt" to="560.25pt,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 w:rsidRPr="0066276B">
        <w:rPr>
          <w:rFonts w:cs="Times New Roman"/>
          <w:b/>
          <w:noProof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B0E873" wp14:editId="2FA0125C">
                <wp:simplePos x="0" y="0"/>
                <wp:positionH relativeFrom="column">
                  <wp:posOffset>1567543</wp:posOffset>
                </wp:positionH>
                <wp:positionV relativeFrom="paragraph">
                  <wp:posOffset>29050</wp:posOffset>
                </wp:positionV>
                <wp:extent cx="660827" cy="0"/>
                <wp:effectExtent l="0" t="0" r="0" b="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082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B4EB9F4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3.45pt,2.3pt" to="175.5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" strokecolor="black [3200]" strokeweight=".5pt">
                <v:stroke joinstyle="miter"/>
              </v:line>
            </w:pict>
          </mc:Fallback>
        </mc:AlternateContent>
      </w:r>
    </w:p>
    <w:p w14:paraId="103BF3A9" w14:textId="19D70D27" w:rsidR="00B629F5" w:rsidRPr="0066276B" w:rsidRDefault="00045056" w:rsidP="005A6E1A">
      <w:pPr>
        <w:jc w:val="center"/>
        <w:rPr>
          <w:rFonts w:cs="Times New Roman"/>
          <w:b/>
          <w:szCs w:val="28"/>
        </w:rPr>
      </w:pPr>
      <w:r w:rsidRPr="0066276B">
        <w:rPr>
          <w:rFonts w:cs="Times New Roman"/>
          <w:b/>
          <w:szCs w:val="28"/>
        </w:rPr>
        <w:t xml:space="preserve">LỊCH CÔNG TÁC TUẦN TỪ NGÀY </w:t>
      </w:r>
      <w:r w:rsidR="00540AF4" w:rsidRPr="0066276B">
        <w:rPr>
          <w:rFonts w:cs="Times New Roman"/>
          <w:b/>
          <w:szCs w:val="28"/>
        </w:rPr>
        <w:t>0</w:t>
      </w:r>
      <w:r w:rsidR="00277370" w:rsidRPr="0066276B">
        <w:rPr>
          <w:rFonts w:cs="Times New Roman"/>
          <w:b/>
          <w:szCs w:val="28"/>
        </w:rPr>
        <w:t>9</w:t>
      </w:r>
      <w:r w:rsidRPr="0066276B">
        <w:rPr>
          <w:rFonts w:cs="Times New Roman"/>
          <w:b/>
          <w:szCs w:val="28"/>
        </w:rPr>
        <w:t>/1</w:t>
      </w:r>
      <w:r w:rsidR="00277370" w:rsidRPr="0066276B">
        <w:rPr>
          <w:rFonts w:cs="Times New Roman"/>
          <w:b/>
          <w:szCs w:val="28"/>
        </w:rPr>
        <w:t>2</w:t>
      </w:r>
      <w:r w:rsidRPr="0066276B">
        <w:rPr>
          <w:rFonts w:cs="Times New Roman"/>
          <w:b/>
          <w:szCs w:val="28"/>
        </w:rPr>
        <w:t xml:space="preserve">- </w:t>
      </w:r>
      <w:r w:rsidR="00277370" w:rsidRPr="0066276B">
        <w:rPr>
          <w:rFonts w:cs="Times New Roman"/>
          <w:b/>
          <w:szCs w:val="28"/>
        </w:rPr>
        <w:t>15</w:t>
      </w:r>
      <w:r w:rsidRPr="0066276B">
        <w:rPr>
          <w:rFonts w:cs="Times New Roman"/>
          <w:b/>
          <w:szCs w:val="28"/>
        </w:rPr>
        <w:t>/1</w:t>
      </w:r>
      <w:r w:rsidR="00832034" w:rsidRPr="0066276B">
        <w:rPr>
          <w:rFonts w:cs="Times New Roman"/>
          <w:b/>
          <w:szCs w:val="28"/>
        </w:rPr>
        <w:t>2</w:t>
      </w:r>
      <w:r w:rsidR="009E2316" w:rsidRPr="0066276B">
        <w:rPr>
          <w:rFonts w:cs="Times New Roman"/>
          <w:b/>
          <w:szCs w:val="28"/>
        </w:rPr>
        <w:t>/2024</w:t>
      </w:r>
    </w:p>
    <w:tbl>
      <w:tblPr>
        <w:tblStyle w:val="TableGrid"/>
        <w:tblW w:w="15021" w:type="dxa"/>
        <w:tblLook w:val="04A0" w:firstRow="1" w:lastRow="0" w:firstColumn="1" w:lastColumn="0" w:noHBand="0" w:noVBand="1"/>
      </w:tblPr>
      <w:tblGrid>
        <w:gridCol w:w="1492"/>
        <w:gridCol w:w="1196"/>
        <w:gridCol w:w="6521"/>
        <w:gridCol w:w="1843"/>
        <w:gridCol w:w="1843"/>
        <w:gridCol w:w="2126"/>
      </w:tblGrid>
      <w:tr w:rsidR="0066276B" w:rsidRPr="0066276B" w14:paraId="19A0160D" w14:textId="77777777" w:rsidTr="00F229D6">
        <w:tc>
          <w:tcPr>
            <w:tcW w:w="1492" w:type="dxa"/>
            <w:vAlign w:val="center"/>
          </w:tcPr>
          <w:p w14:paraId="349B9630" w14:textId="0C2C6416" w:rsidR="00045056" w:rsidRPr="0066276B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NGÀY</w:t>
            </w:r>
          </w:p>
        </w:tc>
        <w:tc>
          <w:tcPr>
            <w:tcW w:w="1196" w:type="dxa"/>
            <w:vAlign w:val="center"/>
          </w:tcPr>
          <w:p w14:paraId="4FDD8B99" w14:textId="1D66A469" w:rsidR="00045056" w:rsidRPr="0066276B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BUỔI</w:t>
            </w:r>
          </w:p>
        </w:tc>
        <w:tc>
          <w:tcPr>
            <w:tcW w:w="6521" w:type="dxa"/>
            <w:vAlign w:val="center"/>
          </w:tcPr>
          <w:p w14:paraId="01415676" w14:textId="34B5A9C5" w:rsidR="00045056" w:rsidRPr="0066276B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NỘI DUNG CÔNG VIỆC</w:t>
            </w:r>
          </w:p>
        </w:tc>
        <w:tc>
          <w:tcPr>
            <w:tcW w:w="1843" w:type="dxa"/>
            <w:vAlign w:val="center"/>
          </w:tcPr>
          <w:p w14:paraId="429E933B" w14:textId="2ABBB4C9" w:rsidR="00045056" w:rsidRPr="0066276B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LÃNH ĐẠO UBND</w:t>
            </w:r>
          </w:p>
        </w:tc>
        <w:tc>
          <w:tcPr>
            <w:tcW w:w="1843" w:type="dxa"/>
            <w:vAlign w:val="center"/>
          </w:tcPr>
          <w:p w14:paraId="58831846" w14:textId="49A0F93B" w:rsidR="00045056" w:rsidRPr="0066276B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DỰ HỌP/ CHUẨN BỊ</w:t>
            </w:r>
          </w:p>
        </w:tc>
        <w:tc>
          <w:tcPr>
            <w:tcW w:w="2126" w:type="dxa"/>
            <w:vAlign w:val="center"/>
          </w:tcPr>
          <w:p w14:paraId="38471291" w14:textId="1584A7D8" w:rsidR="00045056" w:rsidRPr="0066276B" w:rsidRDefault="00045056" w:rsidP="005A6E1A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ĐỊA ĐIỂM</w:t>
            </w:r>
          </w:p>
        </w:tc>
      </w:tr>
      <w:tr w:rsidR="0066276B" w:rsidRPr="0066276B" w14:paraId="2194F5DF" w14:textId="77777777" w:rsidTr="00F229D6">
        <w:tc>
          <w:tcPr>
            <w:tcW w:w="1492" w:type="dxa"/>
            <w:vMerge w:val="restart"/>
            <w:vAlign w:val="center"/>
          </w:tcPr>
          <w:p w14:paraId="2D7AAE3E" w14:textId="746ECEAB" w:rsidR="00B335D5" w:rsidRPr="0066276B" w:rsidRDefault="00B335D5" w:rsidP="00CD6F3C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 xml:space="preserve">Thứ hai ngày </w:t>
            </w:r>
            <w:r w:rsidR="00540AF4" w:rsidRPr="0066276B">
              <w:rPr>
                <w:rFonts w:cs="Times New Roman"/>
                <w:b/>
                <w:szCs w:val="28"/>
              </w:rPr>
              <w:t>0</w:t>
            </w:r>
            <w:r w:rsidR="00277370" w:rsidRPr="0066276B">
              <w:rPr>
                <w:rFonts w:cs="Times New Roman"/>
                <w:b/>
                <w:szCs w:val="28"/>
              </w:rPr>
              <w:t>9</w:t>
            </w:r>
            <w:r w:rsidR="00225845" w:rsidRPr="0066276B">
              <w:rPr>
                <w:rFonts w:cs="Times New Roman"/>
                <w:b/>
                <w:szCs w:val="28"/>
              </w:rPr>
              <w:t>/1</w:t>
            </w:r>
            <w:r w:rsidR="00540AF4" w:rsidRPr="0066276B">
              <w:rPr>
                <w:rFonts w:cs="Times New Roman"/>
                <w:b/>
                <w:szCs w:val="28"/>
              </w:rPr>
              <w:t>2</w:t>
            </w:r>
            <w:r w:rsidRPr="0066276B">
              <w:rPr>
                <w:rFonts w:cs="Times New Roman"/>
                <w:b/>
                <w:szCs w:val="28"/>
              </w:rPr>
              <w:t>/2024</w:t>
            </w:r>
          </w:p>
        </w:tc>
        <w:tc>
          <w:tcPr>
            <w:tcW w:w="1196" w:type="dxa"/>
            <w:vAlign w:val="center"/>
          </w:tcPr>
          <w:p w14:paraId="567B38DE" w14:textId="5150E934" w:rsidR="00B335D5" w:rsidRPr="0066276B" w:rsidRDefault="00B335D5" w:rsidP="00CD6F3C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SÁNG</w:t>
            </w:r>
          </w:p>
        </w:tc>
        <w:tc>
          <w:tcPr>
            <w:tcW w:w="6521" w:type="dxa"/>
          </w:tcPr>
          <w:p w14:paraId="41330A7E" w14:textId="009A9D1C" w:rsidR="00333A42" w:rsidRPr="0066276B" w:rsidRDefault="00B335D5" w:rsidP="005A6E1A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- 07h30:  Chào cờ, triển khai công tác đầu tuần</w:t>
            </w:r>
          </w:p>
          <w:p w14:paraId="22248852" w14:textId="6E8E65C9" w:rsidR="00CF168D" w:rsidRPr="0066276B" w:rsidRDefault="00CF168D" w:rsidP="00540AF4">
            <w:pPr>
              <w:rPr>
                <w:rFonts w:cs="Times New Roman"/>
                <w:szCs w:val="28"/>
              </w:rPr>
            </w:pPr>
          </w:p>
          <w:p w14:paraId="50418D44" w14:textId="63D63689" w:rsidR="00B335D5" w:rsidRPr="0066276B" w:rsidRDefault="00B335D5" w:rsidP="00CF168D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1715340E" w14:textId="7E6E63DB" w:rsidR="00B335D5" w:rsidRPr="0066276B" w:rsidRDefault="00B335D5" w:rsidP="005A6E1A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- đ/c CT </w:t>
            </w:r>
          </w:p>
          <w:p w14:paraId="3282E342" w14:textId="77777777" w:rsidR="00B335D5" w:rsidRPr="0066276B" w:rsidRDefault="00B335D5" w:rsidP="005A6E1A">
            <w:pPr>
              <w:rPr>
                <w:rFonts w:cs="Times New Roman"/>
                <w:szCs w:val="28"/>
              </w:rPr>
            </w:pPr>
          </w:p>
          <w:p w14:paraId="7DD543C3" w14:textId="1A125C5E" w:rsidR="00BA5F13" w:rsidRPr="0066276B" w:rsidRDefault="00BA5F13" w:rsidP="00D029E8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3ADE10A2" w14:textId="35D159C1" w:rsidR="005A2F46" w:rsidRPr="0066276B" w:rsidRDefault="00B335D5" w:rsidP="00540AF4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- Toàn thể </w:t>
            </w:r>
            <w:r w:rsidR="00277370" w:rsidRPr="0066276B">
              <w:rPr>
                <w:rFonts w:cs="Times New Roman"/>
                <w:szCs w:val="28"/>
              </w:rPr>
              <w:t>CQ</w:t>
            </w:r>
          </w:p>
          <w:p w14:paraId="79959CC7" w14:textId="109F7F48" w:rsidR="00B335D5" w:rsidRPr="0066276B" w:rsidRDefault="00B335D5" w:rsidP="00CF168D">
            <w:pPr>
              <w:rPr>
                <w:rFonts w:cs="Times New Roman"/>
                <w:szCs w:val="28"/>
              </w:rPr>
            </w:pPr>
          </w:p>
        </w:tc>
        <w:tc>
          <w:tcPr>
            <w:tcW w:w="2126" w:type="dxa"/>
          </w:tcPr>
          <w:p w14:paraId="7BAC71C1" w14:textId="3B6D06A6" w:rsidR="008F2287" w:rsidRPr="0066276B" w:rsidRDefault="00B335D5" w:rsidP="00D029E8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 - HT UBND phường</w:t>
            </w:r>
          </w:p>
        </w:tc>
      </w:tr>
      <w:tr w:rsidR="0066276B" w:rsidRPr="0066276B" w14:paraId="38E06A29" w14:textId="77777777" w:rsidTr="00F229D6">
        <w:tc>
          <w:tcPr>
            <w:tcW w:w="1492" w:type="dxa"/>
            <w:vMerge/>
            <w:vAlign w:val="center"/>
          </w:tcPr>
          <w:p w14:paraId="6AA9301F" w14:textId="77777777" w:rsidR="00B97C8A" w:rsidRPr="0066276B" w:rsidRDefault="00B97C8A" w:rsidP="00B97C8A">
            <w:pPr>
              <w:jc w:val="center"/>
              <w:rPr>
                <w:rFonts w:cs="Times New Roman"/>
                <w:b/>
                <w:szCs w:val="28"/>
              </w:rPr>
            </w:pPr>
          </w:p>
        </w:tc>
        <w:tc>
          <w:tcPr>
            <w:tcW w:w="1196" w:type="dxa"/>
            <w:vAlign w:val="center"/>
          </w:tcPr>
          <w:p w14:paraId="77A7F35E" w14:textId="244B9C36" w:rsidR="00B97C8A" w:rsidRPr="0066276B" w:rsidRDefault="00B97C8A" w:rsidP="00B97C8A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CHIỀU</w:t>
            </w:r>
          </w:p>
        </w:tc>
        <w:tc>
          <w:tcPr>
            <w:tcW w:w="6521" w:type="dxa"/>
          </w:tcPr>
          <w:p w14:paraId="013062C0" w14:textId="68510748" w:rsidR="008547E8" w:rsidRPr="0066276B" w:rsidRDefault="008547E8" w:rsidP="002364F2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38490E22" w14:textId="5B2AA592" w:rsidR="002E4505" w:rsidRPr="0066276B" w:rsidRDefault="002E4505" w:rsidP="00B97C8A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65AFF289" w14:textId="6D311FD7" w:rsidR="00B97C8A" w:rsidRPr="0066276B" w:rsidRDefault="00B97C8A" w:rsidP="002364F2">
            <w:pPr>
              <w:rPr>
                <w:rFonts w:cs="Times New Roman"/>
                <w:szCs w:val="28"/>
              </w:rPr>
            </w:pPr>
          </w:p>
        </w:tc>
        <w:tc>
          <w:tcPr>
            <w:tcW w:w="2126" w:type="dxa"/>
          </w:tcPr>
          <w:p w14:paraId="29F86250" w14:textId="07915330" w:rsidR="008547E8" w:rsidRPr="0066276B" w:rsidRDefault="008547E8" w:rsidP="008547E8">
            <w:pPr>
              <w:rPr>
                <w:rFonts w:cs="Times New Roman"/>
                <w:szCs w:val="28"/>
              </w:rPr>
            </w:pPr>
          </w:p>
        </w:tc>
      </w:tr>
      <w:tr w:rsidR="0066276B" w:rsidRPr="0066276B" w14:paraId="562DEE46" w14:textId="77777777" w:rsidTr="00F229D6">
        <w:tc>
          <w:tcPr>
            <w:tcW w:w="1492" w:type="dxa"/>
            <w:vMerge w:val="restart"/>
            <w:vAlign w:val="center"/>
          </w:tcPr>
          <w:p w14:paraId="14556B3B" w14:textId="03B8F1BF" w:rsidR="00B97C8A" w:rsidRPr="0066276B" w:rsidRDefault="00B97C8A" w:rsidP="00B97C8A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 xml:space="preserve">Thứ  ba ngày </w:t>
            </w:r>
            <w:r w:rsidR="00277370" w:rsidRPr="0066276B">
              <w:rPr>
                <w:rFonts w:cs="Times New Roman"/>
                <w:b/>
                <w:szCs w:val="28"/>
              </w:rPr>
              <w:t>10</w:t>
            </w:r>
            <w:r w:rsidRPr="0066276B">
              <w:rPr>
                <w:rFonts w:cs="Times New Roman"/>
                <w:b/>
                <w:szCs w:val="28"/>
              </w:rPr>
              <w:t>/1</w:t>
            </w:r>
            <w:r w:rsidR="00540AF4" w:rsidRPr="0066276B">
              <w:rPr>
                <w:rFonts w:cs="Times New Roman"/>
                <w:b/>
                <w:szCs w:val="28"/>
              </w:rPr>
              <w:t>2</w:t>
            </w:r>
            <w:r w:rsidRPr="0066276B">
              <w:rPr>
                <w:rFonts w:cs="Times New Roman"/>
                <w:b/>
                <w:szCs w:val="28"/>
              </w:rPr>
              <w:t>/2024</w:t>
            </w:r>
          </w:p>
        </w:tc>
        <w:tc>
          <w:tcPr>
            <w:tcW w:w="1196" w:type="dxa"/>
            <w:vAlign w:val="center"/>
          </w:tcPr>
          <w:p w14:paraId="2BFF8316" w14:textId="4ACF146B" w:rsidR="00B97C8A" w:rsidRPr="0066276B" w:rsidRDefault="00B97C8A" w:rsidP="00B97C8A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SÁNG</w:t>
            </w:r>
          </w:p>
        </w:tc>
        <w:tc>
          <w:tcPr>
            <w:tcW w:w="6521" w:type="dxa"/>
          </w:tcPr>
          <w:p w14:paraId="11835BF0" w14:textId="77777777" w:rsidR="00916B5F" w:rsidRDefault="00B97C8A" w:rsidP="002E4505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- </w:t>
            </w:r>
            <w:r w:rsidR="00782343" w:rsidRPr="0066276B">
              <w:rPr>
                <w:rFonts w:cs="Times New Roman"/>
                <w:szCs w:val="28"/>
              </w:rPr>
              <w:t>0</w:t>
            </w:r>
            <w:r w:rsidRPr="0066276B">
              <w:rPr>
                <w:rFonts w:cs="Times New Roman"/>
                <w:szCs w:val="28"/>
              </w:rPr>
              <w:t>8h00 kiểm tra công tác quản lý rừng</w:t>
            </w:r>
            <w:r w:rsidR="00CF168D" w:rsidRPr="0066276B">
              <w:rPr>
                <w:rFonts w:cs="Times New Roman"/>
                <w:szCs w:val="28"/>
              </w:rPr>
              <w:t xml:space="preserve"> </w:t>
            </w:r>
          </w:p>
          <w:p w14:paraId="0454B5DE" w14:textId="54DDADDF" w:rsidR="00302E4D" w:rsidRPr="0066276B" w:rsidRDefault="00302E4D" w:rsidP="002E4505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- Triển khai công tác tổ chức đại hội Khuyến học nhiệm kỳ 2025-2030</w:t>
            </w:r>
          </w:p>
        </w:tc>
        <w:tc>
          <w:tcPr>
            <w:tcW w:w="1843" w:type="dxa"/>
          </w:tcPr>
          <w:p w14:paraId="47F7D168" w14:textId="27106BD6" w:rsidR="00B97C8A" w:rsidRPr="0066276B" w:rsidRDefault="003734CC" w:rsidP="00B97C8A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Đ/c PCT</w:t>
            </w:r>
            <w:r w:rsidR="0040666D" w:rsidRPr="0066276B">
              <w:rPr>
                <w:rFonts w:cs="Times New Roman"/>
                <w:szCs w:val="28"/>
              </w:rPr>
              <w:t xml:space="preserve"> KT</w:t>
            </w:r>
          </w:p>
          <w:p w14:paraId="40D1B514" w14:textId="0E07453C" w:rsidR="00B97C8A" w:rsidRPr="0066276B" w:rsidRDefault="00B97C8A" w:rsidP="00B97C8A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3AAB59E6" w14:textId="77777777" w:rsidR="00A772B9" w:rsidRDefault="003734CC" w:rsidP="002E4505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-t/v BLN</w:t>
            </w:r>
          </w:p>
          <w:p w14:paraId="481C9948" w14:textId="78D2D5AB" w:rsidR="00302E4D" w:rsidRPr="0066276B" w:rsidRDefault="00302E4D" w:rsidP="002E4505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- Đ/c Phụng</w:t>
            </w:r>
          </w:p>
        </w:tc>
        <w:tc>
          <w:tcPr>
            <w:tcW w:w="2126" w:type="dxa"/>
          </w:tcPr>
          <w:p w14:paraId="252FAD84" w14:textId="77777777" w:rsidR="00A772B9" w:rsidRDefault="003734CC" w:rsidP="002E4505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Tại hiện trường</w:t>
            </w:r>
          </w:p>
          <w:p w14:paraId="0C3130E8" w14:textId="7B9F901C" w:rsidR="00302E4D" w:rsidRPr="0066276B" w:rsidRDefault="00302E4D" w:rsidP="002E4505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- Tại HT UBND phường 1</w:t>
            </w:r>
          </w:p>
        </w:tc>
      </w:tr>
      <w:tr w:rsidR="0066276B" w:rsidRPr="0066276B" w14:paraId="0B8CD2A2" w14:textId="77777777" w:rsidTr="00F229D6">
        <w:tc>
          <w:tcPr>
            <w:tcW w:w="1492" w:type="dxa"/>
            <w:vMerge/>
            <w:vAlign w:val="center"/>
          </w:tcPr>
          <w:p w14:paraId="3B1AE3E6" w14:textId="77777777" w:rsidR="00B97C8A" w:rsidRPr="0066276B" w:rsidRDefault="00B97C8A" w:rsidP="00B97C8A">
            <w:pPr>
              <w:jc w:val="center"/>
              <w:rPr>
                <w:rFonts w:cs="Times New Roman"/>
                <w:b/>
                <w:szCs w:val="28"/>
              </w:rPr>
            </w:pPr>
          </w:p>
        </w:tc>
        <w:tc>
          <w:tcPr>
            <w:tcW w:w="1196" w:type="dxa"/>
            <w:vAlign w:val="center"/>
          </w:tcPr>
          <w:p w14:paraId="11A5BAAF" w14:textId="054F31E1" w:rsidR="00B97C8A" w:rsidRPr="0066276B" w:rsidRDefault="00B97C8A" w:rsidP="00B97C8A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CHIỀU</w:t>
            </w:r>
          </w:p>
        </w:tc>
        <w:tc>
          <w:tcPr>
            <w:tcW w:w="6521" w:type="dxa"/>
          </w:tcPr>
          <w:p w14:paraId="4A0B48DB" w14:textId="77777777" w:rsidR="00CD1BF7" w:rsidRPr="0066276B" w:rsidRDefault="00D029E8" w:rsidP="00B066DB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- 19h30 Tổ chức tập huấn triển khai quản lý nhà kính</w:t>
            </w:r>
          </w:p>
          <w:p w14:paraId="1DF79408" w14:textId="594E3AD4" w:rsidR="00F45D1F" w:rsidRPr="0066276B" w:rsidRDefault="00F45D1F" w:rsidP="00B066DB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- 1400 Họp tiểu ban văn kiện đại hội</w:t>
            </w:r>
          </w:p>
        </w:tc>
        <w:tc>
          <w:tcPr>
            <w:tcW w:w="1843" w:type="dxa"/>
          </w:tcPr>
          <w:p w14:paraId="417E976D" w14:textId="77777777" w:rsidR="00B97C8A" w:rsidRPr="0066276B" w:rsidRDefault="00D029E8" w:rsidP="00B97C8A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Hội ND</w:t>
            </w:r>
          </w:p>
          <w:p w14:paraId="3DF6C32F" w14:textId="186973A6" w:rsidR="00F45D1F" w:rsidRPr="0066276B" w:rsidRDefault="00F45D1F" w:rsidP="00B97C8A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- Đảng ủy, </w:t>
            </w:r>
            <w:bookmarkStart w:id="0" w:name="_GoBack"/>
            <w:bookmarkEnd w:id="0"/>
            <w:r w:rsidRPr="0066276B">
              <w:rPr>
                <w:rFonts w:cs="Times New Roman"/>
                <w:szCs w:val="28"/>
              </w:rPr>
              <w:t>UBND</w:t>
            </w:r>
          </w:p>
        </w:tc>
        <w:tc>
          <w:tcPr>
            <w:tcW w:w="1843" w:type="dxa"/>
          </w:tcPr>
          <w:p w14:paraId="65DC7E3D" w14:textId="6F87E8D4" w:rsidR="00F45D1F" w:rsidRPr="0066276B" w:rsidRDefault="001C1907" w:rsidP="00B97C8A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Đ/c Hải</w:t>
            </w:r>
          </w:p>
          <w:p w14:paraId="3EAAB878" w14:textId="54337AE8" w:rsidR="00CD1BF7" w:rsidRPr="0066276B" w:rsidRDefault="00F45D1F" w:rsidP="00B97C8A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Thành viên BVK</w:t>
            </w:r>
          </w:p>
        </w:tc>
        <w:tc>
          <w:tcPr>
            <w:tcW w:w="2126" w:type="dxa"/>
          </w:tcPr>
          <w:p w14:paraId="13EA17D1" w14:textId="77777777" w:rsidR="00DA39CF" w:rsidRPr="0066276B" w:rsidRDefault="00D029E8" w:rsidP="00B97C8A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HT Vạn thành</w:t>
            </w:r>
          </w:p>
          <w:p w14:paraId="367397A1" w14:textId="16A07084" w:rsidR="00F45D1F" w:rsidRPr="0066276B" w:rsidRDefault="00F45D1F" w:rsidP="00B97C8A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HT UBND</w:t>
            </w:r>
          </w:p>
        </w:tc>
      </w:tr>
      <w:tr w:rsidR="0066276B" w:rsidRPr="0066276B" w14:paraId="522407CE" w14:textId="77777777" w:rsidTr="00F229D6">
        <w:tc>
          <w:tcPr>
            <w:tcW w:w="1492" w:type="dxa"/>
            <w:vMerge w:val="restart"/>
            <w:vAlign w:val="center"/>
          </w:tcPr>
          <w:p w14:paraId="34794DD8" w14:textId="2C4A36DE" w:rsidR="007A6C60" w:rsidRPr="0066276B" w:rsidRDefault="007A6C60" w:rsidP="007A6C60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 xml:space="preserve">Thứ tư ngày </w:t>
            </w:r>
            <w:r w:rsidR="00277370" w:rsidRPr="0066276B">
              <w:rPr>
                <w:rFonts w:cs="Times New Roman"/>
                <w:b/>
                <w:szCs w:val="28"/>
              </w:rPr>
              <w:t>11</w:t>
            </w:r>
            <w:r w:rsidRPr="0066276B">
              <w:rPr>
                <w:rFonts w:cs="Times New Roman"/>
                <w:b/>
                <w:szCs w:val="28"/>
              </w:rPr>
              <w:t>/1</w:t>
            </w:r>
            <w:r w:rsidR="00540AF4" w:rsidRPr="0066276B">
              <w:rPr>
                <w:rFonts w:cs="Times New Roman"/>
                <w:b/>
                <w:szCs w:val="28"/>
              </w:rPr>
              <w:t>2</w:t>
            </w:r>
            <w:r w:rsidRPr="0066276B">
              <w:rPr>
                <w:rFonts w:cs="Times New Roman"/>
                <w:b/>
                <w:szCs w:val="28"/>
              </w:rPr>
              <w:t>/2024</w:t>
            </w:r>
          </w:p>
        </w:tc>
        <w:tc>
          <w:tcPr>
            <w:tcW w:w="1196" w:type="dxa"/>
            <w:vAlign w:val="center"/>
          </w:tcPr>
          <w:p w14:paraId="2CAC2BC4" w14:textId="754764D5" w:rsidR="007A6C60" w:rsidRPr="0066276B" w:rsidRDefault="007A6C60" w:rsidP="007A6C60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SÁNG</w:t>
            </w:r>
          </w:p>
        </w:tc>
        <w:tc>
          <w:tcPr>
            <w:tcW w:w="6521" w:type="dxa"/>
          </w:tcPr>
          <w:p w14:paraId="722F5294" w14:textId="036EB22E" w:rsidR="002364F2" w:rsidRPr="0066276B" w:rsidRDefault="007A6C60" w:rsidP="00075A2D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- 08h00 Xác minh đơn Ông </w:t>
            </w:r>
            <w:r w:rsidR="000241E4" w:rsidRPr="0066276B">
              <w:rPr>
                <w:rFonts w:cs="Times New Roman"/>
                <w:szCs w:val="28"/>
              </w:rPr>
              <w:t>Phạm Xuân Lộc</w:t>
            </w:r>
          </w:p>
          <w:p w14:paraId="2D43C255" w14:textId="77777777" w:rsidR="002364F2" w:rsidRPr="0066276B" w:rsidRDefault="002364F2" w:rsidP="00075A2D">
            <w:pPr>
              <w:rPr>
                <w:rFonts w:cs="Times New Roman"/>
                <w:szCs w:val="28"/>
              </w:rPr>
            </w:pPr>
          </w:p>
          <w:p w14:paraId="6417BEF0" w14:textId="5435CBB3" w:rsidR="002364F2" w:rsidRPr="0066276B" w:rsidRDefault="002364F2" w:rsidP="002364F2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Thu thuế nợ động</w:t>
            </w:r>
          </w:p>
        </w:tc>
        <w:tc>
          <w:tcPr>
            <w:tcW w:w="1843" w:type="dxa"/>
          </w:tcPr>
          <w:p w14:paraId="3979983E" w14:textId="692F2431" w:rsidR="007A6C60" w:rsidRPr="0066276B" w:rsidRDefault="007A6C60" w:rsidP="007A6C60">
            <w:pPr>
              <w:rPr>
                <w:rFonts w:cs="Times New Roman"/>
                <w:szCs w:val="28"/>
              </w:rPr>
            </w:pPr>
          </w:p>
          <w:p w14:paraId="10E3B59E" w14:textId="77777777" w:rsidR="00972B59" w:rsidRPr="0066276B" w:rsidRDefault="00972B59" w:rsidP="002364F2">
            <w:pPr>
              <w:rPr>
                <w:rFonts w:cs="Times New Roman"/>
                <w:szCs w:val="28"/>
              </w:rPr>
            </w:pPr>
          </w:p>
          <w:p w14:paraId="7E04FAFD" w14:textId="4FD09B54" w:rsidR="00B970E4" w:rsidRPr="0066276B" w:rsidRDefault="002364F2" w:rsidP="002364F2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MT&amp;các đoàn thể</w:t>
            </w:r>
          </w:p>
        </w:tc>
        <w:tc>
          <w:tcPr>
            <w:tcW w:w="1843" w:type="dxa"/>
          </w:tcPr>
          <w:p w14:paraId="490F3489" w14:textId="48B647E2" w:rsidR="00972B59" w:rsidRPr="0066276B" w:rsidRDefault="007A6C60" w:rsidP="007A6C60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Đ/c Thương, Duyên</w:t>
            </w:r>
          </w:p>
          <w:p w14:paraId="201DBB24" w14:textId="675F5604" w:rsidR="002364F2" w:rsidRPr="0066276B" w:rsidRDefault="002364F2" w:rsidP="007A6C60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Đ/c Sương</w:t>
            </w:r>
          </w:p>
        </w:tc>
        <w:tc>
          <w:tcPr>
            <w:tcW w:w="2126" w:type="dxa"/>
          </w:tcPr>
          <w:p w14:paraId="039977B1" w14:textId="2F8C5727" w:rsidR="007A6C60" w:rsidRPr="0066276B" w:rsidRDefault="007A6C60" w:rsidP="007A6C60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Tại hiện trường</w:t>
            </w:r>
          </w:p>
          <w:p w14:paraId="35F83A47" w14:textId="0EE077BC" w:rsidR="00972B59" w:rsidRPr="0066276B" w:rsidRDefault="00972B59" w:rsidP="007A6C60">
            <w:pPr>
              <w:rPr>
                <w:rFonts w:cs="Times New Roman"/>
                <w:szCs w:val="28"/>
              </w:rPr>
            </w:pPr>
          </w:p>
          <w:p w14:paraId="2FA1180A" w14:textId="0A836441" w:rsidR="002364F2" w:rsidRPr="0066276B" w:rsidRDefault="00EE181D" w:rsidP="007A6C60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- </w:t>
            </w:r>
            <w:r w:rsidR="002364F2" w:rsidRPr="0066276B">
              <w:rPr>
                <w:rFonts w:cs="Times New Roman"/>
                <w:szCs w:val="28"/>
              </w:rPr>
              <w:t>Tại hiện trường</w:t>
            </w:r>
          </w:p>
        </w:tc>
      </w:tr>
      <w:tr w:rsidR="0066276B" w:rsidRPr="0066276B" w14:paraId="02E3D042" w14:textId="77777777" w:rsidTr="00F229D6">
        <w:tc>
          <w:tcPr>
            <w:tcW w:w="1492" w:type="dxa"/>
            <w:vMerge/>
            <w:vAlign w:val="center"/>
          </w:tcPr>
          <w:p w14:paraId="4B4C5150" w14:textId="77777777" w:rsidR="007A6C60" w:rsidRPr="0066276B" w:rsidRDefault="007A6C60" w:rsidP="007A6C60">
            <w:pPr>
              <w:jc w:val="center"/>
              <w:rPr>
                <w:rFonts w:cs="Times New Roman"/>
                <w:b/>
                <w:szCs w:val="28"/>
              </w:rPr>
            </w:pPr>
          </w:p>
        </w:tc>
        <w:tc>
          <w:tcPr>
            <w:tcW w:w="1196" w:type="dxa"/>
            <w:vAlign w:val="center"/>
          </w:tcPr>
          <w:p w14:paraId="49D83DFB" w14:textId="4EF43457" w:rsidR="007A6C60" w:rsidRPr="0066276B" w:rsidRDefault="007A6C60" w:rsidP="007A6C60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CHIỀU</w:t>
            </w:r>
          </w:p>
        </w:tc>
        <w:tc>
          <w:tcPr>
            <w:tcW w:w="6521" w:type="dxa"/>
          </w:tcPr>
          <w:p w14:paraId="710DA1B7" w14:textId="685E59FA" w:rsidR="000962DA" w:rsidRPr="0066276B" w:rsidRDefault="000962DA" w:rsidP="000962DA">
            <w:r w:rsidRPr="0066276B">
              <w:t>- GM-</w:t>
            </w:r>
            <w:r w:rsidR="009B1981" w:rsidRPr="0066276B">
              <w:t xml:space="preserve"> xử lý đơn </w:t>
            </w:r>
            <w:r w:rsidRPr="0066276B">
              <w:t>bà Lưu Thị kim Liên</w:t>
            </w:r>
          </w:p>
          <w:p w14:paraId="00D05215" w14:textId="3833E8FB" w:rsidR="002364F2" w:rsidRPr="0066276B" w:rsidRDefault="002364F2" w:rsidP="007A6C60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Thu thuế nợ động</w:t>
            </w:r>
          </w:p>
          <w:p w14:paraId="3A7DBC53" w14:textId="04AE9F83" w:rsidR="009B7CE2" w:rsidRPr="0066276B" w:rsidRDefault="009B7CE2" w:rsidP="007A6C60">
            <w:pPr>
              <w:rPr>
                <w:rFonts w:cs="Times New Roman"/>
                <w:szCs w:val="28"/>
              </w:rPr>
            </w:pPr>
          </w:p>
          <w:p w14:paraId="530565F6" w14:textId="64A44C44" w:rsidR="00D029E8" w:rsidRPr="0066276B" w:rsidRDefault="00D029E8" w:rsidP="007A6C60">
            <w:pPr>
              <w:rPr>
                <w:rFonts w:cs="Times New Roman"/>
                <w:szCs w:val="28"/>
              </w:rPr>
            </w:pPr>
          </w:p>
          <w:p w14:paraId="0E0EB29C" w14:textId="77777777" w:rsidR="009B7CE2" w:rsidRPr="0066276B" w:rsidRDefault="009B7CE2" w:rsidP="007A6C60">
            <w:pPr>
              <w:rPr>
                <w:rFonts w:cs="Times New Roman"/>
                <w:szCs w:val="28"/>
              </w:rPr>
            </w:pPr>
          </w:p>
          <w:p w14:paraId="07CEB0CF" w14:textId="6340E93E" w:rsidR="00D029E8" w:rsidRPr="0066276B" w:rsidRDefault="00D029E8" w:rsidP="007A6C60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- 14h00 Kiểm tra rà soát vị trí xây dựng trạm bơm nước</w:t>
            </w:r>
          </w:p>
        </w:tc>
        <w:tc>
          <w:tcPr>
            <w:tcW w:w="1843" w:type="dxa"/>
          </w:tcPr>
          <w:p w14:paraId="1767FC90" w14:textId="4684F3A0" w:rsidR="000962DA" w:rsidRPr="0066276B" w:rsidRDefault="000962DA" w:rsidP="002364F2">
            <w:pPr>
              <w:rPr>
                <w:rFonts w:cs="Times New Roman"/>
                <w:szCs w:val="28"/>
              </w:rPr>
            </w:pPr>
          </w:p>
          <w:p w14:paraId="1F61BAE3" w14:textId="13F41F78" w:rsidR="002364F2" w:rsidRPr="0066276B" w:rsidRDefault="002364F2" w:rsidP="002364F2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MT&amp;các đoàn thể</w:t>
            </w:r>
          </w:p>
        </w:tc>
        <w:tc>
          <w:tcPr>
            <w:tcW w:w="1843" w:type="dxa"/>
          </w:tcPr>
          <w:p w14:paraId="3818CFB3" w14:textId="3F542082" w:rsidR="000962DA" w:rsidRPr="0066276B" w:rsidRDefault="000962DA" w:rsidP="007A6C60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Đ/c Thương</w:t>
            </w:r>
          </w:p>
          <w:p w14:paraId="7A3A08BC" w14:textId="77777777" w:rsidR="007A6C60" w:rsidRPr="0066276B" w:rsidRDefault="007A6C60" w:rsidP="007A6C60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Đ/c Sương</w:t>
            </w:r>
          </w:p>
          <w:p w14:paraId="5B5A9829" w14:textId="77777777" w:rsidR="00D029E8" w:rsidRPr="0066276B" w:rsidRDefault="00D029E8" w:rsidP="007A6C60">
            <w:pPr>
              <w:rPr>
                <w:rFonts w:cs="Times New Roman"/>
                <w:szCs w:val="28"/>
              </w:rPr>
            </w:pPr>
          </w:p>
          <w:p w14:paraId="11460DE3" w14:textId="77777777" w:rsidR="009B7CE2" w:rsidRPr="0066276B" w:rsidRDefault="009B7CE2" w:rsidP="007A6C60">
            <w:pPr>
              <w:rPr>
                <w:rFonts w:cs="Times New Roman"/>
                <w:szCs w:val="28"/>
              </w:rPr>
            </w:pPr>
          </w:p>
          <w:p w14:paraId="640C694F" w14:textId="77777777" w:rsidR="009B7CE2" w:rsidRPr="0066276B" w:rsidRDefault="009B7CE2" w:rsidP="007A6C60">
            <w:pPr>
              <w:rPr>
                <w:rFonts w:cs="Times New Roman"/>
                <w:szCs w:val="28"/>
              </w:rPr>
            </w:pPr>
          </w:p>
          <w:p w14:paraId="034B4719" w14:textId="1BB8DFEA" w:rsidR="00D029E8" w:rsidRPr="0066276B" w:rsidRDefault="009B7CE2" w:rsidP="007A6C60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Đ/c Thương</w:t>
            </w:r>
            <w:r w:rsidR="00D029E8" w:rsidRPr="0066276B">
              <w:rPr>
                <w:rFonts w:cs="Times New Roman"/>
                <w:szCs w:val="28"/>
              </w:rPr>
              <w:t xml:space="preserve"> </w:t>
            </w:r>
          </w:p>
        </w:tc>
        <w:tc>
          <w:tcPr>
            <w:tcW w:w="2126" w:type="dxa"/>
          </w:tcPr>
          <w:p w14:paraId="29CBF50E" w14:textId="2F0FB5C5" w:rsidR="000962DA" w:rsidRPr="0066276B" w:rsidRDefault="000962DA" w:rsidP="007A6C60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- Phòng TNMT </w:t>
            </w:r>
          </w:p>
          <w:p w14:paraId="0365D776" w14:textId="77777777" w:rsidR="007A6C60" w:rsidRPr="0066276B" w:rsidRDefault="007A6C60" w:rsidP="007A6C60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- </w:t>
            </w:r>
            <w:r w:rsidR="002364F2" w:rsidRPr="0066276B">
              <w:rPr>
                <w:rFonts w:cs="Times New Roman"/>
                <w:szCs w:val="28"/>
              </w:rPr>
              <w:t>Tại hiện trường</w:t>
            </w:r>
          </w:p>
          <w:p w14:paraId="3AF60F6D" w14:textId="77777777" w:rsidR="009B7CE2" w:rsidRPr="0066276B" w:rsidRDefault="009B7CE2" w:rsidP="007A6C60">
            <w:pPr>
              <w:rPr>
                <w:rFonts w:cs="Times New Roman"/>
                <w:szCs w:val="28"/>
              </w:rPr>
            </w:pPr>
          </w:p>
          <w:p w14:paraId="6EC2B6AF" w14:textId="77777777" w:rsidR="009B7CE2" w:rsidRPr="0066276B" w:rsidRDefault="009B7CE2" w:rsidP="007A6C60">
            <w:pPr>
              <w:rPr>
                <w:rFonts w:cs="Times New Roman"/>
                <w:szCs w:val="28"/>
              </w:rPr>
            </w:pPr>
          </w:p>
          <w:p w14:paraId="4BAC4436" w14:textId="77777777" w:rsidR="009B7CE2" w:rsidRPr="0066276B" w:rsidRDefault="009B7CE2" w:rsidP="007A6C60">
            <w:pPr>
              <w:rPr>
                <w:rFonts w:cs="Times New Roman"/>
                <w:szCs w:val="28"/>
              </w:rPr>
            </w:pPr>
          </w:p>
          <w:p w14:paraId="79F33922" w14:textId="2AC1B75E" w:rsidR="009B7CE2" w:rsidRPr="0066276B" w:rsidRDefault="009B7CE2" w:rsidP="007A6C60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Tại hiện trường</w:t>
            </w:r>
          </w:p>
        </w:tc>
      </w:tr>
      <w:tr w:rsidR="0066276B" w:rsidRPr="0066276B" w14:paraId="0CF50A90" w14:textId="77777777" w:rsidTr="00F229D6">
        <w:tc>
          <w:tcPr>
            <w:tcW w:w="1492" w:type="dxa"/>
            <w:vMerge w:val="restart"/>
            <w:vAlign w:val="center"/>
          </w:tcPr>
          <w:p w14:paraId="78B9249A" w14:textId="76BFA89D" w:rsidR="00C00CA9" w:rsidRPr="0066276B" w:rsidRDefault="00C00CA9" w:rsidP="00C00CA9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lastRenderedPageBreak/>
              <w:t xml:space="preserve">Thứ năm ngày </w:t>
            </w:r>
            <w:r w:rsidR="00277370" w:rsidRPr="0066276B">
              <w:rPr>
                <w:rFonts w:cs="Times New Roman"/>
                <w:b/>
                <w:szCs w:val="28"/>
              </w:rPr>
              <w:t>12</w:t>
            </w:r>
            <w:r w:rsidRPr="0066276B">
              <w:rPr>
                <w:rFonts w:cs="Times New Roman"/>
                <w:b/>
                <w:szCs w:val="28"/>
              </w:rPr>
              <w:t>/1</w:t>
            </w:r>
            <w:r w:rsidR="00540AF4" w:rsidRPr="0066276B">
              <w:rPr>
                <w:rFonts w:cs="Times New Roman"/>
                <w:b/>
                <w:szCs w:val="28"/>
              </w:rPr>
              <w:t>2</w:t>
            </w:r>
            <w:r w:rsidRPr="0066276B">
              <w:rPr>
                <w:rFonts w:cs="Times New Roman"/>
                <w:b/>
                <w:szCs w:val="28"/>
              </w:rPr>
              <w:t>/2024</w:t>
            </w:r>
          </w:p>
        </w:tc>
        <w:tc>
          <w:tcPr>
            <w:tcW w:w="1196" w:type="dxa"/>
            <w:vAlign w:val="center"/>
          </w:tcPr>
          <w:p w14:paraId="71BE23BA" w14:textId="7B27E158" w:rsidR="00C00CA9" w:rsidRPr="0066276B" w:rsidRDefault="00C00CA9" w:rsidP="00C00CA9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SÁNG</w:t>
            </w:r>
          </w:p>
        </w:tc>
        <w:tc>
          <w:tcPr>
            <w:tcW w:w="6521" w:type="dxa"/>
          </w:tcPr>
          <w:p w14:paraId="49B45BEF" w14:textId="51FCB1E7" w:rsidR="00C00CA9" w:rsidRPr="0066276B" w:rsidRDefault="00C00CA9" w:rsidP="00C00CA9">
            <w:pPr>
              <w:pStyle w:val="ListParagraph"/>
              <w:numPr>
                <w:ilvl w:val="0"/>
                <w:numId w:val="11"/>
              </w:numPr>
              <w:ind w:left="-113" w:firstLine="0"/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 </w:t>
            </w:r>
            <w:r w:rsidR="00CF1B3E" w:rsidRPr="0066276B">
              <w:rPr>
                <w:rFonts w:cs="Times New Roman"/>
                <w:szCs w:val="28"/>
              </w:rPr>
              <w:t>08h00 Giải quyết đơn Ông Lê Văn Hậu</w:t>
            </w:r>
          </w:p>
          <w:p w14:paraId="6641D40A" w14:textId="49561267" w:rsidR="00CF1B3E" w:rsidRPr="0066276B" w:rsidRDefault="00CF1B3E" w:rsidP="00CF1B3E">
            <w:pPr>
              <w:rPr>
                <w:rFonts w:cs="Times New Roman"/>
                <w:szCs w:val="28"/>
              </w:rPr>
            </w:pPr>
          </w:p>
          <w:p w14:paraId="172B1349" w14:textId="77777777" w:rsidR="00D029E8" w:rsidRPr="0066276B" w:rsidRDefault="0040666D" w:rsidP="00D029E8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- 08h00 kiểm tra công tác quản lý rừng </w:t>
            </w:r>
          </w:p>
          <w:p w14:paraId="21EAD242" w14:textId="77777777" w:rsidR="00D029E8" w:rsidRPr="0066276B" w:rsidRDefault="00D029E8" w:rsidP="00D029E8">
            <w:pPr>
              <w:rPr>
                <w:rFonts w:cs="Times New Roman"/>
                <w:szCs w:val="28"/>
              </w:rPr>
            </w:pPr>
          </w:p>
          <w:p w14:paraId="7931704B" w14:textId="77777777" w:rsidR="00D029E8" w:rsidRPr="0066276B" w:rsidRDefault="00D029E8" w:rsidP="00D029E8">
            <w:pPr>
              <w:rPr>
                <w:rFonts w:cs="Times New Roman"/>
                <w:szCs w:val="28"/>
              </w:rPr>
            </w:pPr>
          </w:p>
          <w:p w14:paraId="266D8A30" w14:textId="68A69C5D" w:rsidR="00075A2D" w:rsidRPr="0066276B" w:rsidRDefault="0066276B" w:rsidP="00D029E8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- </w:t>
            </w:r>
            <w:r w:rsidR="002E4505" w:rsidRPr="0066276B">
              <w:rPr>
                <w:rFonts w:cs="Times New Roman"/>
                <w:szCs w:val="28"/>
              </w:rPr>
              <w:t>Thu thuế xây dựng</w:t>
            </w:r>
          </w:p>
        </w:tc>
        <w:tc>
          <w:tcPr>
            <w:tcW w:w="1843" w:type="dxa"/>
          </w:tcPr>
          <w:p w14:paraId="19A19907" w14:textId="1FD9C509" w:rsidR="00C00CA9" w:rsidRPr="0066276B" w:rsidRDefault="00CF1B3E" w:rsidP="00C00CA9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PCT KT</w:t>
            </w:r>
          </w:p>
          <w:p w14:paraId="117BCECC" w14:textId="77777777" w:rsidR="00075A2D" w:rsidRPr="0066276B" w:rsidRDefault="00075A2D" w:rsidP="00C00CA9">
            <w:pPr>
              <w:rPr>
                <w:rFonts w:cs="Times New Roman"/>
                <w:szCs w:val="28"/>
              </w:rPr>
            </w:pPr>
          </w:p>
          <w:p w14:paraId="2DBA7428" w14:textId="77777777" w:rsidR="0040666D" w:rsidRPr="0066276B" w:rsidRDefault="0040666D" w:rsidP="0040666D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Đ/c PCT KT</w:t>
            </w:r>
          </w:p>
          <w:p w14:paraId="2658E871" w14:textId="77777777" w:rsidR="00075A2D" w:rsidRPr="0066276B" w:rsidRDefault="00075A2D" w:rsidP="00C00CA9">
            <w:pPr>
              <w:rPr>
                <w:rFonts w:cs="Times New Roman"/>
                <w:szCs w:val="28"/>
              </w:rPr>
            </w:pPr>
          </w:p>
          <w:p w14:paraId="30C60E55" w14:textId="77777777" w:rsidR="002364F2" w:rsidRPr="0066276B" w:rsidRDefault="002364F2" w:rsidP="00C00CA9">
            <w:pPr>
              <w:rPr>
                <w:rFonts w:cs="Times New Roman"/>
                <w:szCs w:val="28"/>
              </w:rPr>
            </w:pPr>
          </w:p>
          <w:p w14:paraId="366C368F" w14:textId="77777777" w:rsidR="002364F2" w:rsidRPr="0066276B" w:rsidRDefault="002364F2" w:rsidP="00C00CA9">
            <w:pPr>
              <w:rPr>
                <w:rFonts w:cs="Times New Roman"/>
                <w:szCs w:val="28"/>
              </w:rPr>
            </w:pPr>
          </w:p>
          <w:p w14:paraId="535B1167" w14:textId="72FDFAFD" w:rsidR="00075A2D" w:rsidRPr="0066276B" w:rsidRDefault="00075A2D" w:rsidP="00C00CA9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390D3F8F" w14:textId="75AA7758" w:rsidR="00C00CA9" w:rsidRPr="0066276B" w:rsidRDefault="00C00CA9" w:rsidP="00C00CA9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- Đ/c </w:t>
            </w:r>
            <w:r w:rsidR="00CF1B3E" w:rsidRPr="0066276B">
              <w:rPr>
                <w:rFonts w:cs="Times New Roman"/>
                <w:szCs w:val="28"/>
              </w:rPr>
              <w:t>Duyên, Thương</w:t>
            </w:r>
          </w:p>
          <w:p w14:paraId="1DB9BF99" w14:textId="2BCFB5E6" w:rsidR="002E4505" w:rsidRPr="0066276B" w:rsidRDefault="0040666D" w:rsidP="00C00CA9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t/v BLN</w:t>
            </w:r>
          </w:p>
          <w:p w14:paraId="745C7ACE" w14:textId="77777777" w:rsidR="002364F2" w:rsidRPr="0066276B" w:rsidRDefault="002364F2" w:rsidP="00C00CA9">
            <w:pPr>
              <w:rPr>
                <w:rFonts w:cs="Times New Roman"/>
                <w:szCs w:val="28"/>
              </w:rPr>
            </w:pPr>
          </w:p>
          <w:p w14:paraId="67B77E92" w14:textId="6205B5ED" w:rsidR="00075A2D" w:rsidRPr="0066276B" w:rsidRDefault="002E4505" w:rsidP="002364F2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Đ/c Thương, chi cục thuế</w:t>
            </w:r>
          </w:p>
        </w:tc>
        <w:tc>
          <w:tcPr>
            <w:tcW w:w="2126" w:type="dxa"/>
          </w:tcPr>
          <w:p w14:paraId="6D938149" w14:textId="0F853CF0" w:rsidR="00C00CA9" w:rsidRPr="0066276B" w:rsidRDefault="00C00CA9" w:rsidP="002E4505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- </w:t>
            </w:r>
            <w:r w:rsidR="00CF1B3E" w:rsidRPr="0066276B">
              <w:rPr>
                <w:rFonts w:cs="Times New Roman"/>
                <w:szCs w:val="28"/>
              </w:rPr>
              <w:t>HT UBND</w:t>
            </w:r>
          </w:p>
          <w:p w14:paraId="05E40A57" w14:textId="77777777" w:rsidR="00CF1B3E" w:rsidRPr="0066276B" w:rsidRDefault="00CF1B3E" w:rsidP="002E4505">
            <w:pPr>
              <w:rPr>
                <w:rFonts w:cs="Times New Roman"/>
                <w:szCs w:val="28"/>
              </w:rPr>
            </w:pPr>
          </w:p>
          <w:p w14:paraId="35672B81" w14:textId="72919750" w:rsidR="00CF1B3E" w:rsidRPr="0066276B" w:rsidRDefault="0040666D" w:rsidP="002E4505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Tại hiện trường</w:t>
            </w:r>
          </w:p>
          <w:p w14:paraId="2347FB18" w14:textId="77777777" w:rsidR="002364F2" w:rsidRPr="0066276B" w:rsidRDefault="002364F2" w:rsidP="002E4505">
            <w:pPr>
              <w:rPr>
                <w:rFonts w:cs="Times New Roman"/>
                <w:szCs w:val="28"/>
              </w:rPr>
            </w:pPr>
          </w:p>
          <w:p w14:paraId="057FA54C" w14:textId="64787D0B" w:rsidR="00075A2D" w:rsidRPr="0066276B" w:rsidRDefault="002E4505" w:rsidP="002364F2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HT UBND</w:t>
            </w:r>
          </w:p>
        </w:tc>
      </w:tr>
      <w:tr w:rsidR="0066276B" w:rsidRPr="0066276B" w14:paraId="77CF401D" w14:textId="77777777" w:rsidTr="00F229D6">
        <w:tc>
          <w:tcPr>
            <w:tcW w:w="1492" w:type="dxa"/>
            <w:vMerge/>
            <w:vAlign w:val="center"/>
          </w:tcPr>
          <w:p w14:paraId="5C98FBAE" w14:textId="77777777" w:rsidR="00C00CA9" w:rsidRPr="0066276B" w:rsidRDefault="00C00CA9" w:rsidP="00C00CA9">
            <w:pPr>
              <w:jc w:val="center"/>
              <w:rPr>
                <w:rFonts w:cs="Times New Roman"/>
                <w:b/>
                <w:szCs w:val="28"/>
              </w:rPr>
            </w:pPr>
          </w:p>
        </w:tc>
        <w:tc>
          <w:tcPr>
            <w:tcW w:w="1196" w:type="dxa"/>
            <w:vAlign w:val="center"/>
          </w:tcPr>
          <w:p w14:paraId="73FC275C" w14:textId="43FCF989" w:rsidR="00C00CA9" w:rsidRPr="0066276B" w:rsidRDefault="00C00CA9" w:rsidP="00C00CA9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CHIỀU</w:t>
            </w:r>
          </w:p>
        </w:tc>
        <w:tc>
          <w:tcPr>
            <w:tcW w:w="6521" w:type="dxa"/>
          </w:tcPr>
          <w:p w14:paraId="2B7EFCDE" w14:textId="312072BE" w:rsidR="00C00CA9" w:rsidRPr="0066276B" w:rsidRDefault="009B7CE2" w:rsidP="00C00CA9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- 14h00 Họp giải quyết hồ sơ GCN Quyền sử dụng đất</w:t>
            </w:r>
          </w:p>
        </w:tc>
        <w:tc>
          <w:tcPr>
            <w:tcW w:w="1843" w:type="dxa"/>
          </w:tcPr>
          <w:p w14:paraId="41B7A1A5" w14:textId="74785D9E" w:rsidR="00C00CA9" w:rsidRPr="0066276B" w:rsidRDefault="009B7CE2" w:rsidP="00C00CA9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Đ/c PCT</w:t>
            </w:r>
          </w:p>
        </w:tc>
        <w:tc>
          <w:tcPr>
            <w:tcW w:w="1843" w:type="dxa"/>
          </w:tcPr>
          <w:p w14:paraId="3CC11E58" w14:textId="420B066F" w:rsidR="00C00CA9" w:rsidRPr="0066276B" w:rsidRDefault="009B7CE2" w:rsidP="00C00CA9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Đ/c Thương</w:t>
            </w:r>
          </w:p>
        </w:tc>
        <w:tc>
          <w:tcPr>
            <w:tcW w:w="2126" w:type="dxa"/>
          </w:tcPr>
          <w:p w14:paraId="57B5E2EB" w14:textId="1CFE744C" w:rsidR="00C00CA9" w:rsidRPr="0066276B" w:rsidRDefault="009B7CE2" w:rsidP="00C00CA9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HT UBND</w:t>
            </w:r>
          </w:p>
        </w:tc>
      </w:tr>
      <w:tr w:rsidR="0066276B" w:rsidRPr="0066276B" w14:paraId="00B72727" w14:textId="77777777" w:rsidTr="00F229D6">
        <w:tc>
          <w:tcPr>
            <w:tcW w:w="1492" w:type="dxa"/>
            <w:vMerge w:val="restart"/>
            <w:vAlign w:val="center"/>
          </w:tcPr>
          <w:p w14:paraId="73C01B5C" w14:textId="6D822239" w:rsidR="005E7643" w:rsidRPr="0066276B" w:rsidRDefault="005E7643" w:rsidP="005E7643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 xml:space="preserve">Thứ sáu ngày </w:t>
            </w:r>
            <w:r w:rsidR="00277370" w:rsidRPr="0066276B">
              <w:rPr>
                <w:rFonts w:cs="Times New Roman"/>
                <w:b/>
                <w:szCs w:val="28"/>
              </w:rPr>
              <w:t>13</w:t>
            </w:r>
            <w:r w:rsidRPr="0066276B">
              <w:rPr>
                <w:rFonts w:cs="Times New Roman"/>
                <w:b/>
                <w:szCs w:val="28"/>
              </w:rPr>
              <w:t>/1</w:t>
            </w:r>
            <w:r w:rsidR="00540AF4" w:rsidRPr="0066276B">
              <w:rPr>
                <w:rFonts w:cs="Times New Roman"/>
                <w:b/>
                <w:szCs w:val="28"/>
              </w:rPr>
              <w:t>2</w:t>
            </w:r>
            <w:r w:rsidRPr="0066276B">
              <w:rPr>
                <w:rFonts w:cs="Times New Roman"/>
                <w:b/>
                <w:szCs w:val="28"/>
              </w:rPr>
              <w:t>/2024</w:t>
            </w:r>
          </w:p>
        </w:tc>
        <w:tc>
          <w:tcPr>
            <w:tcW w:w="1196" w:type="dxa"/>
            <w:vAlign w:val="center"/>
          </w:tcPr>
          <w:p w14:paraId="2BE69302" w14:textId="1D4A5EE2" w:rsidR="005E7643" w:rsidRPr="0066276B" w:rsidRDefault="005E7643" w:rsidP="005E7643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SÁNG</w:t>
            </w:r>
          </w:p>
        </w:tc>
        <w:tc>
          <w:tcPr>
            <w:tcW w:w="6521" w:type="dxa"/>
          </w:tcPr>
          <w:p w14:paraId="47A26D7F" w14:textId="1C7FE863" w:rsidR="002E4505" w:rsidRPr="0066276B" w:rsidRDefault="002E4505" w:rsidP="005E7643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 Thu thuế nợ động</w:t>
            </w:r>
          </w:p>
        </w:tc>
        <w:tc>
          <w:tcPr>
            <w:tcW w:w="1843" w:type="dxa"/>
          </w:tcPr>
          <w:p w14:paraId="3D4F7CB3" w14:textId="75735773" w:rsidR="002E4505" w:rsidRPr="0066276B" w:rsidRDefault="002E4505" w:rsidP="002364F2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MT&amp;các đoàn thể</w:t>
            </w:r>
          </w:p>
        </w:tc>
        <w:tc>
          <w:tcPr>
            <w:tcW w:w="1843" w:type="dxa"/>
          </w:tcPr>
          <w:p w14:paraId="2D6FB785" w14:textId="01B5A451" w:rsidR="002364F2" w:rsidRPr="0066276B" w:rsidRDefault="002364F2" w:rsidP="005E7643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Đ/c Sương</w:t>
            </w:r>
          </w:p>
        </w:tc>
        <w:tc>
          <w:tcPr>
            <w:tcW w:w="2126" w:type="dxa"/>
          </w:tcPr>
          <w:p w14:paraId="7C88CE27" w14:textId="77777777" w:rsidR="002E4505" w:rsidRPr="0066276B" w:rsidRDefault="002E4505" w:rsidP="002E4505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Tại hiện trường</w:t>
            </w:r>
          </w:p>
          <w:p w14:paraId="31E030A6" w14:textId="003A2AD7" w:rsidR="00204A88" w:rsidRPr="0066276B" w:rsidRDefault="00204A88" w:rsidP="005E7643">
            <w:pPr>
              <w:rPr>
                <w:rFonts w:cs="Times New Roman"/>
                <w:szCs w:val="28"/>
              </w:rPr>
            </w:pPr>
          </w:p>
        </w:tc>
      </w:tr>
      <w:tr w:rsidR="0066276B" w:rsidRPr="0066276B" w14:paraId="2C21E288" w14:textId="77777777" w:rsidTr="00F229D6">
        <w:tc>
          <w:tcPr>
            <w:tcW w:w="1492" w:type="dxa"/>
            <w:vMerge/>
            <w:vAlign w:val="center"/>
          </w:tcPr>
          <w:p w14:paraId="6499609A" w14:textId="5540A83D" w:rsidR="005E7643" w:rsidRPr="0066276B" w:rsidRDefault="005E7643" w:rsidP="005E7643">
            <w:pPr>
              <w:jc w:val="center"/>
              <w:rPr>
                <w:rFonts w:cs="Times New Roman"/>
                <w:b/>
                <w:szCs w:val="28"/>
              </w:rPr>
            </w:pPr>
          </w:p>
        </w:tc>
        <w:tc>
          <w:tcPr>
            <w:tcW w:w="1196" w:type="dxa"/>
            <w:vAlign w:val="center"/>
          </w:tcPr>
          <w:p w14:paraId="6B1BDC2B" w14:textId="4926B8C7" w:rsidR="005E7643" w:rsidRPr="0066276B" w:rsidRDefault="005E7643" w:rsidP="005E7643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CHIỀU</w:t>
            </w:r>
          </w:p>
        </w:tc>
        <w:tc>
          <w:tcPr>
            <w:tcW w:w="6521" w:type="dxa"/>
          </w:tcPr>
          <w:p w14:paraId="2198C52F" w14:textId="120D36D7" w:rsidR="005E7643" w:rsidRPr="0066276B" w:rsidRDefault="005E7643" w:rsidP="005E7643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- 1</w:t>
            </w:r>
            <w:r w:rsidR="00AD188C" w:rsidRPr="0066276B">
              <w:rPr>
                <w:rFonts w:cs="Times New Roman"/>
                <w:szCs w:val="28"/>
              </w:rPr>
              <w:t>4</w:t>
            </w:r>
            <w:r w:rsidRPr="0066276B">
              <w:rPr>
                <w:rFonts w:cs="Times New Roman"/>
                <w:szCs w:val="28"/>
              </w:rPr>
              <w:t>h</w:t>
            </w:r>
            <w:r w:rsidR="00AD188C" w:rsidRPr="0066276B">
              <w:rPr>
                <w:rFonts w:cs="Times New Roman"/>
                <w:szCs w:val="28"/>
              </w:rPr>
              <w:t>0</w:t>
            </w:r>
            <w:r w:rsidRPr="0066276B">
              <w:rPr>
                <w:rFonts w:cs="Times New Roman"/>
                <w:szCs w:val="28"/>
              </w:rPr>
              <w:t xml:space="preserve">0 Hội </w:t>
            </w:r>
            <w:r w:rsidR="00AD188C" w:rsidRPr="0066276B">
              <w:rPr>
                <w:rFonts w:cs="Times New Roman"/>
                <w:szCs w:val="28"/>
              </w:rPr>
              <w:t>CTĐ</w:t>
            </w:r>
            <w:r w:rsidRPr="0066276B">
              <w:rPr>
                <w:rFonts w:cs="Times New Roman"/>
                <w:szCs w:val="28"/>
              </w:rPr>
              <w:t xml:space="preserve"> tổ chức tổng kết năm 2024</w:t>
            </w:r>
          </w:p>
          <w:p w14:paraId="03740383" w14:textId="1F675CE0" w:rsidR="002E4505" w:rsidRPr="0066276B" w:rsidRDefault="002E4505" w:rsidP="005E7643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- 13h30 Thu thuế nợ động</w:t>
            </w:r>
          </w:p>
          <w:p w14:paraId="26DA50DD" w14:textId="0EDF24F0" w:rsidR="002E4505" w:rsidRPr="0066276B" w:rsidRDefault="002E4505" w:rsidP="005E7643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0849BED8" w14:textId="373D71A6" w:rsidR="005E7643" w:rsidRPr="0066276B" w:rsidRDefault="005E7643" w:rsidP="005E7643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- Hội </w:t>
            </w:r>
            <w:r w:rsidR="00AD188C" w:rsidRPr="0066276B">
              <w:rPr>
                <w:rFonts w:cs="Times New Roman"/>
                <w:szCs w:val="28"/>
              </w:rPr>
              <w:t>CTĐ</w:t>
            </w:r>
          </w:p>
          <w:p w14:paraId="205CEFDA" w14:textId="792F32ED" w:rsidR="002E4505" w:rsidRPr="0066276B" w:rsidRDefault="002E4505" w:rsidP="005E7643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MT&amp;các đoàn thể</w:t>
            </w:r>
          </w:p>
        </w:tc>
        <w:tc>
          <w:tcPr>
            <w:tcW w:w="1843" w:type="dxa"/>
          </w:tcPr>
          <w:p w14:paraId="0D26981B" w14:textId="24B73E90" w:rsidR="005E7643" w:rsidRPr="0066276B" w:rsidRDefault="002E4505" w:rsidP="005E7643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Đ/c H</w:t>
            </w:r>
            <w:r w:rsidR="00540AF4" w:rsidRPr="0066276B">
              <w:rPr>
                <w:rFonts w:cs="Times New Roman"/>
                <w:szCs w:val="28"/>
              </w:rPr>
              <w:t>ả</w:t>
            </w:r>
            <w:r w:rsidRPr="0066276B">
              <w:rPr>
                <w:rFonts w:cs="Times New Roman"/>
                <w:szCs w:val="28"/>
              </w:rPr>
              <w:t>i</w:t>
            </w:r>
          </w:p>
          <w:p w14:paraId="286A2F33" w14:textId="1CA5EFCB" w:rsidR="002E4505" w:rsidRPr="0066276B" w:rsidRDefault="002E4505" w:rsidP="005E7643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Đ/c Sương</w:t>
            </w:r>
          </w:p>
        </w:tc>
        <w:tc>
          <w:tcPr>
            <w:tcW w:w="2126" w:type="dxa"/>
          </w:tcPr>
          <w:p w14:paraId="350114D1" w14:textId="77777777" w:rsidR="005E7643" w:rsidRPr="0066276B" w:rsidRDefault="005E7643" w:rsidP="005E7643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HT UBND</w:t>
            </w:r>
          </w:p>
          <w:p w14:paraId="3020C7FF" w14:textId="77777777" w:rsidR="00754E73" w:rsidRPr="0066276B" w:rsidRDefault="00754E73" w:rsidP="00754E73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 xml:space="preserve">- </w:t>
            </w:r>
            <w:r w:rsidRPr="0066276B">
              <w:rPr>
                <w:rFonts w:cs="Times New Roman"/>
                <w:szCs w:val="28"/>
              </w:rPr>
              <w:t>Tại hiện trường</w:t>
            </w:r>
          </w:p>
          <w:p w14:paraId="0CA1896D" w14:textId="5E12056D" w:rsidR="00754E73" w:rsidRPr="0066276B" w:rsidRDefault="00754E73" w:rsidP="005E7643">
            <w:pPr>
              <w:rPr>
                <w:rFonts w:cs="Times New Roman"/>
                <w:szCs w:val="28"/>
              </w:rPr>
            </w:pPr>
          </w:p>
        </w:tc>
      </w:tr>
      <w:tr w:rsidR="0066276B" w:rsidRPr="0066276B" w14:paraId="10ED55FF" w14:textId="77777777" w:rsidTr="00F229D6">
        <w:tc>
          <w:tcPr>
            <w:tcW w:w="1492" w:type="dxa"/>
            <w:vMerge w:val="restart"/>
            <w:vAlign w:val="center"/>
          </w:tcPr>
          <w:p w14:paraId="078559FA" w14:textId="2C55EB9D" w:rsidR="005E7643" w:rsidRPr="0066276B" w:rsidRDefault="005E7643" w:rsidP="005E7643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 xml:space="preserve">Thứ bảy ngày </w:t>
            </w:r>
            <w:r w:rsidR="00277370" w:rsidRPr="0066276B">
              <w:rPr>
                <w:rFonts w:cs="Times New Roman"/>
                <w:b/>
                <w:szCs w:val="28"/>
              </w:rPr>
              <w:t>14</w:t>
            </w:r>
            <w:r w:rsidRPr="0066276B">
              <w:rPr>
                <w:rFonts w:cs="Times New Roman"/>
                <w:b/>
                <w:szCs w:val="28"/>
              </w:rPr>
              <w:t>/1</w:t>
            </w:r>
            <w:r w:rsidR="00540AF4" w:rsidRPr="0066276B">
              <w:rPr>
                <w:rFonts w:cs="Times New Roman"/>
                <w:b/>
                <w:szCs w:val="28"/>
              </w:rPr>
              <w:t>2</w:t>
            </w:r>
            <w:r w:rsidRPr="0066276B">
              <w:rPr>
                <w:rFonts w:cs="Times New Roman"/>
                <w:b/>
                <w:szCs w:val="28"/>
              </w:rPr>
              <w:t>/2024</w:t>
            </w:r>
          </w:p>
        </w:tc>
        <w:tc>
          <w:tcPr>
            <w:tcW w:w="1196" w:type="dxa"/>
            <w:vAlign w:val="center"/>
          </w:tcPr>
          <w:p w14:paraId="21D9752F" w14:textId="7F423A97" w:rsidR="005E7643" w:rsidRPr="0066276B" w:rsidRDefault="005E7643" w:rsidP="005E7643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SÁNG</w:t>
            </w:r>
          </w:p>
        </w:tc>
        <w:tc>
          <w:tcPr>
            <w:tcW w:w="6521" w:type="dxa"/>
          </w:tcPr>
          <w:p w14:paraId="2E7149BE" w14:textId="5BB76AE1" w:rsidR="005E7643" w:rsidRPr="0066276B" w:rsidRDefault="0040666D" w:rsidP="005E7643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- 08h30 Ra quân TTĐT</w:t>
            </w:r>
          </w:p>
        </w:tc>
        <w:tc>
          <w:tcPr>
            <w:tcW w:w="1843" w:type="dxa"/>
          </w:tcPr>
          <w:p w14:paraId="4B26C44E" w14:textId="77777777" w:rsidR="005E7643" w:rsidRPr="0066276B" w:rsidRDefault="005E7643" w:rsidP="005E7643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2945CCB6" w14:textId="519EDD78" w:rsidR="005E7643" w:rsidRPr="0066276B" w:rsidRDefault="0040666D" w:rsidP="005E7643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Theo ca trực</w:t>
            </w:r>
          </w:p>
        </w:tc>
        <w:tc>
          <w:tcPr>
            <w:tcW w:w="2126" w:type="dxa"/>
          </w:tcPr>
          <w:p w14:paraId="75CB3CED" w14:textId="3123120B" w:rsidR="005E7643" w:rsidRPr="0066276B" w:rsidRDefault="0040666D" w:rsidP="005E7643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Tại hiện trường</w:t>
            </w:r>
          </w:p>
        </w:tc>
      </w:tr>
      <w:tr w:rsidR="0066276B" w:rsidRPr="0066276B" w14:paraId="2DF77349" w14:textId="77777777" w:rsidTr="00F229D6">
        <w:tc>
          <w:tcPr>
            <w:tcW w:w="1492" w:type="dxa"/>
            <w:vMerge/>
            <w:vAlign w:val="center"/>
          </w:tcPr>
          <w:p w14:paraId="7DFAAA53" w14:textId="77777777" w:rsidR="0040666D" w:rsidRPr="0066276B" w:rsidRDefault="0040666D" w:rsidP="0040666D">
            <w:pPr>
              <w:jc w:val="center"/>
              <w:rPr>
                <w:rFonts w:cs="Times New Roman"/>
                <w:b/>
                <w:szCs w:val="28"/>
              </w:rPr>
            </w:pPr>
          </w:p>
        </w:tc>
        <w:tc>
          <w:tcPr>
            <w:tcW w:w="1196" w:type="dxa"/>
            <w:vAlign w:val="center"/>
          </w:tcPr>
          <w:p w14:paraId="146529D1" w14:textId="2ACEBB60" w:rsidR="0040666D" w:rsidRPr="0066276B" w:rsidRDefault="0040666D" w:rsidP="0040666D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CHIỀU</w:t>
            </w:r>
          </w:p>
        </w:tc>
        <w:tc>
          <w:tcPr>
            <w:tcW w:w="6521" w:type="dxa"/>
          </w:tcPr>
          <w:p w14:paraId="0801ED8D" w14:textId="7A1FE8CF" w:rsidR="0040666D" w:rsidRPr="0066276B" w:rsidRDefault="0040666D" w:rsidP="0040666D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- 16h00 Ra quân TTĐT</w:t>
            </w:r>
          </w:p>
        </w:tc>
        <w:tc>
          <w:tcPr>
            <w:tcW w:w="1843" w:type="dxa"/>
          </w:tcPr>
          <w:p w14:paraId="4D02FDA8" w14:textId="77777777" w:rsidR="0040666D" w:rsidRPr="0066276B" w:rsidRDefault="0040666D" w:rsidP="0040666D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06CA0228" w14:textId="4FB9E52F" w:rsidR="0040666D" w:rsidRPr="0066276B" w:rsidRDefault="0040666D" w:rsidP="0040666D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Theo ca trực</w:t>
            </w:r>
          </w:p>
        </w:tc>
        <w:tc>
          <w:tcPr>
            <w:tcW w:w="2126" w:type="dxa"/>
          </w:tcPr>
          <w:p w14:paraId="0EC17022" w14:textId="299A2700" w:rsidR="0040666D" w:rsidRPr="0066276B" w:rsidRDefault="0040666D" w:rsidP="0040666D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Tại hiện trường</w:t>
            </w:r>
          </w:p>
        </w:tc>
      </w:tr>
      <w:tr w:rsidR="0066276B" w:rsidRPr="0066276B" w14:paraId="671A55B9" w14:textId="77777777" w:rsidTr="00F229D6">
        <w:tc>
          <w:tcPr>
            <w:tcW w:w="1492" w:type="dxa"/>
            <w:vMerge w:val="restart"/>
            <w:vAlign w:val="center"/>
          </w:tcPr>
          <w:p w14:paraId="6F78C0A3" w14:textId="456FC963" w:rsidR="0040666D" w:rsidRPr="0066276B" w:rsidRDefault="0040666D" w:rsidP="0040666D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 xml:space="preserve">Chủ nhật ngày </w:t>
            </w:r>
            <w:r w:rsidR="00277370" w:rsidRPr="0066276B">
              <w:rPr>
                <w:rFonts w:cs="Times New Roman"/>
                <w:b/>
                <w:szCs w:val="28"/>
              </w:rPr>
              <w:t>15</w:t>
            </w:r>
            <w:r w:rsidRPr="0066276B">
              <w:rPr>
                <w:rFonts w:cs="Times New Roman"/>
                <w:b/>
                <w:szCs w:val="28"/>
              </w:rPr>
              <w:t>/12/2024</w:t>
            </w:r>
          </w:p>
        </w:tc>
        <w:tc>
          <w:tcPr>
            <w:tcW w:w="1196" w:type="dxa"/>
            <w:vAlign w:val="center"/>
          </w:tcPr>
          <w:p w14:paraId="06830FAD" w14:textId="6BEEBBF8" w:rsidR="0040666D" w:rsidRPr="0066276B" w:rsidRDefault="0040666D" w:rsidP="0040666D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SÁNG</w:t>
            </w:r>
          </w:p>
        </w:tc>
        <w:tc>
          <w:tcPr>
            <w:tcW w:w="6521" w:type="dxa"/>
          </w:tcPr>
          <w:p w14:paraId="6CFD0708" w14:textId="19D6E632" w:rsidR="0040666D" w:rsidRPr="0066276B" w:rsidRDefault="0040666D" w:rsidP="0040666D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- 08h30 Ra quân TTĐT</w:t>
            </w:r>
          </w:p>
        </w:tc>
        <w:tc>
          <w:tcPr>
            <w:tcW w:w="1843" w:type="dxa"/>
          </w:tcPr>
          <w:p w14:paraId="4203BE09" w14:textId="77777777" w:rsidR="0040666D" w:rsidRPr="0066276B" w:rsidRDefault="0040666D" w:rsidP="0040666D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249E2A20" w14:textId="6449D2AB" w:rsidR="0040666D" w:rsidRPr="0066276B" w:rsidRDefault="0040666D" w:rsidP="0040666D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Theo ca trực</w:t>
            </w:r>
          </w:p>
        </w:tc>
        <w:tc>
          <w:tcPr>
            <w:tcW w:w="2126" w:type="dxa"/>
          </w:tcPr>
          <w:p w14:paraId="62C2D2B5" w14:textId="7F23E766" w:rsidR="0040666D" w:rsidRPr="0066276B" w:rsidRDefault="0040666D" w:rsidP="0040666D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Tại hiện trường</w:t>
            </w:r>
          </w:p>
        </w:tc>
      </w:tr>
      <w:tr w:rsidR="00E70D19" w:rsidRPr="0066276B" w14:paraId="6961714B" w14:textId="77777777" w:rsidTr="00F229D6">
        <w:tc>
          <w:tcPr>
            <w:tcW w:w="1492" w:type="dxa"/>
            <w:vMerge/>
            <w:vAlign w:val="center"/>
          </w:tcPr>
          <w:p w14:paraId="0965EFA4" w14:textId="35158BBE" w:rsidR="0040666D" w:rsidRPr="0066276B" w:rsidRDefault="0040666D" w:rsidP="0040666D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1196" w:type="dxa"/>
            <w:vAlign w:val="center"/>
          </w:tcPr>
          <w:p w14:paraId="26A71C01" w14:textId="40AE11F4" w:rsidR="0040666D" w:rsidRPr="0066276B" w:rsidRDefault="0040666D" w:rsidP="0040666D">
            <w:pPr>
              <w:jc w:val="center"/>
              <w:rPr>
                <w:rFonts w:cs="Times New Roman"/>
                <w:b/>
                <w:szCs w:val="28"/>
              </w:rPr>
            </w:pPr>
            <w:r w:rsidRPr="0066276B">
              <w:rPr>
                <w:rFonts w:cs="Times New Roman"/>
                <w:b/>
                <w:szCs w:val="28"/>
              </w:rPr>
              <w:t>CHIỀU</w:t>
            </w:r>
          </w:p>
        </w:tc>
        <w:tc>
          <w:tcPr>
            <w:tcW w:w="6521" w:type="dxa"/>
          </w:tcPr>
          <w:p w14:paraId="73EA1964" w14:textId="0C2ECE54" w:rsidR="0040666D" w:rsidRPr="0066276B" w:rsidRDefault="0040666D" w:rsidP="0040666D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- 16h00 Ra quân TTĐT</w:t>
            </w:r>
          </w:p>
        </w:tc>
        <w:tc>
          <w:tcPr>
            <w:tcW w:w="1843" w:type="dxa"/>
          </w:tcPr>
          <w:p w14:paraId="76DD1905" w14:textId="77777777" w:rsidR="0040666D" w:rsidRPr="0066276B" w:rsidRDefault="0040666D" w:rsidP="0040666D">
            <w:pPr>
              <w:rPr>
                <w:rFonts w:cs="Times New Roman"/>
                <w:szCs w:val="28"/>
              </w:rPr>
            </w:pPr>
          </w:p>
        </w:tc>
        <w:tc>
          <w:tcPr>
            <w:tcW w:w="1843" w:type="dxa"/>
          </w:tcPr>
          <w:p w14:paraId="1B15D339" w14:textId="5339AD61" w:rsidR="0040666D" w:rsidRPr="0066276B" w:rsidRDefault="0040666D" w:rsidP="0040666D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Theo ca trực</w:t>
            </w:r>
          </w:p>
        </w:tc>
        <w:tc>
          <w:tcPr>
            <w:tcW w:w="2126" w:type="dxa"/>
          </w:tcPr>
          <w:p w14:paraId="2F54F5AB" w14:textId="66BD4F2F" w:rsidR="0040666D" w:rsidRPr="0066276B" w:rsidRDefault="0040666D" w:rsidP="0040666D">
            <w:pPr>
              <w:rPr>
                <w:rFonts w:cs="Times New Roman"/>
                <w:szCs w:val="28"/>
              </w:rPr>
            </w:pPr>
            <w:r w:rsidRPr="0066276B">
              <w:rPr>
                <w:rFonts w:cs="Times New Roman"/>
                <w:szCs w:val="28"/>
              </w:rPr>
              <w:t>- Tại hiện trường</w:t>
            </w:r>
          </w:p>
        </w:tc>
      </w:tr>
    </w:tbl>
    <w:p w14:paraId="1E39B481" w14:textId="77777777" w:rsidR="00045056" w:rsidRPr="0066276B" w:rsidRDefault="00045056" w:rsidP="005A6E1A">
      <w:pPr>
        <w:rPr>
          <w:rFonts w:cs="Times New Roman"/>
          <w:szCs w:val="28"/>
        </w:rPr>
      </w:pPr>
    </w:p>
    <w:sectPr w:rsidR="00045056" w:rsidRPr="0066276B" w:rsidSect="00045056">
      <w:pgSz w:w="16834" w:h="11909" w:orient="landscape" w:code="9"/>
      <w:pgMar w:top="1440" w:right="1440" w:bottom="1440" w:left="144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EC3633"/>
    <w:multiLevelType w:val="hybridMultilevel"/>
    <w:tmpl w:val="7B24AE84"/>
    <w:lvl w:ilvl="0" w:tplc="5D144BC0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171C13"/>
    <w:multiLevelType w:val="hybridMultilevel"/>
    <w:tmpl w:val="033A0FD2"/>
    <w:lvl w:ilvl="0" w:tplc="8FAC43D0">
      <w:start w:val="1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E02E30"/>
    <w:multiLevelType w:val="hybridMultilevel"/>
    <w:tmpl w:val="6A7EDF06"/>
    <w:lvl w:ilvl="0" w:tplc="E250BFD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BF7F36"/>
    <w:multiLevelType w:val="hybridMultilevel"/>
    <w:tmpl w:val="559CD972"/>
    <w:lvl w:ilvl="0" w:tplc="E15C131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C91B8D"/>
    <w:multiLevelType w:val="hybridMultilevel"/>
    <w:tmpl w:val="96AA84C2"/>
    <w:lvl w:ilvl="0" w:tplc="F13C5112">
      <w:start w:val="1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AE722B"/>
    <w:multiLevelType w:val="hybridMultilevel"/>
    <w:tmpl w:val="B81A3828"/>
    <w:lvl w:ilvl="0" w:tplc="39E6781E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EB3196"/>
    <w:multiLevelType w:val="hybridMultilevel"/>
    <w:tmpl w:val="4BB6F6C8"/>
    <w:lvl w:ilvl="0" w:tplc="523881E2">
      <w:numFmt w:val="bullet"/>
      <w:lvlText w:val="-"/>
      <w:lvlJc w:val="left"/>
      <w:pPr>
        <w:ind w:left="720" w:hanging="360"/>
      </w:pPr>
      <w:rPr>
        <w:rFonts w:ascii="Helvetica" w:eastAsiaTheme="minorHAnsi" w:hAnsi="Helvetica" w:cs="Helvetica" w:hint="default"/>
        <w:color w:val="333333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DB3AF1"/>
    <w:multiLevelType w:val="hybridMultilevel"/>
    <w:tmpl w:val="D3DAEAD0"/>
    <w:lvl w:ilvl="0" w:tplc="B1E64A2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0E4567"/>
    <w:multiLevelType w:val="hybridMultilevel"/>
    <w:tmpl w:val="62B65366"/>
    <w:lvl w:ilvl="0" w:tplc="88664D3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DB1B7D"/>
    <w:multiLevelType w:val="hybridMultilevel"/>
    <w:tmpl w:val="665AF926"/>
    <w:lvl w:ilvl="0" w:tplc="2978343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A656DE"/>
    <w:multiLevelType w:val="hybridMultilevel"/>
    <w:tmpl w:val="476ED7E8"/>
    <w:lvl w:ilvl="0" w:tplc="65ECA3A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AE4D6A"/>
    <w:multiLevelType w:val="hybridMultilevel"/>
    <w:tmpl w:val="E69200FA"/>
    <w:lvl w:ilvl="0" w:tplc="E02481E6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200B0A"/>
    <w:multiLevelType w:val="hybridMultilevel"/>
    <w:tmpl w:val="C2E67148"/>
    <w:lvl w:ilvl="0" w:tplc="D3108C5A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6"/>
  </w:num>
  <w:num w:numId="4">
    <w:abstractNumId w:val="8"/>
  </w:num>
  <w:num w:numId="5">
    <w:abstractNumId w:val="3"/>
  </w:num>
  <w:num w:numId="6">
    <w:abstractNumId w:val="10"/>
  </w:num>
  <w:num w:numId="7">
    <w:abstractNumId w:val="12"/>
  </w:num>
  <w:num w:numId="8">
    <w:abstractNumId w:val="7"/>
  </w:num>
  <w:num w:numId="9">
    <w:abstractNumId w:val="11"/>
  </w:num>
  <w:num w:numId="10">
    <w:abstractNumId w:val="1"/>
  </w:num>
  <w:num w:numId="11">
    <w:abstractNumId w:val="2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A5C"/>
    <w:rsid w:val="000241E4"/>
    <w:rsid w:val="00045056"/>
    <w:rsid w:val="00057765"/>
    <w:rsid w:val="0007499C"/>
    <w:rsid w:val="00075A2D"/>
    <w:rsid w:val="00081A74"/>
    <w:rsid w:val="00084E90"/>
    <w:rsid w:val="00086D80"/>
    <w:rsid w:val="000962DA"/>
    <w:rsid w:val="000B73BD"/>
    <w:rsid w:val="000D5A3D"/>
    <w:rsid w:val="000F01EB"/>
    <w:rsid w:val="001013C9"/>
    <w:rsid w:val="0014622E"/>
    <w:rsid w:val="00184A2A"/>
    <w:rsid w:val="001A6DB4"/>
    <w:rsid w:val="001C1907"/>
    <w:rsid w:val="00204A88"/>
    <w:rsid w:val="00225845"/>
    <w:rsid w:val="002364F2"/>
    <w:rsid w:val="00252318"/>
    <w:rsid w:val="00276A5C"/>
    <w:rsid w:val="00277370"/>
    <w:rsid w:val="00286625"/>
    <w:rsid w:val="00286EBF"/>
    <w:rsid w:val="002E4505"/>
    <w:rsid w:val="002E660B"/>
    <w:rsid w:val="00302E4D"/>
    <w:rsid w:val="0031142E"/>
    <w:rsid w:val="003118D2"/>
    <w:rsid w:val="00333A42"/>
    <w:rsid w:val="003734CC"/>
    <w:rsid w:val="00375CBB"/>
    <w:rsid w:val="003D0844"/>
    <w:rsid w:val="003F0A36"/>
    <w:rsid w:val="003F4EF9"/>
    <w:rsid w:val="0040666D"/>
    <w:rsid w:val="00417F10"/>
    <w:rsid w:val="00421E62"/>
    <w:rsid w:val="00444E0D"/>
    <w:rsid w:val="00500A26"/>
    <w:rsid w:val="005028AF"/>
    <w:rsid w:val="00504AF5"/>
    <w:rsid w:val="00533F2A"/>
    <w:rsid w:val="00540AF4"/>
    <w:rsid w:val="00543758"/>
    <w:rsid w:val="00555A67"/>
    <w:rsid w:val="005716F1"/>
    <w:rsid w:val="005A2F46"/>
    <w:rsid w:val="005A6E1A"/>
    <w:rsid w:val="005E7643"/>
    <w:rsid w:val="005E7B9B"/>
    <w:rsid w:val="0060040D"/>
    <w:rsid w:val="0060158F"/>
    <w:rsid w:val="006571CB"/>
    <w:rsid w:val="0066276B"/>
    <w:rsid w:val="006629A6"/>
    <w:rsid w:val="00665F21"/>
    <w:rsid w:val="00672A21"/>
    <w:rsid w:val="0069481D"/>
    <w:rsid w:val="006A728E"/>
    <w:rsid w:val="006F2539"/>
    <w:rsid w:val="00702091"/>
    <w:rsid w:val="00705D04"/>
    <w:rsid w:val="0071080E"/>
    <w:rsid w:val="00710B84"/>
    <w:rsid w:val="00720E75"/>
    <w:rsid w:val="00754E73"/>
    <w:rsid w:val="00755CA1"/>
    <w:rsid w:val="00782343"/>
    <w:rsid w:val="007962D0"/>
    <w:rsid w:val="007A6C60"/>
    <w:rsid w:val="007F397A"/>
    <w:rsid w:val="00832034"/>
    <w:rsid w:val="008547E8"/>
    <w:rsid w:val="008561E5"/>
    <w:rsid w:val="008714A1"/>
    <w:rsid w:val="008D4534"/>
    <w:rsid w:val="008E4BA0"/>
    <w:rsid w:val="008E6A99"/>
    <w:rsid w:val="008F2287"/>
    <w:rsid w:val="008F25B1"/>
    <w:rsid w:val="009049FC"/>
    <w:rsid w:val="00910C23"/>
    <w:rsid w:val="00916B5F"/>
    <w:rsid w:val="00922CE7"/>
    <w:rsid w:val="00972B59"/>
    <w:rsid w:val="00972FBA"/>
    <w:rsid w:val="009B1981"/>
    <w:rsid w:val="009B7CE2"/>
    <w:rsid w:val="009E2316"/>
    <w:rsid w:val="009F58DF"/>
    <w:rsid w:val="00A03B16"/>
    <w:rsid w:val="00A1749B"/>
    <w:rsid w:val="00A4761D"/>
    <w:rsid w:val="00A71424"/>
    <w:rsid w:val="00A772B9"/>
    <w:rsid w:val="00A80937"/>
    <w:rsid w:val="00AD0A38"/>
    <w:rsid w:val="00AD188C"/>
    <w:rsid w:val="00B066DB"/>
    <w:rsid w:val="00B335D5"/>
    <w:rsid w:val="00B629F5"/>
    <w:rsid w:val="00B96B49"/>
    <w:rsid w:val="00B970E4"/>
    <w:rsid w:val="00B97C8A"/>
    <w:rsid w:val="00BA5F13"/>
    <w:rsid w:val="00BC31CA"/>
    <w:rsid w:val="00BE44D1"/>
    <w:rsid w:val="00C00CA9"/>
    <w:rsid w:val="00C01935"/>
    <w:rsid w:val="00C40EC3"/>
    <w:rsid w:val="00C67459"/>
    <w:rsid w:val="00CB3DD4"/>
    <w:rsid w:val="00CD115C"/>
    <w:rsid w:val="00CD1BF7"/>
    <w:rsid w:val="00CD6F3C"/>
    <w:rsid w:val="00CF168D"/>
    <w:rsid w:val="00CF1B3E"/>
    <w:rsid w:val="00D01A0A"/>
    <w:rsid w:val="00D029E8"/>
    <w:rsid w:val="00D2121F"/>
    <w:rsid w:val="00D24EAA"/>
    <w:rsid w:val="00D712C8"/>
    <w:rsid w:val="00D934C7"/>
    <w:rsid w:val="00DA39CF"/>
    <w:rsid w:val="00DC78A3"/>
    <w:rsid w:val="00DF7601"/>
    <w:rsid w:val="00E149EE"/>
    <w:rsid w:val="00E23CE2"/>
    <w:rsid w:val="00E4740A"/>
    <w:rsid w:val="00E70D19"/>
    <w:rsid w:val="00E82BEE"/>
    <w:rsid w:val="00EE181D"/>
    <w:rsid w:val="00EF3E88"/>
    <w:rsid w:val="00F229D6"/>
    <w:rsid w:val="00F45D1F"/>
    <w:rsid w:val="00F645FF"/>
    <w:rsid w:val="00FF6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6675F4"/>
  <w15:chartTrackingRefBased/>
  <w15:docId w15:val="{E6910433-6A1A-4D1E-972F-3BD111B1C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450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013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42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</cp:revision>
  <cp:lastPrinted>2024-11-22T09:45:00Z</cp:lastPrinted>
  <dcterms:created xsi:type="dcterms:W3CDTF">2024-12-05T00:39:00Z</dcterms:created>
  <dcterms:modified xsi:type="dcterms:W3CDTF">2024-12-06T09:07:00Z</dcterms:modified>
</cp:coreProperties>
</file>