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9E45C3" w:rsidRPr="00B63C39" w14:paraId="0A434EF3" w14:textId="77777777" w:rsidTr="00B36F57">
        <w:tc>
          <w:tcPr>
            <w:tcW w:w="3652" w:type="dxa"/>
            <w:shd w:val="clear" w:color="auto" w:fill="auto"/>
          </w:tcPr>
          <w:p w14:paraId="44942BF2" w14:textId="77777777" w:rsidR="00B36F57" w:rsidRDefault="009E45C3" w:rsidP="00B36F57">
            <w:pPr>
              <w:pStyle w:val="BodyText"/>
              <w:spacing w:after="0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B36F57">
              <w:rPr>
                <w:b/>
                <w:sz w:val="26"/>
                <w:szCs w:val="26"/>
              </w:rPr>
              <w:t>U</w:t>
            </w:r>
            <w:r w:rsidR="00B36F57">
              <w:rPr>
                <w:b/>
                <w:sz w:val="26"/>
                <w:szCs w:val="26"/>
              </w:rPr>
              <w:t>Ỷ BAN NHÂN DÂN</w:t>
            </w:r>
          </w:p>
          <w:p w14:paraId="0366C6F3" w14:textId="77777777" w:rsidR="009E45C3" w:rsidRPr="00B36F57" w:rsidRDefault="00A02BAC" w:rsidP="00FA30E0">
            <w:pPr>
              <w:pStyle w:val="BodyText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</w:t>
            </w:r>
            <w:r w:rsidR="00FA30E0">
              <w:rPr>
                <w:b/>
                <w:sz w:val="26"/>
                <w:szCs w:val="26"/>
              </w:rPr>
              <w:t>………..</w:t>
            </w:r>
          </w:p>
        </w:tc>
        <w:tc>
          <w:tcPr>
            <w:tcW w:w="5670" w:type="dxa"/>
            <w:shd w:val="clear" w:color="auto" w:fill="auto"/>
          </w:tcPr>
          <w:p w14:paraId="18EAF833" w14:textId="77777777" w:rsidR="009E45C3" w:rsidRPr="00B63C39" w:rsidRDefault="009E45C3" w:rsidP="004C19A0">
            <w:pPr>
              <w:pStyle w:val="BodyText"/>
              <w:spacing w:after="0"/>
              <w:jc w:val="center"/>
              <w:rPr>
                <w:b/>
                <w:sz w:val="26"/>
                <w:szCs w:val="26"/>
              </w:rPr>
            </w:pPr>
            <w:r w:rsidRPr="00B63C39">
              <w:rPr>
                <w:b/>
                <w:sz w:val="26"/>
                <w:szCs w:val="26"/>
              </w:rPr>
              <w:t>CỘNG HOÀ XÃ HỘI CHỦ NGHĨA VIỆT NAM</w:t>
            </w:r>
          </w:p>
          <w:p w14:paraId="09407E8B" w14:textId="77777777" w:rsidR="009E45C3" w:rsidRPr="00B63C39" w:rsidRDefault="009E45C3" w:rsidP="004C19A0">
            <w:pPr>
              <w:pStyle w:val="BodyText"/>
              <w:spacing w:after="0"/>
              <w:jc w:val="center"/>
              <w:rPr>
                <w:b/>
                <w:sz w:val="26"/>
                <w:szCs w:val="26"/>
              </w:rPr>
            </w:pPr>
            <w:r w:rsidRPr="00B63C39">
              <w:rPr>
                <w:b/>
                <w:sz w:val="26"/>
                <w:szCs w:val="26"/>
              </w:rPr>
              <w:t>Độc lập-Tự do-Hạnh phúc</w:t>
            </w:r>
          </w:p>
        </w:tc>
      </w:tr>
    </w:tbl>
    <w:p w14:paraId="53387972" w14:textId="4A4E9A72" w:rsidR="009E45C3" w:rsidRPr="00B63C39" w:rsidRDefault="00F32479" w:rsidP="00BE02EB">
      <w:pPr>
        <w:widowControl w:val="0"/>
        <w:autoSpaceDE/>
        <w:autoSpaceDN/>
        <w:spacing w:before="240"/>
        <w:ind w:left="3402" w:firstLine="567"/>
        <w:jc w:val="right"/>
        <w:rPr>
          <w:i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1B7A1E9" wp14:editId="7D7DBBB4">
                <wp:simplePos x="0" y="0"/>
                <wp:positionH relativeFrom="column">
                  <wp:posOffset>3166745</wp:posOffset>
                </wp:positionH>
                <wp:positionV relativeFrom="paragraph">
                  <wp:posOffset>23494</wp:posOffset>
                </wp:positionV>
                <wp:extent cx="1897380" cy="0"/>
                <wp:effectExtent l="0" t="0" r="0" b="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7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97485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249.35pt;margin-top:1.85pt;width:149.4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CCB1712" wp14:editId="04A4630E">
                <wp:simplePos x="0" y="0"/>
                <wp:positionH relativeFrom="column">
                  <wp:posOffset>621030</wp:posOffset>
                </wp:positionH>
                <wp:positionV relativeFrom="paragraph">
                  <wp:posOffset>23494</wp:posOffset>
                </wp:positionV>
                <wp:extent cx="920750" cy="0"/>
                <wp:effectExtent l="0" t="0" r="0" b="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CAC5A7" id="AutoShape 22" o:spid="_x0000_s1026" type="#_x0000_t32" style="position:absolute;margin-left:48.9pt;margin-top:1.85pt;width:72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"/>
            </w:pict>
          </mc:Fallback>
        </mc:AlternateContent>
      </w:r>
      <w:r w:rsidR="0088465D" w:rsidRPr="00B63C39">
        <w:rPr>
          <w:i/>
          <w:sz w:val="26"/>
          <w:szCs w:val="26"/>
        </w:rPr>
        <w:t>Ngày…</w:t>
      </w:r>
      <w:r w:rsidR="00B36F57">
        <w:rPr>
          <w:i/>
          <w:sz w:val="26"/>
          <w:szCs w:val="26"/>
        </w:rPr>
        <w:t>…</w:t>
      </w:r>
      <w:r w:rsidR="0088465D" w:rsidRPr="00B63C39">
        <w:rPr>
          <w:i/>
          <w:sz w:val="26"/>
          <w:szCs w:val="26"/>
        </w:rPr>
        <w:t>tháng</w:t>
      </w:r>
      <w:r w:rsidR="00B36F57">
        <w:rPr>
          <w:i/>
          <w:sz w:val="26"/>
          <w:szCs w:val="26"/>
        </w:rPr>
        <w:t>……năm 202</w:t>
      </w:r>
      <w:r w:rsidR="00222FC4">
        <w:rPr>
          <w:i/>
          <w:sz w:val="26"/>
          <w:szCs w:val="26"/>
        </w:rPr>
        <w:t>4</w:t>
      </w:r>
    </w:p>
    <w:p w14:paraId="3897FAF5" w14:textId="77777777" w:rsidR="0088465D" w:rsidRPr="00B63C39" w:rsidRDefault="0088465D" w:rsidP="00182199">
      <w:pPr>
        <w:pStyle w:val="BodyText"/>
        <w:spacing w:after="0"/>
        <w:jc w:val="center"/>
        <w:rPr>
          <w:b/>
          <w:sz w:val="36"/>
          <w:szCs w:val="36"/>
        </w:rPr>
      </w:pPr>
    </w:p>
    <w:p w14:paraId="39835C1A" w14:textId="77777777" w:rsidR="00C945CC" w:rsidRPr="00B63C39" w:rsidRDefault="001A1DC0" w:rsidP="00182199">
      <w:pPr>
        <w:pStyle w:val="BodyText"/>
        <w:spacing w:after="0"/>
        <w:jc w:val="center"/>
        <w:rPr>
          <w:b/>
          <w:sz w:val="36"/>
          <w:szCs w:val="36"/>
        </w:rPr>
      </w:pPr>
      <w:r w:rsidRPr="00B63C39">
        <w:rPr>
          <w:b/>
          <w:sz w:val="36"/>
          <w:szCs w:val="36"/>
        </w:rPr>
        <w:t>PHIẾU LẤY Ý KIẾN</w:t>
      </w:r>
    </w:p>
    <w:p w14:paraId="7F7115C7" w14:textId="7D466035" w:rsidR="001A1DC0" w:rsidRPr="00906DAB" w:rsidRDefault="00906DAB" w:rsidP="00182199">
      <w:pPr>
        <w:pStyle w:val="BodyText"/>
        <w:spacing w:after="0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C</w:t>
      </w:r>
      <w:r w:rsidRPr="00906DAB">
        <w:rPr>
          <w:i/>
          <w:iCs/>
          <w:sz w:val="26"/>
          <w:szCs w:val="26"/>
        </w:rPr>
        <w:t xml:space="preserve">á nhân và cộng đồng dân cư góp ý </w:t>
      </w:r>
      <w:r w:rsidR="00D77F4B">
        <w:rPr>
          <w:i/>
          <w:iCs/>
          <w:sz w:val="26"/>
          <w:szCs w:val="26"/>
        </w:rPr>
        <w:t>Kế</w:t>
      </w:r>
      <w:r w:rsidRPr="00906DAB">
        <w:rPr>
          <w:i/>
          <w:iCs/>
          <w:sz w:val="26"/>
          <w:szCs w:val="26"/>
        </w:rPr>
        <w:t xml:space="preserve"> hoạch sử dụng đất </w:t>
      </w:r>
      <w:r w:rsidR="00D77F4B">
        <w:rPr>
          <w:i/>
          <w:iCs/>
          <w:sz w:val="26"/>
          <w:szCs w:val="26"/>
        </w:rPr>
        <w:t>năm 202</w:t>
      </w:r>
      <w:r w:rsidR="00222FC4">
        <w:rPr>
          <w:i/>
          <w:iCs/>
          <w:sz w:val="26"/>
          <w:szCs w:val="26"/>
        </w:rPr>
        <w:t>5</w:t>
      </w:r>
      <w:r w:rsidR="00187C49">
        <w:rPr>
          <w:i/>
          <w:iCs/>
          <w:sz w:val="26"/>
          <w:szCs w:val="26"/>
        </w:rPr>
        <w:br/>
      </w:r>
      <w:r w:rsidR="00A02BAC">
        <w:rPr>
          <w:i/>
          <w:iCs/>
          <w:sz w:val="26"/>
          <w:szCs w:val="26"/>
        </w:rPr>
        <w:t xml:space="preserve">huyện </w:t>
      </w:r>
      <w:r w:rsidR="004358AC">
        <w:rPr>
          <w:i/>
          <w:iCs/>
          <w:sz w:val="26"/>
          <w:szCs w:val="26"/>
        </w:rPr>
        <w:t>Lâm Hà</w:t>
      </w:r>
      <w:r w:rsidR="00FA30E0">
        <w:rPr>
          <w:i/>
          <w:iCs/>
          <w:sz w:val="26"/>
          <w:szCs w:val="26"/>
        </w:rPr>
        <w:t xml:space="preserve">, tỉnh </w:t>
      </w:r>
      <w:r w:rsidR="00A02BAC">
        <w:rPr>
          <w:i/>
          <w:iCs/>
          <w:sz w:val="26"/>
          <w:szCs w:val="26"/>
        </w:rPr>
        <w:t>Lâm Đồng</w:t>
      </w:r>
    </w:p>
    <w:p w14:paraId="305D664F" w14:textId="77777777" w:rsidR="005549B9" w:rsidRPr="00B63C39" w:rsidRDefault="005549B9" w:rsidP="004B2F7E">
      <w:pPr>
        <w:pStyle w:val="BodyText"/>
        <w:spacing w:before="60" w:after="60"/>
        <w:ind w:left="720" w:firstLine="720"/>
        <w:rPr>
          <w:b/>
          <w:sz w:val="16"/>
        </w:rPr>
      </w:pPr>
    </w:p>
    <w:p w14:paraId="0A2AB7A6" w14:textId="77777777" w:rsidR="003E1C74" w:rsidRPr="00BE02EB" w:rsidRDefault="00F032E5" w:rsidP="00BE02EB">
      <w:pPr>
        <w:widowControl w:val="0"/>
        <w:autoSpaceDE/>
        <w:autoSpaceDN/>
        <w:spacing w:before="120"/>
        <w:rPr>
          <w:rFonts w:ascii="Times New Roman Bold" w:hAnsi="Times New Roman Bold"/>
          <w:b/>
          <w:spacing w:val="-8"/>
          <w:sz w:val="26"/>
          <w:szCs w:val="26"/>
        </w:rPr>
      </w:pPr>
      <w:r w:rsidRPr="00BE02EB">
        <w:rPr>
          <w:rFonts w:ascii="Times New Roman Bold" w:hAnsi="Times New Roman Bold"/>
          <w:b/>
          <w:spacing w:val="-8"/>
          <w:sz w:val="26"/>
          <w:szCs w:val="26"/>
        </w:rPr>
        <w:t>A</w:t>
      </w:r>
      <w:r w:rsidR="003E1C74" w:rsidRPr="00BE02EB">
        <w:rPr>
          <w:rFonts w:ascii="Times New Roman Bold" w:hAnsi="Times New Roman Bold"/>
          <w:b/>
          <w:spacing w:val="-8"/>
          <w:sz w:val="26"/>
          <w:szCs w:val="26"/>
          <w:lang w:val="vi-VN"/>
        </w:rPr>
        <w:t xml:space="preserve">. </w:t>
      </w:r>
      <w:r w:rsidR="00410DD6" w:rsidRPr="00BE02EB">
        <w:rPr>
          <w:rFonts w:ascii="Times New Roman Bold" w:hAnsi="Times New Roman Bold"/>
          <w:b/>
          <w:spacing w:val="-8"/>
          <w:sz w:val="26"/>
          <w:szCs w:val="26"/>
        </w:rPr>
        <w:t>THÔNG TIN CÁ NHÂN ĐÓNG GÓP Ý KIẾN</w:t>
      </w:r>
      <w:r w:rsidR="003E1C74" w:rsidRPr="00BE02EB">
        <w:rPr>
          <w:rFonts w:ascii="Times New Roman Bold" w:hAnsi="Times New Roman Bold"/>
          <w:b/>
          <w:spacing w:val="-8"/>
          <w:sz w:val="26"/>
          <w:szCs w:val="26"/>
        </w:rPr>
        <w:t>:</w:t>
      </w:r>
    </w:p>
    <w:p w14:paraId="23D411B4" w14:textId="77777777" w:rsidR="00BE02EB" w:rsidRPr="00BE02EB" w:rsidRDefault="00BE02EB" w:rsidP="00BE02EB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E02EB">
        <w:rPr>
          <w:sz w:val="26"/>
          <w:szCs w:val="26"/>
        </w:rPr>
        <w:t>Tên:</w:t>
      </w:r>
      <w:r w:rsidRPr="00BE02EB">
        <w:rPr>
          <w:sz w:val="26"/>
          <w:szCs w:val="26"/>
        </w:rPr>
        <w:tab/>
      </w:r>
    </w:p>
    <w:p w14:paraId="19B7FB49" w14:textId="77777777" w:rsidR="00BE02EB" w:rsidRPr="00BE02EB" w:rsidRDefault="00BE02EB" w:rsidP="00BE02EB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BE02EB">
        <w:rPr>
          <w:sz w:val="26"/>
          <w:szCs w:val="26"/>
        </w:rPr>
        <w:t>Địa chỉ:</w:t>
      </w:r>
      <w:r w:rsidRPr="00BE02EB">
        <w:rPr>
          <w:sz w:val="26"/>
          <w:szCs w:val="26"/>
        </w:rPr>
        <w:tab/>
      </w:r>
    </w:p>
    <w:p w14:paraId="422FF1A4" w14:textId="77777777" w:rsidR="00BE02EB" w:rsidRPr="00BE02EB" w:rsidRDefault="00BE02EB" w:rsidP="00BE02EB">
      <w:pPr>
        <w:tabs>
          <w:tab w:val="left" w:leader="dot" w:pos="3119"/>
          <w:tab w:val="left" w:leader="dot" w:pos="5387"/>
          <w:tab w:val="left" w:leader="dot" w:pos="9072"/>
        </w:tabs>
        <w:spacing w:before="120"/>
        <w:rPr>
          <w:sz w:val="26"/>
          <w:szCs w:val="26"/>
        </w:rPr>
      </w:pPr>
      <w:r w:rsidRPr="00BE02EB">
        <w:rPr>
          <w:sz w:val="26"/>
          <w:szCs w:val="26"/>
        </w:rPr>
        <w:t>Điện thoại:</w:t>
      </w:r>
      <w:r w:rsidRPr="00BE02EB">
        <w:rPr>
          <w:sz w:val="26"/>
          <w:szCs w:val="26"/>
        </w:rPr>
        <w:tab/>
        <w:t xml:space="preserve"> Fax:</w:t>
      </w:r>
      <w:r w:rsidRPr="00BE02EB">
        <w:rPr>
          <w:sz w:val="26"/>
          <w:szCs w:val="26"/>
        </w:rPr>
        <w:tab/>
        <w:t>Email:</w:t>
      </w:r>
      <w:r w:rsidRPr="00BE02EB">
        <w:rPr>
          <w:sz w:val="26"/>
          <w:szCs w:val="26"/>
        </w:rPr>
        <w:tab/>
      </w:r>
    </w:p>
    <w:p w14:paraId="4455FD6A" w14:textId="2EDBA9A1" w:rsidR="00EC0E1E" w:rsidRPr="00B63C39" w:rsidRDefault="00F032E5" w:rsidP="00BE02EB">
      <w:pPr>
        <w:widowControl w:val="0"/>
        <w:autoSpaceDE/>
        <w:autoSpaceDN/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>B</w:t>
      </w:r>
      <w:r w:rsidR="00752844" w:rsidRPr="00B63C39">
        <w:rPr>
          <w:b/>
          <w:sz w:val="26"/>
          <w:szCs w:val="26"/>
          <w:lang w:val="vi-VN"/>
        </w:rPr>
        <w:t>.</w:t>
      </w:r>
      <w:r w:rsidR="008E45CF" w:rsidRPr="00B63C39">
        <w:rPr>
          <w:b/>
          <w:sz w:val="26"/>
          <w:szCs w:val="26"/>
        </w:rPr>
        <w:t xml:space="preserve"> Ý KIẾN ĐÓNG GÓP CHO </w:t>
      </w:r>
      <w:r w:rsidR="00DB119E">
        <w:rPr>
          <w:b/>
          <w:sz w:val="26"/>
          <w:szCs w:val="26"/>
        </w:rPr>
        <w:t>HỒ SƠ</w:t>
      </w:r>
      <w:r w:rsidR="00752844" w:rsidRPr="00B63C39">
        <w:rPr>
          <w:b/>
          <w:sz w:val="26"/>
          <w:szCs w:val="26"/>
        </w:rPr>
        <w:t xml:space="preserve"> </w:t>
      </w:r>
      <w:r w:rsidR="00D77F4B">
        <w:rPr>
          <w:b/>
          <w:sz w:val="26"/>
          <w:szCs w:val="26"/>
        </w:rPr>
        <w:t xml:space="preserve">KẾ </w:t>
      </w:r>
      <w:r w:rsidR="00752844" w:rsidRPr="00B63C39">
        <w:rPr>
          <w:b/>
          <w:sz w:val="26"/>
          <w:szCs w:val="26"/>
        </w:rPr>
        <w:t xml:space="preserve">HOẠCH </w:t>
      </w:r>
      <w:r w:rsidR="00DB119E">
        <w:rPr>
          <w:b/>
          <w:sz w:val="26"/>
          <w:szCs w:val="26"/>
        </w:rPr>
        <w:t xml:space="preserve">SỬ DỤNG ĐẤT </w:t>
      </w:r>
      <w:r w:rsidR="00D77F4B">
        <w:rPr>
          <w:b/>
          <w:sz w:val="26"/>
          <w:szCs w:val="26"/>
        </w:rPr>
        <w:t>NĂM 202</w:t>
      </w:r>
      <w:r w:rsidR="00222FC4">
        <w:rPr>
          <w:b/>
          <w:sz w:val="26"/>
          <w:szCs w:val="26"/>
        </w:rPr>
        <w:t>5</w:t>
      </w:r>
    </w:p>
    <w:p w14:paraId="31E7A75F" w14:textId="77777777" w:rsidR="007B4C80" w:rsidRPr="00BE02EB" w:rsidRDefault="00BE02EB" w:rsidP="00BE02EB">
      <w:pPr>
        <w:spacing w:before="120"/>
        <w:rPr>
          <w:szCs w:val="26"/>
        </w:rPr>
      </w:pPr>
      <w:r w:rsidRPr="00764356">
        <w:rPr>
          <w:b/>
          <w:bCs/>
          <w:sz w:val="26"/>
          <w:szCs w:val="26"/>
        </w:rPr>
        <w:t xml:space="preserve">1. </w:t>
      </w:r>
      <w:r w:rsidR="00DB119E" w:rsidRPr="00764356">
        <w:rPr>
          <w:b/>
          <w:bCs/>
          <w:sz w:val="26"/>
          <w:szCs w:val="26"/>
        </w:rPr>
        <w:t>Chỉ tiêu sử dụng đất</w:t>
      </w:r>
      <w:r w:rsidR="007B4C80" w:rsidRPr="00764356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B119E">
        <w:rPr>
          <w:sz w:val="26"/>
          <w:szCs w:val="26"/>
        </w:rPr>
        <w:tab/>
      </w:r>
      <w:r w:rsidR="00DB119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64356">
        <w:rPr>
          <w:sz w:val="26"/>
          <w:szCs w:val="26"/>
        </w:rPr>
        <w:tab/>
      </w:r>
      <w:r w:rsidR="009E068D" w:rsidRPr="00BE02EB">
        <w:rPr>
          <w:sz w:val="26"/>
          <w:szCs w:val="26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Pr="00BE02EB">
        <w:rPr>
          <w:sz w:val="26"/>
          <w:szCs w:val="26"/>
        </w:rPr>
        <w:instrText xml:space="preserve"> FORMCHECKBOX </w:instrText>
      </w:r>
      <w:r w:rsidR="00EC729C">
        <w:rPr>
          <w:sz w:val="26"/>
          <w:szCs w:val="26"/>
        </w:rPr>
      </w:r>
      <w:r w:rsidR="00EC729C">
        <w:rPr>
          <w:sz w:val="26"/>
          <w:szCs w:val="26"/>
        </w:rPr>
        <w:fldChar w:fldCharType="separate"/>
      </w:r>
      <w:r w:rsidR="009E068D" w:rsidRPr="00BE02EB">
        <w:rPr>
          <w:sz w:val="26"/>
          <w:szCs w:val="26"/>
        </w:rPr>
        <w:fldChar w:fldCharType="end"/>
      </w:r>
      <w:r w:rsidRPr="00BE02EB">
        <w:rPr>
          <w:sz w:val="26"/>
          <w:szCs w:val="26"/>
        </w:rPr>
        <w:t xml:space="preserve"> Có</w:t>
      </w:r>
      <w:r w:rsidRPr="00BE02EB">
        <w:rPr>
          <w:sz w:val="26"/>
          <w:szCs w:val="26"/>
        </w:rPr>
        <w:tab/>
      </w:r>
      <w:r w:rsidR="009E068D" w:rsidRPr="00BE02EB">
        <w:rPr>
          <w:sz w:val="26"/>
          <w:szCs w:val="26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Pr="00BE02EB">
        <w:rPr>
          <w:sz w:val="26"/>
          <w:szCs w:val="26"/>
        </w:rPr>
        <w:instrText xml:space="preserve"> FORMCHECKBOX </w:instrText>
      </w:r>
      <w:r w:rsidR="00EC729C">
        <w:rPr>
          <w:sz w:val="26"/>
          <w:szCs w:val="26"/>
        </w:rPr>
      </w:r>
      <w:r w:rsidR="00EC729C">
        <w:rPr>
          <w:sz w:val="26"/>
          <w:szCs w:val="26"/>
        </w:rPr>
        <w:fldChar w:fldCharType="separate"/>
      </w:r>
      <w:r w:rsidR="009E068D" w:rsidRPr="00BE02EB">
        <w:rPr>
          <w:sz w:val="26"/>
          <w:szCs w:val="26"/>
        </w:rPr>
        <w:fldChar w:fldCharType="end"/>
      </w:r>
      <w:r w:rsidRPr="00BE02EB">
        <w:rPr>
          <w:sz w:val="26"/>
          <w:szCs w:val="26"/>
        </w:rPr>
        <w:t>Không</w:t>
      </w:r>
    </w:p>
    <w:p w14:paraId="1F0CB584" w14:textId="77777777" w:rsidR="007B4C80" w:rsidRPr="00A71E82" w:rsidRDefault="002266E2" w:rsidP="00BE02EB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A71E82">
        <w:rPr>
          <w:rFonts w:eastAsia="Calibri"/>
          <w:sz w:val="26"/>
          <w:szCs w:val="26"/>
        </w:rPr>
        <w:t>Ý kiến đóng góp</w:t>
      </w:r>
      <w:r w:rsidR="00BE02EB" w:rsidRPr="00A71E82">
        <w:rPr>
          <w:rFonts w:eastAsia="Calibri"/>
          <w:sz w:val="26"/>
          <w:szCs w:val="26"/>
        </w:rPr>
        <w:t>:</w:t>
      </w:r>
      <w:r w:rsidR="00BE02EB" w:rsidRPr="00A71E82">
        <w:rPr>
          <w:rFonts w:eastAsia="Calibri"/>
          <w:sz w:val="26"/>
          <w:szCs w:val="26"/>
        </w:rPr>
        <w:tab/>
      </w:r>
    </w:p>
    <w:p w14:paraId="459C3FCD" w14:textId="77777777" w:rsidR="00BE02EB" w:rsidRPr="00A71E82" w:rsidRDefault="00BE02EB" w:rsidP="00BE02EB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A71E82">
        <w:rPr>
          <w:rFonts w:eastAsia="Calibri"/>
          <w:sz w:val="26"/>
          <w:szCs w:val="26"/>
        </w:rPr>
        <w:tab/>
      </w:r>
    </w:p>
    <w:p w14:paraId="164873D1" w14:textId="77777777" w:rsidR="00BE02EB" w:rsidRPr="00A71E82" w:rsidRDefault="00BE02EB" w:rsidP="00BE02EB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A71E82">
        <w:rPr>
          <w:rFonts w:eastAsia="Calibri"/>
          <w:sz w:val="26"/>
          <w:szCs w:val="26"/>
        </w:rPr>
        <w:tab/>
      </w:r>
    </w:p>
    <w:p w14:paraId="748FD251" w14:textId="77777777" w:rsidR="00DB119E" w:rsidRPr="00A71E82" w:rsidRDefault="00DB119E" w:rsidP="00DB119E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A71E82">
        <w:rPr>
          <w:rFonts w:eastAsia="Calibri"/>
          <w:sz w:val="26"/>
          <w:szCs w:val="26"/>
        </w:rPr>
        <w:tab/>
      </w:r>
    </w:p>
    <w:p w14:paraId="4C8472DF" w14:textId="77777777" w:rsidR="00DB119E" w:rsidRPr="00A71E82" w:rsidRDefault="00DB119E" w:rsidP="00DB119E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A71E82">
        <w:rPr>
          <w:rFonts w:eastAsia="Calibri"/>
          <w:sz w:val="26"/>
          <w:szCs w:val="26"/>
        </w:rPr>
        <w:tab/>
      </w:r>
    </w:p>
    <w:p w14:paraId="1037C22F" w14:textId="77777777" w:rsidR="00DB119E" w:rsidRPr="00A71E82" w:rsidRDefault="00DB119E" w:rsidP="00DB119E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A71E82">
        <w:rPr>
          <w:rFonts w:eastAsia="Calibri"/>
          <w:sz w:val="26"/>
          <w:szCs w:val="26"/>
        </w:rPr>
        <w:tab/>
      </w:r>
    </w:p>
    <w:p w14:paraId="46215180" w14:textId="77777777" w:rsidR="00BE02EB" w:rsidRPr="00A71E82" w:rsidRDefault="00BE02EB" w:rsidP="00BE02EB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A71E82">
        <w:rPr>
          <w:rFonts w:eastAsia="Calibri"/>
          <w:sz w:val="26"/>
          <w:szCs w:val="26"/>
        </w:rPr>
        <w:tab/>
      </w:r>
    </w:p>
    <w:p w14:paraId="07407FD5" w14:textId="77777777" w:rsidR="00CD0C69" w:rsidRPr="00A71E82" w:rsidRDefault="00CD0C69" w:rsidP="00BE02EB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A71E82">
        <w:rPr>
          <w:rFonts w:eastAsia="Calibri"/>
          <w:sz w:val="26"/>
          <w:szCs w:val="26"/>
        </w:rPr>
        <w:tab/>
      </w:r>
    </w:p>
    <w:p w14:paraId="5074CA2C" w14:textId="77777777" w:rsidR="007B4C80" w:rsidRPr="00B63C39" w:rsidRDefault="00BE02EB" w:rsidP="00BE02EB">
      <w:pPr>
        <w:autoSpaceDE/>
        <w:autoSpaceDN/>
        <w:spacing w:before="120"/>
        <w:rPr>
          <w:sz w:val="26"/>
          <w:szCs w:val="26"/>
        </w:rPr>
      </w:pPr>
      <w:r w:rsidRPr="00764356">
        <w:rPr>
          <w:b/>
          <w:bCs/>
          <w:sz w:val="26"/>
          <w:szCs w:val="26"/>
        </w:rPr>
        <w:t xml:space="preserve">2. </w:t>
      </w:r>
      <w:r w:rsidR="00DB119E" w:rsidRPr="00764356">
        <w:rPr>
          <w:b/>
          <w:bCs/>
          <w:sz w:val="26"/>
          <w:szCs w:val="26"/>
        </w:rPr>
        <w:t>Danh mục dự án sử dụng đất</w:t>
      </w:r>
      <w:r w:rsidR="007B4C80" w:rsidRPr="00764356">
        <w:rPr>
          <w:b/>
          <w:bCs/>
          <w:sz w:val="26"/>
          <w:szCs w:val="26"/>
        </w:rPr>
        <w:t>:</w:t>
      </w:r>
      <w:r w:rsidRPr="00764356">
        <w:rPr>
          <w:b/>
          <w:bCs/>
          <w:sz w:val="26"/>
          <w:szCs w:val="26"/>
        </w:rPr>
        <w:tab/>
      </w:r>
      <w:r>
        <w:rPr>
          <w:sz w:val="26"/>
          <w:szCs w:val="26"/>
        </w:rPr>
        <w:tab/>
      </w:r>
      <w:r w:rsidR="00DB119E">
        <w:rPr>
          <w:sz w:val="26"/>
          <w:szCs w:val="26"/>
        </w:rPr>
        <w:tab/>
      </w:r>
      <w:r w:rsidR="00DB119E">
        <w:rPr>
          <w:sz w:val="26"/>
          <w:szCs w:val="26"/>
        </w:rPr>
        <w:tab/>
      </w:r>
      <w:r w:rsidR="00DB119E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E068D" w:rsidRPr="00BE02EB">
        <w:rPr>
          <w:sz w:val="26"/>
          <w:szCs w:val="26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Pr="00BE02EB">
        <w:rPr>
          <w:sz w:val="26"/>
          <w:szCs w:val="26"/>
        </w:rPr>
        <w:instrText xml:space="preserve"> FORMCHECKBOX </w:instrText>
      </w:r>
      <w:r w:rsidR="00EC729C">
        <w:rPr>
          <w:sz w:val="26"/>
          <w:szCs w:val="26"/>
        </w:rPr>
      </w:r>
      <w:r w:rsidR="00EC729C">
        <w:rPr>
          <w:sz w:val="26"/>
          <w:szCs w:val="26"/>
        </w:rPr>
        <w:fldChar w:fldCharType="separate"/>
      </w:r>
      <w:r w:rsidR="009E068D" w:rsidRPr="00BE02EB">
        <w:rPr>
          <w:sz w:val="26"/>
          <w:szCs w:val="26"/>
        </w:rPr>
        <w:fldChar w:fldCharType="end"/>
      </w:r>
      <w:r w:rsidRPr="00BE02EB">
        <w:rPr>
          <w:sz w:val="26"/>
          <w:szCs w:val="26"/>
        </w:rPr>
        <w:t xml:space="preserve"> Có</w:t>
      </w:r>
      <w:r w:rsidRPr="00BE02EB">
        <w:rPr>
          <w:sz w:val="26"/>
          <w:szCs w:val="26"/>
        </w:rPr>
        <w:tab/>
      </w:r>
      <w:r w:rsidR="009E068D" w:rsidRPr="00BE02EB">
        <w:rPr>
          <w:sz w:val="26"/>
          <w:szCs w:val="26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Pr="00BE02EB">
        <w:rPr>
          <w:sz w:val="26"/>
          <w:szCs w:val="26"/>
        </w:rPr>
        <w:instrText xml:space="preserve"> FORMCHECKBOX </w:instrText>
      </w:r>
      <w:r w:rsidR="00EC729C">
        <w:rPr>
          <w:sz w:val="26"/>
          <w:szCs w:val="26"/>
        </w:rPr>
      </w:r>
      <w:r w:rsidR="00EC729C">
        <w:rPr>
          <w:sz w:val="26"/>
          <w:szCs w:val="26"/>
        </w:rPr>
        <w:fldChar w:fldCharType="separate"/>
      </w:r>
      <w:r w:rsidR="009E068D" w:rsidRPr="00BE02EB">
        <w:rPr>
          <w:sz w:val="26"/>
          <w:szCs w:val="26"/>
        </w:rPr>
        <w:fldChar w:fldCharType="end"/>
      </w:r>
      <w:r w:rsidRPr="00BE02EB">
        <w:rPr>
          <w:sz w:val="26"/>
          <w:szCs w:val="26"/>
        </w:rPr>
        <w:t>Không</w:t>
      </w:r>
    </w:p>
    <w:p w14:paraId="2B7CD1E0" w14:textId="77777777" w:rsidR="00CD0C69" w:rsidRPr="00CD0C69" w:rsidRDefault="00CD0C69" w:rsidP="00CD0C69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CD0C69">
        <w:rPr>
          <w:rFonts w:eastAsia="Calibri"/>
          <w:sz w:val="26"/>
          <w:szCs w:val="26"/>
        </w:rPr>
        <w:t>Ý kiến đóng góp:</w:t>
      </w:r>
      <w:r w:rsidRPr="00CD0C69">
        <w:rPr>
          <w:rFonts w:eastAsia="Calibri"/>
          <w:sz w:val="26"/>
          <w:szCs w:val="26"/>
        </w:rPr>
        <w:tab/>
      </w:r>
    </w:p>
    <w:p w14:paraId="6E8C5AAF" w14:textId="77777777" w:rsidR="00CD0C69" w:rsidRPr="00CD0C69" w:rsidRDefault="00CD0C69" w:rsidP="00CD0C69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CD0C69">
        <w:rPr>
          <w:rFonts w:eastAsia="Calibri"/>
          <w:sz w:val="26"/>
          <w:szCs w:val="26"/>
        </w:rPr>
        <w:tab/>
      </w:r>
    </w:p>
    <w:p w14:paraId="197FE363" w14:textId="77777777" w:rsidR="00DB119E" w:rsidRPr="00A71E82" w:rsidRDefault="00DB119E" w:rsidP="00DB119E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A71E82">
        <w:rPr>
          <w:rFonts w:eastAsia="Calibri"/>
          <w:sz w:val="26"/>
          <w:szCs w:val="26"/>
        </w:rPr>
        <w:tab/>
      </w:r>
    </w:p>
    <w:p w14:paraId="5A431186" w14:textId="77777777" w:rsidR="00DB119E" w:rsidRPr="00A71E82" w:rsidRDefault="00DB119E" w:rsidP="00DB119E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A71E82">
        <w:rPr>
          <w:rFonts w:eastAsia="Calibri"/>
          <w:sz w:val="26"/>
          <w:szCs w:val="26"/>
        </w:rPr>
        <w:tab/>
      </w:r>
    </w:p>
    <w:p w14:paraId="5A04233C" w14:textId="77777777" w:rsidR="00D10C40" w:rsidRPr="00A71E82" w:rsidRDefault="00D10C40" w:rsidP="00D10C40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A71E82">
        <w:rPr>
          <w:rFonts w:eastAsia="Calibri"/>
          <w:sz w:val="26"/>
          <w:szCs w:val="26"/>
        </w:rPr>
        <w:tab/>
      </w:r>
    </w:p>
    <w:p w14:paraId="6BC8A1AA" w14:textId="77777777" w:rsidR="00D10C40" w:rsidRPr="00A71E82" w:rsidRDefault="00D10C40" w:rsidP="00D10C40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A71E82">
        <w:rPr>
          <w:rFonts w:eastAsia="Calibri"/>
          <w:sz w:val="26"/>
          <w:szCs w:val="26"/>
        </w:rPr>
        <w:tab/>
      </w:r>
    </w:p>
    <w:p w14:paraId="0AEEF40B" w14:textId="77777777" w:rsidR="00D10C40" w:rsidRPr="00A71E82" w:rsidRDefault="00D10C40" w:rsidP="00D10C40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A71E82">
        <w:rPr>
          <w:rFonts w:eastAsia="Calibri"/>
          <w:sz w:val="26"/>
          <w:szCs w:val="26"/>
        </w:rPr>
        <w:tab/>
      </w:r>
    </w:p>
    <w:p w14:paraId="0C14F216" w14:textId="77777777" w:rsidR="00D10C40" w:rsidRPr="00A71E82" w:rsidRDefault="00D10C40" w:rsidP="00D10C40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A71E82">
        <w:rPr>
          <w:rFonts w:eastAsia="Calibri"/>
          <w:sz w:val="26"/>
          <w:szCs w:val="26"/>
        </w:rPr>
        <w:tab/>
      </w:r>
    </w:p>
    <w:p w14:paraId="1A97F04A" w14:textId="77777777" w:rsidR="00DB119E" w:rsidRPr="00A71E82" w:rsidRDefault="00DB119E" w:rsidP="00DB119E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A71E82">
        <w:rPr>
          <w:rFonts w:eastAsia="Calibri"/>
          <w:sz w:val="26"/>
          <w:szCs w:val="26"/>
        </w:rPr>
        <w:tab/>
      </w:r>
    </w:p>
    <w:p w14:paraId="51EA067F" w14:textId="77777777" w:rsidR="00CD0C69" w:rsidRPr="00CD0C69" w:rsidRDefault="00CD0C69" w:rsidP="00CD0C69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CD0C69">
        <w:rPr>
          <w:rFonts w:eastAsia="Calibri"/>
          <w:sz w:val="26"/>
          <w:szCs w:val="26"/>
        </w:rPr>
        <w:tab/>
      </w:r>
    </w:p>
    <w:p w14:paraId="1A081825" w14:textId="77777777" w:rsidR="00CD0C69" w:rsidRPr="00CD0C69" w:rsidRDefault="00CD0C69" w:rsidP="00CD0C69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CD0C69">
        <w:rPr>
          <w:rFonts w:eastAsia="Calibri"/>
          <w:sz w:val="26"/>
          <w:szCs w:val="26"/>
        </w:rPr>
        <w:tab/>
      </w:r>
    </w:p>
    <w:p w14:paraId="43930D65" w14:textId="77777777" w:rsidR="00CD0C69" w:rsidRPr="00CD0C69" w:rsidRDefault="00CD0C69" w:rsidP="00CD0C69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CD0C69">
        <w:rPr>
          <w:rFonts w:eastAsia="Calibri"/>
          <w:sz w:val="26"/>
          <w:szCs w:val="26"/>
        </w:rPr>
        <w:tab/>
      </w:r>
    </w:p>
    <w:p w14:paraId="7B75C03E" w14:textId="7ECF452E" w:rsidR="00FD040A" w:rsidRPr="00B63C39" w:rsidRDefault="00BE02EB" w:rsidP="00BE02EB">
      <w:pPr>
        <w:autoSpaceDE/>
        <w:autoSpaceDN/>
        <w:spacing w:before="120"/>
        <w:rPr>
          <w:sz w:val="26"/>
          <w:szCs w:val="26"/>
        </w:rPr>
      </w:pPr>
      <w:r w:rsidRPr="00764356">
        <w:rPr>
          <w:b/>
          <w:bCs/>
          <w:sz w:val="26"/>
          <w:szCs w:val="26"/>
        </w:rPr>
        <w:t>3.</w:t>
      </w:r>
      <w:r w:rsidR="00DB119E" w:rsidRPr="00764356">
        <w:rPr>
          <w:b/>
          <w:bCs/>
          <w:sz w:val="26"/>
          <w:szCs w:val="26"/>
        </w:rPr>
        <w:t xml:space="preserve">Bản đồ </w:t>
      </w:r>
      <w:r w:rsidR="00D77F4B">
        <w:rPr>
          <w:b/>
          <w:bCs/>
          <w:sz w:val="26"/>
          <w:szCs w:val="26"/>
        </w:rPr>
        <w:t>Kế</w:t>
      </w:r>
      <w:r w:rsidR="00DB119E" w:rsidRPr="00764356">
        <w:rPr>
          <w:b/>
          <w:bCs/>
          <w:sz w:val="26"/>
          <w:szCs w:val="26"/>
        </w:rPr>
        <w:t xml:space="preserve"> hoạch sử dụng đất năm 20</w:t>
      </w:r>
      <w:r w:rsidR="00D77F4B">
        <w:rPr>
          <w:b/>
          <w:bCs/>
          <w:sz w:val="26"/>
          <w:szCs w:val="26"/>
        </w:rPr>
        <w:t>2</w:t>
      </w:r>
      <w:r w:rsidR="00222FC4">
        <w:rPr>
          <w:b/>
          <w:bCs/>
          <w:sz w:val="26"/>
          <w:szCs w:val="26"/>
        </w:rPr>
        <w:t>5</w:t>
      </w:r>
      <w:r w:rsidR="00FD040A" w:rsidRPr="00764356">
        <w:rPr>
          <w:b/>
          <w:bCs/>
          <w:sz w:val="26"/>
          <w:szCs w:val="26"/>
        </w:rPr>
        <w:t>:</w:t>
      </w:r>
      <w:r w:rsidRPr="00764356">
        <w:rPr>
          <w:b/>
          <w:bCs/>
          <w:sz w:val="26"/>
          <w:szCs w:val="26"/>
        </w:rPr>
        <w:tab/>
      </w:r>
      <w:r>
        <w:rPr>
          <w:sz w:val="26"/>
          <w:szCs w:val="26"/>
        </w:rPr>
        <w:tab/>
      </w:r>
      <w:r w:rsidR="00764356">
        <w:rPr>
          <w:sz w:val="26"/>
          <w:szCs w:val="26"/>
        </w:rPr>
        <w:tab/>
      </w:r>
      <w:r w:rsidR="009E068D" w:rsidRPr="00BE02EB">
        <w:rPr>
          <w:sz w:val="26"/>
          <w:szCs w:val="26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Pr="00BE02EB">
        <w:rPr>
          <w:sz w:val="26"/>
          <w:szCs w:val="26"/>
        </w:rPr>
        <w:instrText xml:space="preserve"> FORMCHECKBOX </w:instrText>
      </w:r>
      <w:r w:rsidR="00EC729C">
        <w:rPr>
          <w:sz w:val="26"/>
          <w:szCs w:val="26"/>
        </w:rPr>
      </w:r>
      <w:r w:rsidR="00EC729C">
        <w:rPr>
          <w:sz w:val="26"/>
          <w:szCs w:val="26"/>
        </w:rPr>
        <w:fldChar w:fldCharType="separate"/>
      </w:r>
      <w:r w:rsidR="009E068D" w:rsidRPr="00BE02EB">
        <w:rPr>
          <w:sz w:val="26"/>
          <w:szCs w:val="26"/>
        </w:rPr>
        <w:fldChar w:fldCharType="end"/>
      </w:r>
      <w:r w:rsidRPr="00BE02EB">
        <w:rPr>
          <w:sz w:val="26"/>
          <w:szCs w:val="26"/>
        </w:rPr>
        <w:t xml:space="preserve"> Có</w:t>
      </w:r>
      <w:r w:rsidRPr="00BE02EB">
        <w:rPr>
          <w:sz w:val="26"/>
          <w:szCs w:val="26"/>
        </w:rPr>
        <w:tab/>
      </w:r>
      <w:r w:rsidR="009E068D" w:rsidRPr="00BE02EB">
        <w:rPr>
          <w:sz w:val="26"/>
          <w:szCs w:val="26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Pr="00BE02EB">
        <w:rPr>
          <w:sz w:val="26"/>
          <w:szCs w:val="26"/>
        </w:rPr>
        <w:instrText xml:space="preserve"> FORMCHECKBOX </w:instrText>
      </w:r>
      <w:r w:rsidR="00EC729C">
        <w:rPr>
          <w:sz w:val="26"/>
          <w:szCs w:val="26"/>
        </w:rPr>
      </w:r>
      <w:r w:rsidR="00EC729C">
        <w:rPr>
          <w:sz w:val="26"/>
          <w:szCs w:val="26"/>
        </w:rPr>
        <w:fldChar w:fldCharType="separate"/>
      </w:r>
      <w:r w:rsidR="009E068D" w:rsidRPr="00BE02EB">
        <w:rPr>
          <w:sz w:val="26"/>
          <w:szCs w:val="26"/>
        </w:rPr>
        <w:fldChar w:fldCharType="end"/>
      </w:r>
      <w:r w:rsidRPr="00BE02EB">
        <w:rPr>
          <w:sz w:val="26"/>
          <w:szCs w:val="26"/>
        </w:rPr>
        <w:t>Không</w:t>
      </w:r>
    </w:p>
    <w:p w14:paraId="6F5D0195" w14:textId="77777777" w:rsidR="00CD0C69" w:rsidRPr="00CD0C69" w:rsidRDefault="00CD0C69" w:rsidP="00CD0C69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CD0C69">
        <w:rPr>
          <w:rFonts w:eastAsia="Calibri"/>
          <w:sz w:val="26"/>
          <w:szCs w:val="26"/>
        </w:rPr>
        <w:lastRenderedPageBreak/>
        <w:t>Ý kiến đóng góp:</w:t>
      </w:r>
      <w:r w:rsidRPr="00CD0C69">
        <w:rPr>
          <w:rFonts w:eastAsia="Calibri"/>
          <w:sz w:val="26"/>
          <w:szCs w:val="26"/>
        </w:rPr>
        <w:tab/>
      </w:r>
    </w:p>
    <w:p w14:paraId="5E12A318" w14:textId="77777777" w:rsidR="00CD0C69" w:rsidRPr="00CD0C69" w:rsidRDefault="00CD0C69" w:rsidP="00CD0C69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CD0C69">
        <w:rPr>
          <w:rFonts w:eastAsia="Calibri"/>
          <w:sz w:val="26"/>
          <w:szCs w:val="26"/>
        </w:rPr>
        <w:tab/>
      </w:r>
    </w:p>
    <w:p w14:paraId="0C07B433" w14:textId="77777777" w:rsidR="00DB119E" w:rsidRPr="00A71E82" w:rsidRDefault="00DB119E" w:rsidP="00DB119E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A71E82">
        <w:rPr>
          <w:rFonts w:eastAsia="Calibri"/>
          <w:sz w:val="26"/>
          <w:szCs w:val="26"/>
        </w:rPr>
        <w:tab/>
      </w:r>
    </w:p>
    <w:p w14:paraId="1E98D242" w14:textId="77777777" w:rsidR="00DB119E" w:rsidRPr="00A71E82" w:rsidRDefault="00DB119E" w:rsidP="00DB119E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A71E82">
        <w:rPr>
          <w:rFonts w:eastAsia="Calibri"/>
          <w:sz w:val="26"/>
          <w:szCs w:val="26"/>
        </w:rPr>
        <w:tab/>
      </w:r>
    </w:p>
    <w:p w14:paraId="67C6FDA0" w14:textId="77777777" w:rsidR="00DB119E" w:rsidRPr="00A71E82" w:rsidRDefault="00DB119E" w:rsidP="00DB119E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A71E82">
        <w:rPr>
          <w:rFonts w:eastAsia="Calibri"/>
          <w:sz w:val="26"/>
          <w:szCs w:val="26"/>
        </w:rPr>
        <w:tab/>
      </w:r>
    </w:p>
    <w:p w14:paraId="57FCC02F" w14:textId="77777777" w:rsidR="00CD0C69" w:rsidRPr="00CD0C69" w:rsidRDefault="00CD0C69" w:rsidP="00CD0C69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CD0C69">
        <w:rPr>
          <w:rFonts w:eastAsia="Calibri"/>
          <w:sz w:val="26"/>
          <w:szCs w:val="26"/>
        </w:rPr>
        <w:tab/>
      </w:r>
    </w:p>
    <w:p w14:paraId="1665BBD8" w14:textId="77777777" w:rsidR="00CD0C69" w:rsidRPr="00CD0C69" w:rsidRDefault="00CD0C69" w:rsidP="00CD0C69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CD0C69">
        <w:rPr>
          <w:rFonts w:eastAsia="Calibri"/>
          <w:sz w:val="26"/>
          <w:szCs w:val="26"/>
        </w:rPr>
        <w:tab/>
      </w:r>
    </w:p>
    <w:p w14:paraId="57E40F1B" w14:textId="77777777" w:rsidR="00CD0C69" w:rsidRPr="00CD0C69" w:rsidRDefault="00CD0C69" w:rsidP="00CD0C69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CD0C69">
        <w:rPr>
          <w:rFonts w:eastAsia="Calibri"/>
          <w:sz w:val="26"/>
          <w:szCs w:val="26"/>
        </w:rPr>
        <w:tab/>
      </w:r>
    </w:p>
    <w:p w14:paraId="63245D24" w14:textId="77777777" w:rsidR="00CD0C69" w:rsidRPr="00CD0C69" w:rsidRDefault="00CD0C69" w:rsidP="00CD0C69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CD0C69">
        <w:rPr>
          <w:rFonts w:eastAsia="Calibri"/>
          <w:sz w:val="26"/>
          <w:szCs w:val="26"/>
        </w:rPr>
        <w:tab/>
      </w:r>
    </w:p>
    <w:p w14:paraId="05162239" w14:textId="77777777" w:rsidR="005A7F3E" w:rsidRPr="00764356" w:rsidRDefault="00DB119E" w:rsidP="00BE02EB">
      <w:pPr>
        <w:autoSpaceDE/>
        <w:autoSpaceDN/>
        <w:spacing w:before="120"/>
        <w:rPr>
          <w:b/>
          <w:bCs/>
          <w:sz w:val="26"/>
          <w:szCs w:val="26"/>
        </w:rPr>
      </w:pPr>
      <w:r w:rsidRPr="00764356">
        <w:rPr>
          <w:b/>
          <w:bCs/>
          <w:sz w:val="26"/>
          <w:szCs w:val="26"/>
        </w:rPr>
        <w:t>4</w:t>
      </w:r>
      <w:r w:rsidR="00BE02EB" w:rsidRPr="00764356">
        <w:rPr>
          <w:b/>
          <w:bCs/>
          <w:sz w:val="26"/>
          <w:szCs w:val="26"/>
        </w:rPr>
        <w:t>.</w:t>
      </w:r>
      <w:r w:rsidR="00E13F82" w:rsidRPr="00764356">
        <w:rPr>
          <w:b/>
          <w:bCs/>
          <w:sz w:val="26"/>
          <w:szCs w:val="26"/>
        </w:rPr>
        <w:t>Các vấn đề khác</w:t>
      </w:r>
      <w:r w:rsidR="005A7F3E" w:rsidRPr="00764356">
        <w:rPr>
          <w:b/>
          <w:bCs/>
          <w:sz w:val="26"/>
          <w:szCs w:val="26"/>
        </w:rPr>
        <w:t xml:space="preserve">:   </w:t>
      </w:r>
      <w:r w:rsidR="00764356">
        <w:rPr>
          <w:b/>
          <w:bCs/>
          <w:sz w:val="26"/>
          <w:szCs w:val="26"/>
        </w:rPr>
        <w:tab/>
      </w:r>
      <w:r w:rsidR="00764356">
        <w:rPr>
          <w:b/>
          <w:bCs/>
          <w:sz w:val="26"/>
          <w:szCs w:val="26"/>
        </w:rPr>
        <w:tab/>
      </w:r>
      <w:r w:rsidR="00764356">
        <w:rPr>
          <w:b/>
          <w:bCs/>
          <w:sz w:val="26"/>
          <w:szCs w:val="26"/>
        </w:rPr>
        <w:tab/>
      </w:r>
      <w:r w:rsidR="00764356">
        <w:rPr>
          <w:b/>
          <w:bCs/>
          <w:sz w:val="26"/>
          <w:szCs w:val="26"/>
        </w:rPr>
        <w:tab/>
      </w:r>
      <w:r w:rsidR="00764356">
        <w:rPr>
          <w:b/>
          <w:bCs/>
          <w:sz w:val="26"/>
          <w:szCs w:val="26"/>
        </w:rPr>
        <w:tab/>
      </w:r>
      <w:r w:rsidR="00764356">
        <w:rPr>
          <w:b/>
          <w:bCs/>
          <w:sz w:val="26"/>
          <w:szCs w:val="26"/>
        </w:rPr>
        <w:tab/>
      </w:r>
      <w:r w:rsidR="00764356">
        <w:rPr>
          <w:b/>
          <w:bCs/>
          <w:sz w:val="26"/>
          <w:szCs w:val="26"/>
        </w:rPr>
        <w:tab/>
      </w:r>
      <w:r w:rsidR="009E068D" w:rsidRPr="00BE02EB">
        <w:rPr>
          <w:sz w:val="26"/>
          <w:szCs w:val="26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="00764356" w:rsidRPr="00BE02EB">
        <w:rPr>
          <w:sz w:val="26"/>
          <w:szCs w:val="26"/>
        </w:rPr>
        <w:instrText xml:space="preserve"> FORMCHECKBOX </w:instrText>
      </w:r>
      <w:r w:rsidR="00EC729C">
        <w:rPr>
          <w:sz w:val="26"/>
          <w:szCs w:val="26"/>
        </w:rPr>
      </w:r>
      <w:r w:rsidR="00EC729C">
        <w:rPr>
          <w:sz w:val="26"/>
          <w:szCs w:val="26"/>
        </w:rPr>
        <w:fldChar w:fldCharType="separate"/>
      </w:r>
      <w:r w:rsidR="009E068D" w:rsidRPr="00BE02EB">
        <w:rPr>
          <w:sz w:val="26"/>
          <w:szCs w:val="26"/>
        </w:rPr>
        <w:fldChar w:fldCharType="end"/>
      </w:r>
      <w:r w:rsidR="00764356" w:rsidRPr="00BE02EB">
        <w:rPr>
          <w:sz w:val="26"/>
          <w:szCs w:val="26"/>
        </w:rPr>
        <w:t xml:space="preserve"> Có</w:t>
      </w:r>
      <w:r w:rsidR="00764356" w:rsidRPr="00BE02EB">
        <w:rPr>
          <w:sz w:val="26"/>
          <w:szCs w:val="26"/>
        </w:rPr>
        <w:tab/>
      </w:r>
      <w:r w:rsidR="009E068D" w:rsidRPr="00BE02EB">
        <w:rPr>
          <w:sz w:val="26"/>
          <w:szCs w:val="26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="00764356" w:rsidRPr="00BE02EB">
        <w:rPr>
          <w:sz w:val="26"/>
          <w:szCs w:val="26"/>
        </w:rPr>
        <w:instrText xml:space="preserve"> FORMCHECKBOX </w:instrText>
      </w:r>
      <w:r w:rsidR="00EC729C">
        <w:rPr>
          <w:sz w:val="26"/>
          <w:szCs w:val="26"/>
        </w:rPr>
      </w:r>
      <w:r w:rsidR="00EC729C">
        <w:rPr>
          <w:sz w:val="26"/>
          <w:szCs w:val="26"/>
        </w:rPr>
        <w:fldChar w:fldCharType="separate"/>
      </w:r>
      <w:r w:rsidR="009E068D" w:rsidRPr="00BE02EB">
        <w:rPr>
          <w:sz w:val="26"/>
          <w:szCs w:val="26"/>
        </w:rPr>
        <w:fldChar w:fldCharType="end"/>
      </w:r>
      <w:r w:rsidR="00764356" w:rsidRPr="00BE02EB">
        <w:rPr>
          <w:sz w:val="26"/>
          <w:szCs w:val="26"/>
        </w:rPr>
        <w:t>Không</w:t>
      </w:r>
    </w:p>
    <w:p w14:paraId="3D2B86A6" w14:textId="77777777" w:rsidR="00CD0C69" w:rsidRPr="00CD0C69" w:rsidRDefault="00CD0C69" w:rsidP="00CD0C69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CD0C69">
        <w:rPr>
          <w:rFonts w:eastAsia="Calibri"/>
          <w:sz w:val="26"/>
          <w:szCs w:val="26"/>
        </w:rPr>
        <w:t>Ý kiến đóng góp:</w:t>
      </w:r>
      <w:r w:rsidRPr="00CD0C69">
        <w:rPr>
          <w:rFonts w:eastAsia="Calibri"/>
          <w:sz w:val="26"/>
          <w:szCs w:val="26"/>
        </w:rPr>
        <w:tab/>
      </w:r>
    </w:p>
    <w:p w14:paraId="49D97302" w14:textId="77777777" w:rsidR="00CD0C69" w:rsidRPr="00CD0C69" w:rsidRDefault="00CD0C69" w:rsidP="00CD0C69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CD0C69">
        <w:rPr>
          <w:rFonts w:eastAsia="Calibri"/>
          <w:sz w:val="26"/>
          <w:szCs w:val="26"/>
        </w:rPr>
        <w:tab/>
      </w:r>
    </w:p>
    <w:p w14:paraId="361DF25D" w14:textId="77777777" w:rsidR="00CD0C69" w:rsidRPr="00CD0C69" w:rsidRDefault="00CD0C69" w:rsidP="00CD0C69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CD0C69">
        <w:rPr>
          <w:rFonts w:eastAsia="Calibri"/>
          <w:sz w:val="26"/>
          <w:szCs w:val="26"/>
        </w:rPr>
        <w:tab/>
      </w:r>
    </w:p>
    <w:p w14:paraId="35E79D12" w14:textId="77777777" w:rsidR="00DB119E" w:rsidRPr="00A71E82" w:rsidRDefault="00DB119E" w:rsidP="00DB119E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A71E82">
        <w:rPr>
          <w:rFonts w:eastAsia="Calibri"/>
          <w:sz w:val="26"/>
          <w:szCs w:val="26"/>
        </w:rPr>
        <w:tab/>
      </w:r>
    </w:p>
    <w:p w14:paraId="118199BA" w14:textId="77777777" w:rsidR="00DB119E" w:rsidRPr="00A71E82" w:rsidRDefault="00DB119E" w:rsidP="00DB119E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A71E82">
        <w:rPr>
          <w:rFonts w:eastAsia="Calibri"/>
          <w:sz w:val="26"/>
          <w:szCs w:val="26"/>
        </w:rPr>
        <w:tab/>
      </w:r>
    </w:p>
    <w:p w14:paraId="33F33469" w14:textId="77777777" w:rsidR="00DB119E" w:rsidRPr="00A71E82" w:rsidRDefault="00DB119E" w:rsidP="00DB119E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A71E82">
        <w:rPr>
          <w:rFonts w:eastAsia="Calibri"/>
          <w:sz w:val="26"/>
          <w:szCs w:val="26"/>
        </w:rPr>
        <w:tab/>
      </w:r>
    </w:p>
    <w:p w14:paraId="142E70B2" w14:textId="77777777" w:rsidR="00CD0C69" w:rsidRPr="00CD0C69" w:rsidRDefault="00CD0C69" w:rsidP="00CD0C69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CD0C69">
        <w:rPr>
          <w:rFonts w:eastAsia="Calibri"/>
          <w:sz w:val="26"/>
          <w:szCs w:val="26"/>
        </w:rPr>
        <w:tab/>
      </w:r>
    </w:p>
    <w:p w14:paraId="54A61A41" w14:textId="77777777" w:rsidR="00CD0C69" w:rsidRPr="00CD0C69" w:rsidRDefault="00CD0C69" w:rsidP="00CD0C69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CD0C69">
        <w:rPr>
          <w:rFonts w:eastAsia="Calibri"/>
          <w:sz w:val="26"/>
          <w:szCs w:val="26"/>
        </w:rPr>
        <w:tab/>
      </w:r>
    </w:p>
    <w:p w14:paraId="034A154C" w14:textId="77777777" w:rsidR="00CD0C69" w:rsidRPr="00CD0C69" w:rsidRDefault="00CD0C69" w:rsidP="00CD0C69">
      <w:pPr>
        <w:tabs>
          <w:tab w:val="right" w:leader="dot" w:pos="9072"/>
        </w:tabs>
        <w:autoSpaceDE/>
        <w:autoSpaceDN/>
        <w:spacing w:before="120"/>
        <w:rPr>
          <w:rFonts w:eastAsia="Calibri"/>
          <w:sz w:val="26"/>
          <w:szCs w:val="26"/>
        </w:rPr>
      </w:pPr>
      <w:r w:rsidRPr="00CD0C69">
        <w:rPr>
          <w:rFonts w:eastAsia="Calibri"/>
          <w:sz w:val="26"/>
          <w:szCs w:val="26"/>
        </w:rPr>
        <w:tab/>
      </w:r>
    </w:p>
    <w:p w14:paraId="4C1FA461" w14:textId="77777777" w:rsidR="0015757C" w:rsidRPr="00B63C39" w:rsidRDefault="007D257C" w:rsidP="00CD0C69">
      <w:pPr>
        <w:widowControl w:val="0"/>
        <w:autoSpaceDE/>
        <w:autoSpaceDN/>
        <w:spacing w:before="120"/>
        <w:rPr>
          <w:bCs/>
          <w:sz w:val="26"/>
          <w:szCs w:val="26"/>
        </w:rPr>
      </w:pPr>
      <w:r w:rsidRPr="00B63C39">
        <w:rPr>
          <w:b/>
          <w:bCs/>
          <w:sz w:val="26"/>
          <w:szCs w:val="26"/>
        </w:rPr>
        <w:tab/>
      </w:r>
      <w:r w:rsidRPr="00B63C39">
        <w:rPr>
          <w:b/>
          <w:bCs/>
          <w:sz w:val="26"/>
          <w:szCs w:val="26"/>
        </w:rPr>
        <w:tab/>
      </w:r>
      <w:r w:rsidRPr="00B63C39">
        <w:rPr>
          <w:b/>
          <w:bCs/>
          <w:sz w:val="26"/>
          <w:szCs w:val="26"/>
        </w:rPr>
        <w:tab/>
      </w:r>
      <w:r w:rsidR="00CB7B64" w:rsidRPr="00B63C39">
        <w:rPr>
          <w:b/>
          <w:bCs/>
          <w:sz w:val="26"/>
          <w:szCs w:val="26"/>
        </w:rPr>
        <w:tab/>
      </w:r>
      <w:r w:rsidR="00CB7B64" w:rsidRPr="00B63C39">
        <w:rPr>
          <w:b/>
          <w:bCs/>
          <w:sz w:val="26"/>
          <w:szCs w:val="26"/>
        </w:rPr>
        <w:tab/>
      </w:r>
      <w:r w:rsidR="00CB7B64" w:rsidRPr="00B63C39">
        <w:rPr>
          <w:b/>
          <w:bCs/>
          <w:sz w:val="26"/>
          <w:szCs w:val="26"/>
        </w:rPr>
        <w:tab/>
      </w:r>
      <w:r w:rsidR="00CB7B64" w:rsidRPr="00B63C39">
        <w:rPr>
          <w:b/>
          <w:bCs/>
          <w:sz w:val="26"/>
          <w:szCs w:val="26"/>
        </w:rPr>
        <w:tab/>
      </w:r>
      <w:r w:rsidR="00173F88" w:rsidRPr="00B63C39">
        <w:rPr>
          <w:b/>
          <w:bCs/>
          <w:sz w:val="26"/>
          <w:szCs w:val="26"/>
        </w:rPr>
        <w:tab/>
      </w:r>
      <w:r w:rsidR="00DB119E" w:rsidRPr="00B63C39">
        <w:rPr>
          <w:sz w:val="26"/>
          <w:szCs w:val="26"/>
        </w:rPr>
        <w:t>CÁ NHÂN</w:t>
      </w:r>
      <w:r w:rsidR="00DB119E">
        <w:rPr>
          <w:sz w:val="26"/>
          <w:szCs w:val="26"/>
        </w:rPr>
        <w:t>/</w:t>
      </w:r>
      <w:r w:rsidR="00DB119E" w:rsidRPr="00B63C39">
        <w:rPr>
          <w:sz w:val="26"/>
          <w:szCs w:val="26"/>
        </w:rPr>
        <w:t>CỘNG ĐỒNG DÂN CƯ</w:t>
      </w:r>
    </w:p>
    <w:p w14:paraId="74F1F7AD" w14:textId="77777777" w:rsidR="00173F88" w:rsidRPr="00B63C39" w:rsidRDefault="00173F88" w:rsidP="00DB119E">
      <w:pPr>
        <w:widowControl w:val="0"/>
        <w:autoSpaceDE/>
        <w:autoSpaceDN/>
        <w:spacing w:before="120"/>
        <w:ind w:left="5103" w:firstLine="426"/>
        <w:rPr>
          <w:b/>
          <w:bCs/>
          <w:i/>
          <w:sz w:val="26"/>
          <w:szCs w:val="26"/>
        </w:rPr>
      </w:pPr>
      <w:r w:rsidRPr="00B63C39">
        <w:rPr>
          <w:bCs/>
          <w:i/>
          <w:sz w:val="26"/>
          <w:szCs w:val="26"/>
        </w:rPr>
        <w:t>(Ký</w:t>
      </w:r>
      <w:r w:rsidR="00DB119E">
        <w:rPr>
          <w:bCs/>
          <w:i/>
          <w:sz w:val="26"/>
          <w:szCs w:val="26"/>
        </w:rPr>
        <w:t>, ghi rõ họ tên</w:t>
      </w:r>
      <w:r w:rsidRPr="00B63C39">
        <w:rPr>
          <w:bCs/>
          <w:i/>
          <w:sz w:val="26"/>
          <w:szCs w:val="26"/>
        </w:rPr>
        <w:t>)</w:t>
      </w:r>
    </w:p>
    <w:sectPr w:rsidR="00173F88" w:rsidRPr="00B63C39" w:rsidSect="00CD0C69">
      <w:footerReference w:type="even" r:id="rId7"/>
      <w:footerReference w:type="default" r:id="rId8"/>
      <w:endnotePr>
        <w:numFmt w:val="decimal"/>
      </w:endnotePr>
      <w:pgSz w:w="11907" w:h="16840" w:code="9"/>
      <w:pgMar w:top="1134" w:right="1134" w:bottom="1134" w:left="1701" w:header="680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71C75" w14:textId="77777777" w:rsidR="00EC729C" w:rsidRDefault="00EC729C">
      <w:r>
        <w:separator/>
      </w:r>
    </w:p>
  </w:endnote>
  <w:endnote w:type="continuationSeparator" w:id="0">
    <w:p w14:paraId="75B1B181" w14:textId="77777777" w:rsidR="00EC729C" w:rsidRDefault="00EC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8E574" w14:textId="77777777" w:rsidR="00EA52F1" w:rsidRDefault="009E068D" w:rsidP="00D479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A52F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078AF4" w14:textId="77777777" w:rsidR="00EA52F1" w:rsidRDefault="00EA52F1" w:rsidP="006D3D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8E136" w14:textId="7ABF06FB" w:rsidR="00EA52F1" w:rsidRDefault="009E068D" w:rsidP="006D3D58">
    <w:pPr>
      <w:pStyle w:val="Footer"/>
      <w:framePr w:wrap="around" w:vAnchor="text" w:hAnchor="margin" w:xAlign="right" w:y="1"/>
      <w:rPr>
        <w:rStyle w:val="PageNumber"/>
        <w:sz w:val="22"/>
        <w:szCs w:val="26"/>
      </w:rPr>
    </w:pPr>
    <w:r>
      <w:rPr>
        <w:rStyle w:val="PageNumber"/>
        <w:sz w:val="22"/>
        <w:szCs w:val="26"/>
      </w:rPr>
      <w:fldChar w:fldCharType="begin"/>
    </w:r>
    <w:r w:rsidR="00EA52F1">
      <w:rPr>
        <w:rStyle w:val="PageNumber"/>
        <w:sz w:val="22"/>
        <w:szCs w:val="26"/>
      </w:rPr>
      <w:instrText xml:space="preserve">PAGE  </w:instrText>
    </w:r>
    <w:r>
      <w:rPr>
        <w:rStyle w:val="PageNumber"/>
        <w:sz w:val="22"/>
        <w:szCs w:val="26"/>
      </w:rPr>
      <w:fldChar w:fldCharType="separate"/>
    </w:r>
    <w:r w:rsidR="00A92217">
      <w:rPr>
        <w:rStyle w:val="PageNumber"/>
        <w:noProof/>
        <w:sz w:val="22"/>
        <w:szCs w:val="26"/>
      </w:rPr>
      <w:t>2</w:t>
    </w:r>
    <w:r>
      <w:rPr>
        <w:rStyle w:val="PageNumber"/>
        <w:sz w:val="22"/>
        <w:szCs w:val="26"/>
      </w:rPr>
      <w:fldChar w:fldCharType="end"/>
    </w:r>
  </w:p>
  <w:p w14:paraId="1A94C59D" w14:textId="77777777" w:rsidR="00EA52F1" w:rsidRDefault="00EA52F1" w:rsidP="006D3D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22B41" w14:textId="77777777" w:rsidR="00EC729C" w:rsidRDefault="00EC729C">
      <w:r>
        <w:separator/>
      </w:r>
    </w:p>
  </w:footnote>
  <w:footnote w:type="continuationSeparator" w:id="0">
    <w:p w14:paraId="53E55BA4" w14:textId="77777777" w:rsidR="00EC729C" w:rsidRDefault="00EC7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2F9"/>
    <w:multiLevelType w:val="hybridMultilevel"/>
    <w:tmpl w:val="69AAF844"/>
    <w:lvl w:ilvl="0" w:tplc="739227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E43D7"/>
    <w:multiLevelType w:val="hybridMultilevel"/>
    <w:tmpl w:val="4E4ACB16"/>
    <w:lvl w:ilvl="0" w:tplc="CF187FF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2A0019">
      <w:start w:val="1"/>
      <w:numFmt w:val="lowerLetter"/>
      <w:lvlText w:val="%2."/>
      <w:lvlJc w:val="left"/>
      <w:pPr>
        <w:ind w:left="1647" w:hanging="360"/>
      </w:pPr>
    </w:lvl>
    <w:lvl w:ilvl="2" w:tplc="042A001B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6D7919"/>
    <w:multiLevelType w:val="hybridMultilevel"/>
    <w:tmpl w:val="F444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1EC3"/>
    <w:multiLevelType w:val="hybridMultilevel"/>
    <w:tmpl w:val="F4445662"/>
    <w:lvl w:ilvl="0" w:tplc="0409000F">
      <w:start w:val="1"/>
      <w:numFmt w:val="decimal"/>
      <w:pStyle w:val="CharCharCharCha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074C4"/>
    <w:multiLevelType w:val="hybridMultilevel"/>
    <w:tmpl w:val="F444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2DAE"/>
    <w:multiLevelType w:val="multilevel"/>
    <w:tmpl w:val="183AAE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413CAA"/>
    <w:multiLevelType w:val="hybridMultilevel"/>
    <w:tmpl w:val="2688AA4E"/>
    <w:lvl w:ilvl="0" w:tplc="040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7" w15:restartNumberingAfterBreak="0">
    <w:nsid w:val="328D1423"/>
    <w:multiLevelType w:val="singleLevel"/>
    <w:tmpl w:val="5314BFDE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4F256F"/>
    <w:multiLevelType w:val="multilevel"/>
    <w:tmpl w:val="761A506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87"/>
        </w:tabs>
        <w:ind w:left="4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7"/>
        </w:tabs>
        <w:ind w:left="59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07"/>
        </w:tabs>
        <w:ind w:left="74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47"/>
        </w:tabs>
        <w:ind w:left="8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27"/>
        </w:tabs>
        <w:ind w:left="99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67"/>
        </w:tabs>
        <w:ind w:left="11367" w:hanging="2160"/>
      </w:pPr>
      <w:rPr>
        <w:rFonts w:hint="default"/>
      </w:rPr>
    </w:lvl>
  </w:abstractNum>
  <w:abstractNum w:abstractNumId="9" w15:restartNumberingAfterBreak="0">
    <w:nsid w:val="34A610AE"/>
    <w:multiLevelType w:val="hybridMultilevel"/>
    <w:tmpl w:val="2A9AC078"/>
    <w:lvl w:ilvl="0" w:tplc="046CE438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9BD4181"/>
    <w:multiLevelType w:val="multilevel"/>
    <w:tmpl w:val="41326AA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7"/>
        </w:tabs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07"/>
        </w:tabs>
        <w:ind w:left="560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07"/>
        </w:tabs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87"/>
        </w:tabs>
        <w:ind w:left="8487" w:hanging="2160"/>
      </w:pPr>
      <w:rPr>
        <w:rFonts w:hint="default"/>
      </w:rPr>
    </w:lvl>
  </w:abstractNum>
  <w:abstractNum w:abstractNumId="11" w15:restartNumberingAfterBreak="0">
    <w:nsid w:val="40855D2D"/>
    <w:multiLevelType w:val="hybridMultilevel"/>
    <w:tmpl w:val="7A220948"/>
    <w:lvl w:ilvl="0" w:tplc="AB1021F0">
      <w:start w:val="1"/>
      <w:numFmt w:val="lowerLetter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2" w15:restartNumberingAfterBreak="0">
    <w:nsid w:val="50BB59CB"/>
    <w:multiLevelType w:val="hybridMultilevel"/>
    <w:tmpl w:val="3F3A1AF2"/>
    <w:lvl w:ilvl="0" w:tplc="0FDA829C">
      <w:start w:val="1"/>
      <w:numFmt w:val="upperRoman"/>
      <w:lvlText w:val="%1."/>
      <w:lvlJc w:val="left"/>
      <w:pPr>
        <w:ind w:left="12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3" w15:restartNumberingAfterBreak="0">
    <w:nsid w:val="53483C92"/>
    <w:multiLevelType w:val="hybridMultilevel"/>
    <w:tmpl w:val="F444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E05D5"/>
    <w:multiLevelType w:val="hybridMultilevel"/>
    <w:tmpl w:val="F444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15185"/>
    <w:multiLevelType w:val="multilevel"/>
    <w:tmpl w:val="4D0C41F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160"/>
      </w:pPr>
      <w:rPr>
        <w:rFonts w:hint="default"/>
      </w:rPr>
    </w:lvl>
  </w:abstractNum>
  <w:abstractNum w:abstractNumId="16" w15:restartNumberingAfterBreak="0">
    <w:nsid w:val="5C4479B8"/>
    <w:multiLevelType w:val="hybridMultilevel"/>
    <w:tmpl w:val="9362A1CE"/>
    <w:lvl w:ilvl="0" w:tplc="3C04F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EF0E59"/>
    <w:multiLevelType w:val="hybridMultilevel"/>
    <w:tmpl w:val="5D82A6C2"/>
    <w:lvl w:ilvl="0" w:tplc="0409000F">
      <w:start w:val="1"/>
      <w:numFmt w:val="decimal"/>
      <w:lvlText w:val="%1."/>
      <w:lvlJc w:val="left"/>
      <w:pPr>
        <w:ind w:left="1264" w:hanging="360"/>
      </w:p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8" w15:restartNumberingAfterBreak="0">
    <w:nsid w:val="61C644FB"/>
    <w:multiLevelType w:val="hybridMultilevel"/>
    <w:tmpl w:val="F444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C7DBD"/>
    <w:multiLevelType w:val="hybridMultilevel"/>
    <w:tmpl w:val="1D663A56"/>
    <w:lvl w:ilvl="0" w:tplc="38F211D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D87F73"/>
    <w:multiLevelType w:val="hybridMultilevel"/>
    <w:tmpl w:val="F444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D4D92"/>
    <w:multiLevelType w:val="hybridMultilevel"/>
    <w:tmpl w:val="3D240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B2996"/>
    <w:multiLevelType w:val="hybridMultilevel"/>
    <w:tmpl w:val="396EA27E"/>
    <w:lvl w:ilvl="0" w:tplc="3C04F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E76C46"/>
    <w:multiLevelType w:val="hybridMultilevel"/>
    <w:tmpl w:val="68064FE0"/>
    <w:lvl w:ilvl="0" w:tplc="C680A888">
      <w:start w:val="1"/>
      <w:numFmt w:val="decimal"/>
      <w:lvlText w:val="%1."/>
      <w:lvlJc w:val="left"/>
      <w:pPr>
        <w:ind w:left="904" w:hanging="360"/>
      </w:pPr>
      <w:rPr>
        <w:rFonts w:hint="default"/>
        <w:b w:val="0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4" w15:restartNumberingAfterBreak="0">
    <w:nsid w:val="7F4A0BD9"/>
    <w:multiLevelType w:val="hybridMultilevel"/>
    <w:tmpl w:val="479EEFA6"/>
    <w:lvl w:ilvl="0" w:tplc="1804937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6EEE253E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45F63EB0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74880C9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58706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3BE63444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6FE2AFC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5AAE5FD0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3BACBE30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F5F3980"/>
    <w:multiLevelType w:val="hybridMultilevel"/>
    <w:tmpl w:val="05CCC8AA"/>
    <w:lvl w:ilvl="0" w:tplc="E3D6414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8"/>
  </w:num>
  <w:num w:numId="5">
    <w:abstractNumId w:val="15"/>
  </w:num>
  <w:num w:numId="6">
    <w:abstractNumId w:val="16"/>
  </w:num>
  <w:num w:numId="7">
    <w:abstractNumId w:val="22"/>
  </w:num>
  <w:num w:numId="8">
    <w:abstractNumId w:val="24"/>
  </w:num>
  <w:num w:numId="9">
    <w:abstractNumId w:val="9"/>
  </w:num>
  <w:num w:numId="10">
    <w:abstractNumId w:val="25"/>
  </w:num>
  <w:num w:numId="11">
    <w:abstractNumId w:val="5"/>
  </w:num>
  <w:num w:numId="12">
    <w:abstractNumId w:val="19"/>
  </w:num>
  <w:num w:numId="13">
    <w:abstractNumId w:val="12"/>
  </w:num>
  <w:num w:numId="14">
    <w:abstractNumId w:val="11"/>
  </w:num>
  <w:num w:numId="15">
    <w:abstractNumId w:val="23"/>
  </w:num>
  <w:num w:numId="16">
    <w:abstractNumId w:val="6"/>
  </w:num>
  <w:num w:numId="17">
    <w:abstractNumId w:val="17"/>
  </w:num>
  <w:num w:numId="18">
    <w:abstractNumId w:val="1"/>
  </w:num>
  <w:num w:numId="19">
    <w:abstractNumId w:val="2"/>
  </w:num>
  <w:num w:numId="20">
    <w:abstractNumId w:val="14"/>
  </w:num>
  <w:num w:numId="21">
    <w:abstractNumId w:val="13"/>
  </w:num>
  <w:num w:numId="22">
    <w:abstractNumId w:val="18"/>
  </w:num>
  <w:num w:numId="23">
    <w:abstractNumId w:val="4"/>
  </w:num>
  <w:num w:numId="24">
    <w:abstractNumId w:val="3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DD"/>
    <w:rsid w:val="00000994"/>
    <w:rsid w:val="00000FC7"/>
    <w:rsid w:val="0000138B"/>
    <w:rsid w:val="000017C8"/>
    <w:rsid w:val="00002C70"/>
    <w:rsid w:val="000044BC"/>
    <w:rsid w:val="00004CEB"/>
    <w:rsid w:val="00007193"/>
    <w:rsid w:val="0001049D"/>
    <w:rsid w:val="0001122D"/>
    <w:rsid w:val="00011D42"/>
    <w:rsid w:val="0001541C"/>
    <w:rsid w:val="000157DC"/>
    <w:rsid w:val="00016091"/>
    <w:rsid w:val="000161B5"/>
    <w:rsid w:val="0002300E"/>
    <w:rsid w:val="0002357A"/>
    <w:rsid w:val="00032D97"/>
    <w:rsid w:val="000368C8"/>
    <w:rsid w:val="00036A99"/>
    <w:rsid w:val="0003715B"/>
    <w:rsid w:val="000373F2"/>
    <w:rsid w:val="00037C37"/>
    <w:rsid w:val="00040130"/>
    <w:rsid w:val="0004157D"/>
    <w:rsid w:val="000423F3"/>
    <w:rsid w:val="00046051"/>
    <w:rsid w:val="000535A9"/>
    <w:rsid w:val="00054A0A"/>
    <w:rsid w:val="0005500C"/>
    <w:rsid w:val="000578FE"/>
    <w:rsid w:val="000629FD"/>
    <w:rsid w:val="00064BB9"/>
    <w:rsid w:val="00071E8B"/>
    <w:rsid w:val="00073617"/>
    <w:rsid w:val="000743B8"/>
    <w:rsid w:val="00075D57"/>
    <w:rsid w:val="000821E3"/>
    <w:rsid w:val="00083DF1"/>
    <w:rsid w:val="000840B8"/>
    <w:rsid w:val="00084C07"/>
    <w:rsid w:val="00086246"/>
    <w:rsid w:val="00086EE8"/>
    <w:rsid w:val="000878C3"/>
    <w:rsid w:val="00087C2C"/>
    <w:rsid w:val="0009103C"/>
    <w:rsid w:val="00091846"/>
    <w:rsid w:val="00094392"/>
    <w:rsid w:val="000944B9"/>
    <w:rsid w:val="00097FBA"/>
    <w:rsid w:val="000A3640"/>
    <w:rsid w:val="000A3937"/>
    <w:rsid w:val="000A74DF"/>
    <w:rsid w:val="000A7F7E"/>
    <w:rsid w:val="000B0724"/>
    <w:rsid w:val="000B11F1"/>
    <w:rsid w:val="000B21D2"/>
    <w:rsid w:val="000B262B"/>
    <w:rsid w:val="000B56A6"/>
    <w:rsid w:val="000B697B"/>
    <w:rsid w:val="000C0502"/>
    <w:rsid w:val="000C0FF7"/>
    <w:rsid w:val="000C2682"/>
    <w:rsid w:val="000C3F79"/>
    <w:rsid w:val="000C4188"/>
    <w:rsid w:val="000C4BA3"/>
    <w:rsid w:val="000C75F9"/>
    <w:rsid w:val="000C770A"/>
    <w:rsid w:val="000D0D93"/>
    <w:rsid w:val="000D1C45"/>
    <w:rsid w:val="000D337A"/>
    <w:rsid w:val="000D431A"/>
    <w:rsid w:val="000D44E8"/>
    <w:rsid w:val="000D746C"/>
    <w:rsid w:val="000E208B"/>
    <w:rsid w:val="000E288E"/>
    <w:rsid w:val="000E2AD6"/>
    <w:rsid w:val="000F0D2F"/>
    <w:rsid w:val="000F23C0"/>
    <w:rsid w:val="000F30A8"/>
    <w:rsid w:val="000F6AEC"/>
    <w:rsid w:val="000F7560"/>
    <w:rsid w:val="00100271"/>
    <w:rsid w:val="001003A8"/>
    <w:rsid w:val="00101B88"/>
    <w:rsid w:val="00105936"/>
    <w:rsid w:val="00105AE8"/>
    <w:rsid w:val="001129C1"/>
    <w:rsid w:val="0012296C"/>
    <w:rsid w:val="00124066"/>
    <w:rsid w:val="001262FF"/>
    <w:rsid w:val="00126436"/>
    <w:rsid w:val="00127CCF"/>
    <w:rsid w:val="0013054F"/>
    <w:rsid w:val="001310C7"/>
    <w:rsid w:val="0013275A"/>
    <w:rsid w:val="00132889"/>
    <w:rsid w:val="0013294F"/>
    <w:rsid w:val="00134465"/>
    <w:rsid w:val="00134DE4"/>
    <w:rsid w:val="0013720E"/>
    <w:rsid w:val="00137397"/>
    <w:rsid w:val="00140005"/>
    <w:rsid w:val="00142B64"/>
    <w:rsid w:val="00147336"/>
    <w:rsid w:val="00147BF0"/>
    <w:rsid w:val="001517A8"/>
    <w:rsid w:val="0015663C"/>
    <w:rsid w:val="00156CC5"/>
    <w:rsid w:val="00157481"/>
    <w:rsid w:val="0015757C"/>
    <w:rsid w:val="00160035"/>
    <w:rsid w:val="00162AB7"/>
    <w:rsid w:val="0016330E"/>
    <w:rsid w:val="00164C07"/>
    <w:rsid w:val="0016636E"/>
    <w:rsid w:val="0016761A"/>
    <w:rsid w:val="00173F88"/>
    <w:rsid w:val="00175AB0"/>
    <w:rsid w:val="00177A11"/>
    <w:rsid w:val="00182199"/>
    <w:rsid w:val="00182987"/>
    <w:rsid w:val="00185FB7"/>
    <w:rsid w:val="00186DE8"/>
    <w:rsid w:val="00187C49"/>
    <w:rsid w:val="001948C5"/>
    <w:rsid w:val="001952A4"/>
    <w:rsid w:val="00196526"/>
    <w:rsid w:val="00196764"/>
    <w:rsid w:val="001A1DC0"/>
    <w:rsid w:val="001A2264"/>
    <w:rsid w:val="001A2C2E"/>
    <w:rsid w:val="001A49D3"/>
    <w:rsid w:val="001A65F7"/>
    <w:rsid w:val="001A673A"/>
    <w:rsid w:val="001A6F03"/>
    <w:rsid w:val="001A783C"/>
    <w:rsid w:val="001B1E97"/>
    <w:rsid w:val="001B21AD"/>
    <w:rsid w:val="001B240C"/>
    <w:rsid w:val="001B304D"/>
    <w:rsid w:val="001B3866"/>
    <w:rsid w:val="001B45FC"/>
    <w:rsid w:val="001C0E59"/>
    <w:rsid w:val="001C2146"/>
    <w:rsid w:val="001C5DD4"/>
    <w:rsid w:val="001C7398"/>
    <w:rsid w:val="001D10E5"/>
    <w:rsid w:val="001D1D8A"/>
    <w:rsid w:val="001D3E4A"/>
    <w:rsid w:val="001D53CF"/>
    <w:rsid w:val="001E0B94"/>
    <w:rsid w:val="001E1B2F"/>
    <w:rsid w:val="001E1C76"/>
    <w:rsid w:val="001E1E7F"/>
    <w:rsid w:val="001E2949"/>
    <w:rsid w:val="001E3B4D"/>
    <w:rsid w:val="001E4729"/>
    <w:rsid w:val="001E6E59"/>
    <w:rsid w:val="001F0750"/>
    <w:rsid w:val="001F30DF"/>
    <w:rsid w:val="001F5F60"/>
    <w:rsid w:val="001F6538"/>
    <w:rsid w:val="00200183"/>
    <w:rsid w:val="002008B4"/>
    <w:rsid w:val="00200FAB"/>
    <w:rsid w:val="002011B1"/>
    <w:rsid w:val="00201387"/>
    <w:rsid w:val="0020210B"/>
    <w:rsid w:val="00203F9E"/>
    <w:rsid w:val="00204343"/>
    <w:rsid w:val="00206DE4"/>
    <w:rsid w:val="00207757"/>
    <w:rsid w:val="00207FF4"/>
    <w:rsid w:val="0021296D"/>
    <w:rsid w:val="002134FA"/>
    <w:rsid w:val="00214FA6"/>
    <w:rsid w:val="00214FA9"/>
    <w:rsid w:val="002202AB"/>
    <w:rsid w:val="0022260C"/>
    <w:rsid w:val="00222B1C"/>
    <w:rsid w:val="00222FC4"/>
    <w:rsid w:val="0022387D"/>
    <w:rsid w:val="002266E2"/>
    <w:rsid w:val="00227AF0"/>
    <w:rsid w:val="002325B4"/>
    <w:rsid w:val="00233055"/>
    <w:rsid w:val="00233902"/>
    <w:rsid w:val="002354E9"/>
    <w:rsid w:val="002373E2"/>
    <w:rsid w:val="00240FD7"/>
    <w:rsid w:val="00241BE2"/>
    <w:rsid w:val="00243A18"/>
    <w:rsid w:val="0024595E"/>
    <w:rsid w:val="002538C0"/>
    <w:rsid w:val="00254BE3"/>
    <w:rsid w:val="00254CFA"/>
    <w:rsid w:val="00256F4C"/>
    <w:rsid w:val="00260E28"/>
    <w:rsid w:val="00266A0A"/>
    <w:rsid w:val="00270FC2"/>
    <w:rsid w:val="0027321B"/>
    <w:rsid w:val="00276A94"/>
    <w:rsid w:val="002812FB"/>
    <w:rsid w:val="00281665"/>
    <w:rsid w:val="00282DEE"/>
    <w:rsid w:val="00284E15"/>
    <w:rsid w:val="00285187"/>
    <w:rsid w:val="0028528D"/>
    <w:rsid w:val="002864E0"/>
    <w:rsid w:val="0028653F"/>
    <w:rsid w:val="00286BC2"/>
    <w:rsid w:val="00287524"/>
    <w:rsid w:val="00291474"/>
    <w:rsid w:val="00293C86"/>
    <w:rsid w:val="00293CDF"/>
    <w:rsid w:val="00295151"/>
    <w:rsid w:val="00295C8F"/>
    <w:rsid w:val="002A0C88"/>
    <w:rsid w:val="002A29D3"/>
    <w:rsid w:val="002A5967"/>
    <w:rsid w:val="002A6845"/>
    <w:rsid w:val="002B07E5"/>
    <w:rsid w:val="002B6783"/>
    <w:rsid w:val="002B7FB4"/>
    <w:rsid w:val="002C0D40"/>
    <w:rsid w:val="002C749D"/>
    <w:rsid w:val="002D06E8"/>
    <w:rsid w:val="002D0EC4"/>
    <w:rsid w:val="002D0FB9"/>
    <w:rsid w:val="002D16AC"/>
    <w:rsid w:val="002D60F5"/>
    <w:rsid w:val="002E0E61"/>
    <w:rsid w:val="002E1FA2"/>
    <w:rsid w:val="002E677F"/>
    <w:rsid w:val="002E74FC"/>
    <w:rsid w:val="002F2788"/>
    <w:rsid w:val="002F519F"/>
    <w:rsid w:val="002F62B9"/>
    <w:rsid w:val="002F75B2"/>
    <w:rsid w:val="00301461"/>
    <w:rsid w:val="003031C0"/>
    <w:rsid w:val="003056F3"/>
    <w:rsid w:val="003057C7"/>
    <w:rsid w:val="00310199"/>
    <w:rsid w:val="00312BC4"/>
    <w:rsid w:val="00324597"/>
    <w:rsid w:val="003302DE"/>
    <w:rsid w:val="003305C7"/>
    <w:rsid w:val="00330790"/>
    <w:rsid w:val="003314D5"/>
    <w:rsid w:val="0033363E"/>
    <w:rsid w:val="003344CA"/>
    <w:rsid w:val="00336F94"/>
    <w:rsid w:val="0033735D"/>
    <w:rsid w:val="00337965"/>
    <w:rsid w:val="00340628"/>
    <w:rsid w:val="003457EA"/>
    <w:rsid w:val="00347029"/>
    <w:rsid w:val="00347D13"/>
    <w:rsid w:val="00347D84"/>
    <w:rsid w:val="00352C9D"/>
    <w:rsid w:val="00353F69"/>
    <w:rsid w:val="00363FDA"/>
    <w:rsid w:val="00366BC4"/>
    <w:rsid w:val="00367CD3"/>
    <w:rsid w:val="003714F3"/>
    <w:rsid w:val="003755B7"/>
    <w:rsid w:val="00375B53"/>
    <w:rsid w:val="003760B9"/>
    <w:rsid w:val="003774E9"/>
    <w:rsid w:val="00380A55"/>
    <w:rsid w:val="00380B76"/>
    <w:rsid w:val="00382902"/>
    <w:rsid w:val="003860FE"/>
    <w:rsid w:val="00391215"/>
    <w:rsid w:val="00393025"/>
    <w:rsid w:val="0039391E"/>
    <w:rsid w:val="00393E76"/>
    <w:rsid w:val="0039447C"/>
    <w:rsid w:val="00395714"/>
    <w:rsid w:val="0039727C"/>
    <w:rsid w:val="00397BA2"/>
    <w:rsid w:val="003A3894"/>
    <w:rsid w:val="003B0AD0"/>
    <w:rsid w:val="003B3E83"/>
    <w:rsid w:val="003B4D9E"/>
    <w:rsid w:val="003B4F93"/>
    <w:rsid w:val="003B5E5B"/>
    <w:rsid w:val="003B7B9A"/>
    <w:rsid w:val="003C074C"/>
    <w:rsid w:val="003C0C14"/>
    <w:rsid w:val="003C1825"/>
    <w:rsid w:val="003C795B"/>
    <w:rsid w:val="003D0E92"/>
    <w:rsid w:val="003E0A5F"/>
    <w:rsid w:val="003E1C74"/>
    <w:rsid w:val="003E1F8F"/>
    <w:rsid w:val="003E22A9"/>
    <w:rsid w:val="003E4ED1"/>
    <w:rsid w:val="003E63D1"/>
    <w:rsid w:val="004003DB"/>
    <w:rsid w:val="004008CB"/>
    <w:rsid w:val="004013F3"/>
    <w:rsid w:val="00403EBC"/>
    <w:rsid w:val="0040680D"/>
    <w:rsid w:val="00407E93"/>
    <w:rsid w:val="00410B55"/>
    <w:rsid w:val="00410DD6"/>
    <w:rsid w:val="0041360F"/>
    <w:rsid w:val="0041372B"/>
    <w:rsid w:val="00413789"/>
    <w:rsid w:val="004146DA"/>
    <w:rsid w:val="0041488A"/>
    <w:rsid w:val="004148CC"/>
    <w:rsid w:val="00421E3B"/>
    <w:rsid w:val="004306A0"/>
    <w:rsid w:val="0043220E"/>
    <w:rsid w:val="0043332B"/>
    <w:rsid w:val="004358AC"/>
    <w:rsid w:val="00440EF4"/>
    <w:rsid w:val="00441345"/>
    <w:rsid w:val="00441C53"/>
    <w:rsid w:val="00442131"/>
    <w:rsid w:val="00442422"/>
    <w:rsid w:val="00444D89"/>
    <w:rsid w:val="00444F57"/>
    <w:rsid w:val="00447140"/>
    <w:rsid w:val="004526AE"/>
    <w:rsid w:val="004528B6"/>
    <w:rsid w:val="00454578"/>
    <w:rsid w:val="0045457A"/>
    <w:rsid w:val="00454A30"/>
    <w:rsid w:val="00457276"/>
    <w:rsid w:val="004573DD"/>
    <w:rsid w:val="0046372C"/>
    <w:rsid w:val="00464AED"/>
    <w:rsid w:val="00466E06"/>
    <w:rsid w:val="004755CC"/>
    <w:rsid w:val="00475768"/>
    <w:rsid w:val="0047637A"/>
    <w:rsid w:val="00476D15"/>
    <w:rsid w:val="00485318"/>
    <w:rsid w:val="00486BC8"/>
    <w:rsid w:val="00486C28"/>
    <w:rsid w:val="00486D32"/>
    <w:rsid w:val="00491504"/>
    <w:rsid w:val="00494CF0"/>
    <w:rsid w:val="004A1ADD"/>
    <w:rsid w:val="004A2C59"/>
    <w:rsid w:val="004A4EC8"/>
    <w:rsid w:val="004A69F2"/>
    <w:rsid w:val="004A6BA6"/>
    <w:rsid w:val="004B0A1D"/>
    <w:rsid w:val="004B1EBF"/>
    <w:rsid w:val="004B2F7E"/>
    <w:rsid w:val="004B58F7"/>
    <w:rsid w:val="004B6183"/>
    <w:rsid w:val="004B78CC"/>
    <w:rsid w:val="004C0AE0"/>
    <w:rsid w:val="004C19A0"/>
    <w:rsid w:val="004C595B"/>
    <w:rsid w:val="004C65EF"/>
    <w:rsid w:val="004C7C66"/>
    <w:rsid w:val="004C7E0F"/>
    <w:rsid w:val="004D017D"/>
    <w:rsid w:val="004D3521"/>
    <w:rsid w:val="004D6160"/>
    <w:rsid w:val="004E287C"/>
    <w:rsid w:val="004E4D8A"/>
    <w:rsid w:val="004E52E0"/>
    <w:rsid w:val="004E5A6A"/>
    <w:rsid w:val="004E73D1"/>
    <w:rsid w:val="004E7AF6"/>
    <w:rsid w:val="004F01C0"/>
    <w:rsid w:val="004F2280"/>
    <w:rsid w:val="004F301A"/>
    <w:rsid w:val="004F4191"/>
    <w:rsid w:val="004F4A5D"/>
    <w:rsid w:val="004F745D"/>
    <w:rsid w:val="00501780"/>
    <w:rsid w:val="00501B61"/>
    <w:rsid w:val="00506350"/>
    <w:rsid w:val="00507DE2"/>
    <w:rsid w:val="0051001D"/>
    <w:rsid w:val="0051277E"/>
    <w:rsid w:val="005144AC"/>
    <w:rsid w:val="00516D2E"/>
    <w:rsid w:val="0052270F"/>
    <w:rsid w:val="005265B9"/>
    <w:rsid w:val="00527901"/>
    <w:rsid w:val="00531AC8"/>
    <w:rsid w:val="0053531F"/>
    <w:rsid w:val="00536F1F"/>
    <w:rsid w:val="00540307"/>
    <w:rsid w:val="00540352"/>
    <w:rsid w:val="005406FA"/>
    <w:rsid w:val="0054324A"/>
    <w:rsid w:val="00544A62"/>
    <w:rsid w:val="00545382"/>
    <w:rsid w:val="0054618E"/>
    <w:rsid w:val="0054692E"/>
    <w:rsid w:val="00551FED"/>
    <w:rsid w:val="005541E8"/>
    <w:rsid w:val="00554862"/>
    <w:rsid w:val="005549B9"/>
    <w:rsid w:val="00555F06"/>
    <w:rsid w:val="00557EB8"/>
    <w:rsid w:val="00560744"/>
    <w:rsid w:val="00562F58"/>
    <w:rsid w:val="00564E46"/>
    <w:rsid w:val="0056675C"/>
    <w:rsid w:val="00573396"/>
    <w:rsid w:val="005742E5"/>
    <w:rsid w:val="00574847"/>
    <w:rsid w:val="00575930"/>
    <w:rsid w:val="005760CE"/>
    <w:rsid w:val="00580CDC"/>
    <w:rsid w:val="0058274B"/>
    <w:rsid w:val="00585501"/>
    <w:rsid w:val="00585B63"/>
    <w:rsid w:val="00594C57"/>
    <w:rsid w:val="0059651D"/>
    <w:rsid w:val="00597CDC"/>
    <w:rsid w:val="005A12C0"/>
    <w:rsid w:val="005A4952"/>
    <w:rsid w:val="005A4E09"/>
    <w:rsid w:val="005A59FB"/>
    <w:rsid w:val="005A6D36"/>
    <w:rsid w:val="005A7419"/>
    <w:rsid w:val="005A7F3E"/>
    <w:rsid w:val="005B09B9"/>
    <w:rsid w:val="005B3104"/>
    <w:rsid w:val="005B36D3"/>
    <w:rsid w:val="005B3E0D"/>
    <w:rsid w:val="005B5C97"/>
    <w:rsid w:val="005B792D"/>
    <w:rsid w:val="005C1C99"/>
    <w:rsid w:val="005C405A"/>
    <w:rsid w:val="005C6B1E"/>
    <w:rsid w:val="005C70A4"/>
    <w:rsid w:val="005D1283"/>
    <w:rsid w:val="005D1E7F"/>
    <w:rsid w:val="005D2663"/>
    <w:rsid w:val="005D2A88"/>
    <w:rsid w:val="005D2E1D"/>
    <w:rsid w:val="005D2F08"/>
    <w:rsid w:val="005D31BF"/>
    <w:rsid w:val="005D33A7"/>
    <w:rsid w:val="005E40EE"/>
    <w:rsid w:val="005E4CDC"/>
    <w:rsid w:val="005E5DFF"/>
    <w:rsid w:val="005E60B3"/>
    <w:rsid w:val="005E78DE"/>
    <w:rsid w:val="005F05F2"/>
    <w:rsid w:val="005F1830"/>
    <w:rsid w:val="005F2EE8"/>
    <w:rsid w:val="005F33A0"/>
    <w:rsid w:val="005F38F4"/>
    <w:rsid w:val="005F4F0C"/>
    <w:rsid w:val="005F5B33"/>
    <w:rsid w:val="005F6EEB"/>
    <w:rsid w:val="006000C0"/>
    <w:rsid w:val="00601AC5"/>
    <w:rsid w:val="006025D1"/>
    <w:rsid w:val="00602A76"/>
    <w:rsid w:val="00606A2C"/>
    <w:rsid w:val="0061027B"/>
    <w:rsid w:val="00610BEE"/>
    <w:rsid w:val="00612112"/>
    <w:rsid w:val="00615046"/>
    <w:rsid w:val="006214EA"/>
    <w:rsid w:val="00621770"/>
    <w:rsid w:val="00626509"/>
    <w:rsid w:val="0062730E"/>
    <w:rsid w:val="006275BA"/>
    <w:rsid w:val="00631A30"/>
    <w:rsid w:val="00641347"/>
    <w:rsid w:val="00642262"/>
    <w:rsid w:val="006440C1"/>
    <w:rsid w:val="0064642A"/>
    <w:rsid w:val="00651B5C"/>
    <w:rsid w:val="00651B96"/>
    <w:rsid w:val="00653413"/>
    <w:rsid w:val="00653B7F"/>
    <w:rsid w:val="00655928"/>
    <w:rsid w:val="00655CAE"/>
    <w:rsid w:val="00655D24"/>
    <w:rsid w:val="00656609"/>
    <w:rsid w:val="0066038D"/>
    <w:rsid w:val="00664DD1"/>
    <w:rsid w:val="0066697F"/>
    <w:rsid w:val="00666D59"/>
    <w:rsid w:val="00670100"/>
    <w:rsid w:val="00670D03"/>
    <w:rsid w:val="0067251D"/>
    <w:rsid w:val="00672C37"/>
    <w:rsid w:val="00674335"/>
    <w:rsid w:val="00674706"/>
    <w:rsid w:val="00677280"/>
    <w:rsid w:val="00677E5F"/>
    <w:rsid w:val="0068047C"/>
    <w:rsid w:val="00683560"/>
    <w:rsid w:val="00685DE5"/>
    <w:rsid w:val="006945DD"/>
    <w:rsid w:val="00695525"/>
    <w:rsid w:val="006A176D"/>
    <w:rsid w:val="006A2CEC"/>
    <w:rsid w:val="006A6AF0"/>
    <w:rsid w:val="006B115A"/>
    <w:rsid w:val="006B12A0"/>
    <w:rsid w:val="006C00FF"/>
    <w:rsid w:val="006C0E8E"/>
    <w:rsid w:val="006C0F49"/>
    <w:rsid w:val="006C3BED"/>
    <w:rsid w:val="006C597D"/>
    <w:rsid w:val="006D1E61"/>
    <w:rsid w:val="006D34E2"/>
    <w:rsid w:val="006D35A8"/>
    <w:rsid w:val="006D3C67"/>
    <w:rsid w:val="006D3D58"/>
    <w:rsid w:val="006D631C"/>
    <w:rsid w:val="006E023A"/>
    <w:rsid w:val="006E0417"/>
    <w:rsid w:val="006E2AF2"/>
    <w:rsid w:val="006E2D12"/>
    <w:rsid w:val="006E3FD5"/>
    <w:rsid w:val="006E7DB2"/>
    <w:rsid w:val="006F12A6"/>
    <w:rsid w:val="006F25E1"/>
    <w:rsid w:val="006F4C51"/>
    <w:rsid w:val="006F5579"/>
    <w:rsid w:val="006F5EB5"/>
    <w:rsid w:val="00701CEA"/>
    <w:rsid w:val="00702ABC"/>
    <w:rsid w:val="00707279"/>
    <w:rsid w:val="00707293"/>
    <w:rsid w:val="00707743"/>
    <w:rsid w:val="00712A22"/>
    <w:rsid w:val="00714338"/>
    <w:rsid w:val="007156B1"/>
    <w:rsid w:val="007156CD"/>
    <w:rsid w:val="00717C7B"/>
    <w:rsid w:val="00724AD2"/>
    <w:rsid w:val="00726809"/>
    <w:rsid w:val="0072775C"/>
    <w:rsid w:val="0072799E"/>
    <w:rsid w:val="0073381A"/>
    <w:rsid w:val="00733845"/>
    <w:rsid w:val="00733D9D"/>
    <w:rsid w:val="0074108F"/>
    <w:rsid w:val="0075085F"/>
    <w:rsid w:val="00751433"/>
    <w:rsid w:val="00751C76"/>
    <w:rsid w:val="0075251D"/>
    <w:rsid w:val="00752844"/>
    <w:rsid w:val="007534CA"/>
    <w:rsid w:val="007557FA"/>
    <w:rsid w:val="00757161"/>
    <w:rsid w:val="00761CE7"/>
    <w:rsid w:val="00764356"/>
    <w:rsid w:val="007651C9"/>
    <w:rsid w:val="0076524D"/>
    <w:rsid w:val="00771953"/>
    <w:rsid w:val="007732FE"/>
    <w:rsid w:val="007746DE"/>
    <w:rsid w:val="00775584"/>
    <w:rsid w:val="00780189"/>
    <w:rsid w:val="00780C08"/>
    <w:rsid w:val="00782CBB"/>
    <w:rsid w:val="00783040"/>
    <w:rsid w:val="00786795"/>
    <w:rsid w:val="007911A3"/>
    <w:rsid w:val="00791EFA"/>
    <w:rsid w:val="007931AD"/>
    <w:rsid w:val="007950A1"/>
    <w:rsid w:val="0079627F"/>
    <w:rsid w:val="00797DAA"/>
    <w:rsid w:val="007A281B"/>
    <w:rsid w:val="007A603B"/>
    <w:rsid w:val="007A6B27"/>
    <w:rsid w:val="007B0C33"/>
    <w:rsid w:val="007B17B0"/>
    <w:rsid w:val="007B4C80"/>
    <w:rsid w:val="007B4D9F"/>
    <w:rsid w:val="007B5387"/>
    <w:rsid w:val="007B573F"/>
    <w:rsid w:val="007B741D"/>
    <w:rsid w:val="007B7AE3"/>
    <w:rsid w:val="007C4CBD"/>
    <w:rsid w:val="007C722F"/>
    <w:rsid w:val="007D08CD"/>
    <w:rsid w:val="007D257C"/>
    <w:rsid w:val="007D3901"/>
    <w:rsid w:val="007D57FF"/>
    <w:rsid w:val="007D786D"/>
    <w:rsid w:val="007E0759"/>
    <w:rsid w:val="007E1501"/>
    <w:rsid w:val="007E4444"/>
    <w:rsid w:val="007E4656"/>
    <w:rsid w:val="007E5C86"/>
    <w:rsid w:val="007F012F"/>
    <w:rsid w:val="007F0FF2"/>
    <w:rsid w:val="007F113B"/>
    <w:rsid w:val="007F19CC"/>
    <w:rsid w:val="007F2EA8"/>
    <w:rsid w:val="007F36A4"/>
    <w:rsid w:val="007F47B3"/>
    <w:rsid w:val="007F4BC8"/>
    <w:rsid w:val="007F570D"/>
    <w:rsid w:val="007F5E5A"/>
    <w:rsid w:val="00802A62"/>
    <w:rsid w:val="00803D53"/>
    <w:rsid w:val="008046C5"/>
    <w:rsid w:val="0080501C"/>
    <w:rsid w:val="00806CEA"/>
    <w:rsid w:val="00806ECF"/>
    <w:rsid w:val="008117FF"/>
    <w:rsid w:val="00812508"/>
    <w:rsid w:val="00812D13"/>
    <w:rsid w:val="00813604"/>
    <w:rsid w:val="00813B43"/>
    <w:rsid w:val="0081456E"/>
    <w:rsid w:val="00814CC1"/>
    <w:rsid w:val="00815ED4"/>
    <w:rsid w:val="00816C2F"/>
    <w:rsid w:val="008173F5"/>
    <w:rsid w:val="00817EE3"/>
    <w:rsid w:val="0082000D"/>
    <w:rsid w:val="008212A0"/>
    <w:rsid w:val="008215E6"/>
    <w:rsid w:val="008221CF"/>
    <w:rsid w:val="0082566A"/>
    <w:rsid w:val="00825FF7"/>
    <w:rsid w:val="00826C99"/>
    <w:rsid w:val="008324F8"/>
    <w:rsid w:val="008337EA"/>
    <w:rsid w:val="00836E4D"/>
    <w:rsid w:val="00836FB3"/>
    <w:rsid w:val="008423B6"/>
    <w:rsid w:val="00850F94"/>
    <w:rsid w:val="00851A6B"/>
    <w:rsid w:val="008601E6"/>
    <w:rsid w:val="0086055D"/>
    <w:rsid w:val="0086088F"/>
    <w:rsid w:val="00863333"/>
    <w:rsid w:val="00863959"/>
    <w:rsid w:val="00863B5D"/>
    <w:rsid w:val="00864DCC"/>
    <w:rsid w:val="00870CD2"/>
    <w:rsid w:val="00871A73"/>
    <w:rsid w:val="00875744"/>
    <w:rsid w:val="0088143A"/>
    <w:rsid w:val="00881F37"/>
    <w:rsid w:val="00882125"/>
    <w:rsid w:val="0088465D"/>
    <w:rsid w:val="00884966"/>
    <w:rsid w:val="008854CD"/>
    <w:rsid w:val="00885609"/>
    <w:rsid w:val="00892FEF"/>
    <w:rsid w:val="00893717"/>
    <w:rsid w:val="00893AA2"/>
    <w:rsid w:val="008A4081"/>
    <w:rsid w:val="008A69CE"/>
    <w:rsid w:val="008A797E"/>
    <w:rsid w:val="008A7D3A"/>
    <w:rsid w:val="008B0A11"/>
    <w:rsid w:val="008B60E0"/>
    <w:rsid w:val="008B7DBE"/>
    <w:rsid w:val="008C34A4"/>
    <w:rsid w:val="008C568E"/>
    <w:rsid w:val="008C6479"/>
    <w:rsid w:val="008D0B98"/>
    <w:rsid w:val="008D69E3"/>
    <w:rsid w:val="008D7126"/>
    <w:rsid w:val="008D721B"/>
    <w:rsid w:val="008E45CF"/>
    <w:rsid w:val="008E49C1"/>
    <w:rsid w:val="008E68E0"/>
    <w:rsid w:val="008E76CE"/>
    <w:rsid w:val="008E7C61"/>
    <w:rsid w:val="008F0F68"/>
    <w:rsid w:val="008F3683"/>
    <w:rsid w:val="008F37C6"/>
    <w:rsid w:val="008F4779"/>
    <w:rsid w:val="008F5479"/>
    <w:rsid w:val="008F7989"/>
    <w:rsid w:val="008F79D6"/>
    <w:rsid w:val="008F7B73"/>
    <w:rsid w:val="009008E6"/>
    <w:rsid w:val="00900B60"/>
    <w:rsid w:val="0090273D"/>
    <w:rsid w:val="009049EB"/>
    <w:rsid w:val="00904A91"/>
    <w:rsid w:val="00904FA0"/>
    <w:rsid w:val="009065A2"/>
    <w:rsid w:val="00906DAB"/>
    <w:rsid w:val="00911B0D"/>
    <w:rsid w:val="00911C5A"/>
    <w:rsid w:val="00913630"/>
    <w:rsid w:val="00915405"/>
    <w:rsid w:val="00917E7E"/>
    <w:rsid w:val="0092322F"/>
    <w:rsid w:val="009258B5"/>
    <w:rsid w:val="00925ADD"/>
    <w:rsid w:val="009268C9"/>
    <w:rsid w:val="009304E9"/>
    <w:rsid w:val="00930D88"/>
    <w:rsid w:val="00930F7D"/>
    <w:rsid w:val="0093637E"/>
    <w:rsid w:val="009364C3"/>
    <w:rsid w:val="009421A2"/>
    <w:rsid w:val="00945B38"/>
    <w:rsid w:val="00946083"/>
    <w:rsid w:val="00951038"/>
    <w:rsid w:val="009569C1"/>
    <w:rsid w:val="0097067A"/>
    <w:rsid w:val="00972987"/>
    <w:rsid w:val="00972E80"/>
    <w:rsid w:val="009878C7"/>
    <w:rsid w:val="0099355D"/>
    <w:rsid w:val="00994581"/>
    <w:rsid w:val="009A0F92"/>
    <w:rsid w:val="009A2823"/>
    <w:rsid w:val="009B214F"/>
    <w:rsid w:val="009B775C"/>
    <w:rsid w:val="009B7915"/>
    <w:rsid w:val="009C162D"/>
    <w:rsid w:val="009C7F2B"/>
    <w:rsid w:val="009D5C5B"/>
    <w:rsid w:val="009D6174"/>
    <w:rsid w:val="009E068D"/>
    <w:rsid w:val="009E2762"/>
    <w:rsid w:val="009E2C40"/>
    <w:rsid w:val="009E2CFF"/>
    <w:rsid w:val="009E2FE8"/>
    <w:rsid w:val="009E45C3"/>
    <w:rsid w:val="009E4A63"/>
    <w:rsid w:val="009E5859"/>
    <w:rsid w:val="009F0763"/>
    <w:rsid w:val="009F3232"/>
    <w:rsid w:val="00A02B48"/>
    <w:rsid w:val="00A02BAC"/>
    <w:rsid w:val="00A07080"/>
    <w:rsid w:val="00A07A07"/>
    <w:rsid w:val="00A10779"/>
    <w:rsid w:val="00A1382E"/>
    <w:rsid w:val="00A15B92"/>
    <w:rsid w:val="00A1622F"/>
    <w:rsid w:val="00A1690C"/>
    <w:rsid w:val="00A16C05"/>
    <w:rsid w:val="00A2104C"/>
    <w:rsid w:val="00A21255"/>
    <w:rsid w:val="00A2143F"/>
    <w:rsid w:val="00A218E4"/>
    <w:rsid w:val="00A24ABC"/>
    <w:rsid w:val="00A24DAB"/>
    <w:rsid w:val="00A26D58"/>
    <w:rsid w:val="00A27E50"/>
    <w:rsid w:val="00A30552"/>
    <w:rsid w:val="00A3611D"/>
    <w:rsid w:val="00A366FD"/>
    <w:rsid w:val="00A40A79"/>
    <w:rsid w:val="00A40B98"/>
    <w:rsid w:val="00A44E8F"/>
    <w:rsid w:val="00A472AE"/>
    <w:rsid w:val="00A511FA"/>
    <w:rsid w:val="00A51E36"/>
    <w:rsid w:val="00A638DB"/>
    <w:rsid w:val="00A71430"/>
    <w:rsid w:val="00A7167A"/>
    <w:rsid w:val="00A71B7C"/>
    <w:rsid w:val="00A71E82"/>
    <w:rsid w:val="00A74CCE"/>
    <w:rsid w:val="00A767B0"/>
    <w:rsid w:val="00A826FC"/>
    <w:rsid w:val="00A83878"/>
    <w:rsid w:val="00A86110"/>
    <w:rsid w:val="00A8612D"/>
    <w:rsid w:val="00A867C6"/>
    <w:rsid w:val="00A90B06"/>
    <w:rsid w:val="00A92217"/>
    <w:rsid w:val="00A92F23"/>
    <w:rsid w:val="00A93054"/>
    <w:rsid w:val="00A94E52"/>
    <w:rsid w:val="00A95C42"/>
    <w:rsid w:val="00AA1224"/>
    <w:rsid w:val="00AA393E"/>
    <w:rsid w:val="00AA5AC0"/>
    <w:rsid w:val="00AA7E24"/>
    <w:rsid w:val="00AB2382"/>
    <w:rsid w:val="00AB31C5"/>
    <w:rsid w:val="00AB3341"/>
    <w:rsid w:val="00AB3A14"/>
    <w:rsid w:val="00AB64AA"/>
    <w:rsid w:val="00AB7DA7"/>
    <w:rsid w:val="00AC014E"/>
    <w:rsid w:val="00AC0C43"/>
    <w:rsid w:val="00AC5524"/>
    <w:rsid w:val="00AC583E"/>
    <w:rsid w:val="00AD029C"/>
    <w:rsid w:val="00AD2466"/>
    <w:rsid w:val="00AD4330"/>
    <w:rsid w:val="00AD4601"/>
    <w:rsid w:val="00AD4B04"/>
    <w:rsid w:val="00AD66BC"/>
    <w:rsid w:val="00AD741D"/>
    <w:rsid w:val="00AE0B59"/>
    <w:rsid w:val="00AE2127"/>
    <w:rsid w:val="00AE3A58"/>
    <w:rsid w:val="00AE46F3"/>
    <w:rsid w:val="00AF0CFE"/>
    <w:rsid w:val="00AF67E3"/>
    <w:rsid w:val="00B014C1"/>
    <w:rsid w:val="00B03224"/>
    <w:rsid w:val="00B062BD"/>
    <w:rsid w:val="00B06EDD"/>
    <w:rsid w:val="00B12F70"/>
    <w:rsid w:val="00B1303B"/>
    <w:rsid w:val="00B17125"/>
    <w:rsid w:val="00B234E4"/>
    <w:rsid w:val="00B24CA6"/>
    <w:rsid w:val="00B25503"/>
    <w:rsid w:val="00B278AA"/>
    <w:rsid w:val="00B33124"/>
    <w:rsid w:val="00B3331F"/>
    <w:rsid w:val="00B3332E"/>
    <w:rsid w:val="00B36F57"/>
    <w:rsid w:val="00B42055"/>
    <w:rsid w:val="00B422F7"/>
    <w:rsid w:val="00B42A24"/>
    <w:rsid w:val="00B43160"/>
    <w:rsid w:val="00B44025"/>
    <w:rsid w:val="00B4726A"/>
    <w:rsid w:val="00B514D2"/>
    <w:rsid w:val="00B53E9F"/>
    <w:rsid w:val="00B619C3"/>
    <w:rsid w:val="00B628CA"/>
    <w:rsid w:val="00B63B0E"/>
    <w:rsid w:val="00B63C39"/>
    <w:rsid w:val="00B67040"/>
    <w:rsid w:val="00B7115C"/>
    <w:rsid w:val="00B7490F"/>
    <w:rsid w:val="00B77323"/>
    <w:rsid w:val="00B7757C"/>
    <w:rsid w:val="00B77AB3"/>
    <w:rsid w:val="00B77CDE"/>
    <w:rsid w:val="00B80ED0"/>
    <w:rsid w:val="00B81E5E"/>
    <w:rsid w:val="00B85432"/>
    <w:rsid w:val="00B90322"/>
    <w:rsid w:val="00B9289C"/>
    <w:rsid w:val="00B94730"/>
    <w:rsid w:val="00B95399"/>
    <w:rsid w:val="00B976D0"/>
    <w:rsid w:val="00B97778"/>
    <w:rsid w:val="00B97DA7"/>
    <w:rsid w:val="00BA0017"/>
    <w:rsid w:val="00BA4498"/>
    <w:rsid w:val="00BA606A"/>
    <w:rsid w:val="00BB1471"/>
    <w:rsid w:val="00BB28D0"/>
    <w:rsid w:val="00BB290B"/>
    <w:rsid w:val="00BB3BE6"/>
    <w:rsid w:val="00BB6FDA"/>
    <w:rsid w:val="00BC0BEF"/>
    <w:rsid w:val="00BC158E"/>
    <w:rsid w:val="00BC259B"/>
    <w:rsid w:val="00BC2E0D"/>
    <w:rsid w:val="00BC62E4"/>
    <w:rsid w:val="00BD0D05"/>
    <w:rsid w:val="00BE02EB"/>
    <w:rsid w:val="00BE0416"/>
    <w:rsid w:val="00BF1FA9"/>
    <w:rsid w:val="00BF5D2D"/>
    <w:rsid w:val="00C03482"/>
    <w:rsid w:val="00C05102"/>
    <w:rsid w:val="00C051A5"/>
    <w:rsid w:val="00C053E1"/>
    <w:rsid w:val="00C05B99"/>
    <w:rsid w:val="00C06076"/>
    <w:rsid w:val="00C06A17"/>
    <w:rsid w:val="00C07CBD"/>
    <w:rsid w:val="00C114AB"/>
    <w:rsid w:val="00C128E3"/>
    <w:rsid w:val="00C13113"/>
    <w:rsid w:val="00C142A0"/>
    <w:rsid w:val="00C152EB"/>
    <w:rsid w:val="00C17390"/>
    <w:rsid w:val="00C20E5A"/>
    <w:rsid w:val="00C2486E"/>
    <w:rsid w:val="00C24A7F"/>
    <w:rsid w:val="00C26A76"/>
    <w:rsid w:val="00C3225B"/>
    <w:rsid w:val="00C32EFC"/>
    <w:rsid w:val="00C35C99"/>
    <w:rsid w:val="00C3616E"/>
    <w:rsid w:val="00C36B4C"/>
    <w:rsid w:val="00C3760A"/>
    <w:rsid w:val="00C40935"/>
    <w:rsid w:val="00C40A3D"/>
    <w:rsid w:val="00C42C98"/>
    <w:rsid w:val="00C4465C"/>
    <w:rsid w:val="00C447A7"/>
    <w:rsid w:val="00C47D13"/>
    <w:rsid w:val="00C50A05"/>
    <w:rsid w:val="00C5120F"/>
    <w:rsid w:val="00C51717"/>
    <w:rsid w:val="00C536A6"/>
    <w:rsid w:val="00C53A32"/>
    <w:rsid w:val="00C5781B"/>
    <w:rsid w:val="00C57DEC"/>
    <w:rsid w:val="00C62084"/>
    <w:rsid w:val="00C629B4"/>
    <w:rsid w:val="00C63556"/>
    <w:rsid w:val="00C64916"/>
    <w:rsid w:val="00C71203"/>
    <w:rsid w:val="00C72130"/>
    <w:rsid w:val="00C75010"/>
    <w:rsid w:val="00C76E3F"/>
    <w:rsid w:val="00C7750B"/>
    <w:rsid w:val="00C77A90"/>
    <w:rsid w:val="00C77E9C"/>
    <w:rsid w:val="00C80E29"/>
    <w:rsid w:val="00C81AE4"/>
    <w:rsid w:val="00C83ED9"/>
    <w:rsid w:val="00C83F93"/>
    <w:rsid w:val="00C8684E"/>
    <w:rsid w:val="00C93544"/>
    <w:rsid w:val="00C938A0"/>
    <w:rsid w:val="00C945CC"/>
    <w:rsid w:val="00C97CA8"/>
    <w:rsid w:val="00CA17F4"/>
    <w:rsid w:val="00CA291D"/>
    <w:rsid w:val="00CA543F"/>
    <w:rsid w:val="00CA5605"/>
    <w:rsid w:val="00CA70E2"/>
    <w:rsid w:val="00CB1C1C"/>
    <w:rsid w:val="00CB4789"/>
    <w:rsid w:val="00CB4CE2"/>
    <w:rsid w:val="00CB5441"/>
    <w:rsid w:val="00CB668C"/>
    <w:rsid w:val="00CB66E8"/>
    <w:rsid w:val="00CB7B64"/>
    <w:rsid w:val="00CC37D1"/>
    <w:rsid w:val="00CD0155"/>
    <w:rsid w:val="00CD0169"/>
    <w:rsid w:val="00CD0C69"/>
    <w:rsid w:val="00CD1171"/>
    <w:rsid w:val="00CD143E"/>
    <w:rsid w:val="00CD2519"/>
    <w:rsid w:val="00CD361E"/>
    <w:rsid w:val="00CD4811"/>
    <w:rsid w:val="00CD7BC8"/>
    <w:rsid w:val="00CE1A9B"/>
    <w:rsid w:val="00CE1E0A"/>
    <w:rsid w:val="00CE2319"/>
    <w:rsid w:val="00CE2ADF"/>
    <w:rsid w:val="00CE4CC8"/>
    <w:rsid w:val="00CE5007"/>
    <w:rsid w:val="00CE5869"/>
    <w:rsid w:val="00CE65B6"/>
    <w:rsid w:val="00CE72A9"/>
    <w:rsid w:val="00CF35D1"/>
    <w:rsid w:val="00D02229"/>
    <w:rsid w:val="00D1021C"/>
    <w:rsid w:val="00D1086F"/>
    <w:rsid w:val="00D10C40"/>
    <w:rsid w:val="00D11F30"/>
    <w:rsid w:val="00D12B4C"/>
    <w:rsid w:val="00D14CA8"/>
    <w:rsid w:val="00D15102"/>
    <w:rsid w:val="00D1608C"/>
    <w:rsid w:val="00D17E04"/>
    <w:rsid w:val="00D21017"/>
    <w:rsid w:val="00D2292D"/>
    <w:rsid w:val="00D24246"/>
    <w:rsid w:val="00D244CF"/>
    <w:rsid w:val="00D326DC"/>
    <w:rsid w:val="00D33C10"/>
    <w:rsid w:val="00D3446C"/>
    <w:rsid w:val="00D349E1"/>
    <w:rsid w:val="00D36A5E"/>
    <w:rsid w:val="00D42AFD"/>
    <w:rsid w:val="00D43B4E"/>
    <w:rsid w:val="00D46A39"/>
    <w:rsid w:val="00D4765C"/>
    <w:rsid w:val="00D4790A"/>
    <w:rsid w:val="00D5166D"/>
    <w:rsid w:val="00D5273F"/>
    <w:rsid w:val="00D54CFB"/>
    <w:rsid w:val="00D5515D"/>
    <w:rsid w:val="00D57102"/>
    <w:rsid w:val="00D572F2"/>
    <w:rsid w:val="00D60285"/>
    <w:rsid w:val="00D604B1"/>
    <w:rsid w:val="00D6068F"/>
    <w:rsid w:val="00D62F46"/>
    <w:rsid w:val="00D65985"/>
    <w:rsid w:val="00D67941"/>
    <w:rsid w:val="00D705A1"/>
    <w:rsid w:val="00D71A37"/>
    <w:rsid w:val="00D735C7"/>
    <w:rsid w:val="00D77082"/>
    <w:rsid w:val="00D77871"/>
    <w:rsid w:val="00D77F4B"/>
    <w:rsid w:val="00D804B9"/>
    <w:rsid w:val="00D80766"/>
    <w:rsid w:val="00D8526F"/>
    <w:rsid w:val="00D86F6F"/>
    <w:rsid w:val="00D90782"/>
    <w:rsid w:val="00D93DA8"/>
    <w:rsid w:val="00D944E8"/>
    <w:rsid w:val="00D94CC7"/>
    <w:rsid w:val="00DA1A84"/>
    <w:rsid w:val="00DA1ACA"/>
    <w:rsid w:val="00DA4796"/>
    <w:rsid w:val="00DB092C"/>
    <w:rsid w:val="00DB119E"/>
    <w:rsid w:val="00DB29D5"/>
    <w:rsid w:val="00DB3116"/>
    <w:rsid w:val="00DB470A"/>
    <w:rsid w:val="00DB7E2D"/>
    <w:rsid w:val="00DC1DB9"/>
    <w:rsid w:val="00DC23BB"/>
    <w:rsid w:val="00DC2A90"/>
    <w:rsid w:val="00DC70F1"/>
    <w:rsid w:val="00DD2028"/>
    <w:rsid w:val="00DD546C"/>
    <w:rsid w:val="00DD5A99"/>
    <w:rsid w:val="00DD64B3"/>
    <w:rsid w:val="00DD75CF"/>
    <w:rsid w:val="00DD7D76"/>
    <w:rsid w:val="00DE3C58"/>
    <w:rsid w:val="00DE6A33"/>
    <w:rsid w:val="00DE6C55"/>
    <w:rsid w:val="00DE7DBE"/>
    <w:rsid w:val="00DE7F25"/>
    <w:rsid w:val="00DF1171"/>
    <w:rsid w:val="00DF6F65"/>
    <w:rsid w:val="00DF7614"/>
    <w:rsid w:val="00E025A9"/>
    <w:rsid w:val="00E06065"/>
    <w:rsid w:val="00E06AB0"/>
    <w:rsid w:val="00E11D98"/>
    <w:rsid w:val="00E13F82"/>
    <w:rsid w:val="00E1564A"/>
    <w:rsid w:val="00E15D40"/>
    <w:rsid w:val="00E21B66"/>
    <w:rsid w:val="00E23703"/>
    <w:rsid w:val="00E25C08"/>
    <w:rsid w:val="00E31638"/>
    <w:rsid w:val="00E316CD"/>
    <w:rsid w:val="00E31BBA"/>
    <w:rsid w:val="00E32462"/>
    <w:rsid w:val="00E348D8"/>
    <w:rsid w:val="00E34AB3"/>
    <w:rsid w:val="00E36FFD"/>
    <w:rsid w:val="00E37C03"/>
    <w:rsid w:val="00E41A58"/>
    <w:rsid w:val="00E42F10"/>
    <w:rsid w:val="00E46354"/>
    <w:rsid w:val="00E4702B"/>
    <w:rsid w:val="00E47A00"/>
    <w:rsid w:val="00E56DA7"/>
    <w:rsid w:val="00E62DFE"/>
    <w:rsid w:val="00E641B9"/>
    <w:rsid w:val="00E67891"/>
    <w:rsid w:val="00E71F08"/>
    <w:rsid w:val="00E72825"/>
    <w:rsid w:val="00E73424"/>
    <w:rsid w:val="00E76344"/>
    <w:rsid w:val="00E80435"/>
    <w:rsid w:val="00E8174E"/>
    <w:rsid w:val="00E841E2"/>
    <w:rsid w:val="00E85A93"/>
    <w:rsid w:val="00E87AEB"/>
    <w:rsid w:val="00E91A54"/>
    <w:rsid w:val="00E9330C"/>
    <w:rsid w:val="00E943D0"/>
    <w:rsid w:val="00E95D56"/>
    <w:rsid w:val="00E97EFA"/>
    <w:rsid w:val="00EA33BD"/>
    <w:rsid w:val="00EA52F1"/>
    <w:rsid w:val="00EA637A"/>
    <w:rsid w:val="00EA7360"/>
    <w:rsid w:val="00EB0192"/>
    <w:rsid w:val="00EB0BA7"/>
    <w:rsid w:val="00EB1E12"/>
    <w:rsid w:val="00EB66F7"/>
    <w:rsid w:val="00EB6BB9"/>
    <w:rsid w:val="00EC0E1E"/>
    <w:rsid w:val="00EC225D"/>
    <w:rsid w:val="00EC6320"/>
    <w:rsid w:val="00EC729C"/>
    <w:rsid w:val="00ED1BCC"/>
    <w:rsid w:val="00ED449C"/>
    <w:rsid w:val="00ED5FBA"/>
    <w:rsid w:val="00ED68FF"/>
    <w:rsid w:val="00ED6F46"/>
    <w:rsid w:val="00ED7C15"/>
    <w:rsid w:val="00EE008C"/>
    <w:rsid w:val="00EE14BE"/>
    <w:rsid w:val="00EE159B"/>
    <w:rsid w:val="00EE1E90"/>
    <w:rsid w:val="00EE2F0D"/>
    <w:rsid w:val="00EE2FE1"/>
    <w:rsid w:val="00EE417C"/>
    <w:rsid w:val="00EE4E3D"/>
    <w:rsid w:val="00EF188C"/>
    <w:rsid w:val="00EF4406"/>
    <w:rsid w:val="00EF6A38"/>
    <w:rsid w:val="00F02365"/>
    <w:rsid w:val="00F02954"/>
    <w:rsid w:val="00F032E5"/>
    <w:rsid w:val="00F0642D"/>
    <w:rsid w:val="00F15EC9"/>
    <w:rsid w:val="00F16647"/>
    <w:rsid w:val="00F17AE7"/>
    <w:rsid w:val="00F201F0"/>
    <w:rsid w:val="00F21F07"/>
    <w:rsid w:val="00F21F81"/>
    <w:rsid w:val="00F2255A"/>
    <w:rsid w:val="00F239BF"/>
    <w:rsid w:val="00F30081"/>
    <w:rsid w:val="00F32479"/>
    <w:rsid w:val="00F32A52"/>
    <w:rsid w:val="00F35045"/>
    <w:rsid w:val="00F405F9"/>
    <w:rsid w:val="00F422CD"/>
    <w:rsid w:val="00F42C26"/>
    <w:rsid w:val="00F447DE"/>
    <w:rsid w:val="00F50CFB"/>
    <w:rsid w:val="00F53C44"/>
    <w:rsid w:val="00F55D2E"/>
    <w:rsid w:val="00F61A2F"/>
    <w:rsid w:val="00F6271E"/>
    <w:rsid w:val="00F64614"/>
    <w:rsid w:val="00F648E3"/>
    <w:rsid w:val="00F6581D"/>
    <w:rsid w:val="00F66ED1"/>
    <w:rsid w:val="00F70654"/>
    <w:rsid w:val="00F723D0"/>
    <w:rsid w:val="00F74CB4"/>
    <w:rsid w:val="00F76928"/>
    <w:rsid w:val="00F81B5A"/>
    <w:rsid w:val="00F82D17"/>
    <w:rsid w:val="00F8340F"/>
    <w:rsid w:val="00F83AE4"/>
    <w:rsid w:val="00F86B4E"/>
    <w:rsid w:val="00F90673"/>
    <w:rsid w:val="00F918B7"/>
    <w:rsid w:val="00F94866"/>
    <w:rsid w:val="00FA07A1"/>
    <w:rsid w:val="00FA157F"/>
    <w:rsid w:val="00FA1764"/>
    <w:rsid w:val="00FA30E0"/>
    <w:rsid w:val="00FB234D"/>
    <w:rsid w:val="00FB23F1"/>
    <w:rsid w:val="00FB2846"/>
    <w:rsid w:val="00FB2980"/>
    <w:rsid w:val="00FB4C4A"/>
    <w:rsid w:val="00FB5A3D"/>
    <w:rsid w:val="00FB6F66"/>
    <w:rsid w:val="00FC1A6A"/>
    <w:rsid w:val="00FC3DA9"/>
    <w:rsid w:val="00FC5B79"/>
    <w:rsid w:val="00FD040A"/>
    <w:rsid w:val="00FD5461"/>
    <w:rsid w:val="00FD6073"/>
    <w:rsid w:val="00FD698E"/>
    <w:rsid w:val="00FD6B6E"/>
    <w:rsid w:val="00FD768E"/>
    <w:rsid w:val="00FE0463"/>
    <w:rsid w:val="00FE46D8"/>
    <w:rsid w:val="00FE65A2"/>
    <w:rsid w:val="00FE667F"/>
    <w:rsid w:val="00FF34DE"/>
    <w:rsid w:val="00FF35F7"/>
    <w:rsid w:val="00FF3936"/>
    <w:rsid w:val="00FF6807"/>
    <w:rsid w:val="00FF738B"/>
    <w:rsid w:val="00FF799B"/>
    <w:rsid w:val="00FF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BC43D"/>
  <w15:docId w15:val="{791798E0-DD5D-4CA2-B45E-1DBF6E94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55D"/>
    <w:pPr>
      <w:autoSpaceDE w:val="0"/>
      <w:autoSpaceDN w:val="0"/>
      <w:jc w:val="both"/>
    </w:pPr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rsid w:val="0086055D"/>
    <w:pPr>
      <w:keepNext/>
      <w:ind w:firstLine="150"/>
      <w:outlineLvl w:val="0"/>
    </w:pPr>
    <w:rPr>
      <w:b/>
      <w:bCs/>
      <w:sz w:val="20"/>
      <w:szCs w:val="16"/>
    </w:rPr>
  </w:style>
  <w:style w:type="paragraph" w:styleId="Heading2">
    <w:name w:val="heading 2"/>
    <w:basedOn w:val="Normal"/>
    <w:next w:val="Normal"/>
    <w:qFormat/>
    <w:rsid w:val="0086055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qFormat/>
    <w:rsid w:val="0086055D"/>
    <w:pPr>
      <w:keepNext/>
      <w:autoSpaceDE/>
      <w:autoSpaceDN/>
      <w:jc w:val="center"/>
      <w:outlineLvl w:val="2"/>
    </w:pPr>
    <w:rPr>
      <w:b/>
      <w:bCs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86055D"/>
    <w:pPr>
      <w:keepNext/>
      <w:autoSpaceDE/>
      <w:autoSpaceDN/>
      <w:jc w:val="left"/>
      <w:outlineLvl w:val="3"/>
    </w:pPr>
    <w:rPr>
      <w:b/>
      <w:bCs/>
      <w:color w:val="000000"/>
      <w:spacing w:val="-10"/>
      <w:sz w:val="22"/>
      <w:szCs w:val="22"/>
    </w:rPr>
  </w:style>
  <w:style w:type="paragraph" w:styleId="Heading5">
    <w:name w:val="heading 5"/>
    <w:basedOn w:val="Normal"/>
    <w:next w:val="Normal"/>
    <w:qFormat/>
    <w:rsid w:val="0086055D"/>
    <w:pPr>
      <w:keepNext/>
      <w:outlineLvl w:val="4"/>
    </w:pPr>
    <w:rPr>
      <w:rFonts w:ascii="Arial" w:hAnsi="Arial" w:cs="Arial"/>
      <w:b/>
      <w:bCs/>
      <w:sz w:val="18"/>
      <w:szCs w:val="20"/>
    </w:rPr>
  </w:style>
  <w:style w:type="paragraph" w:styleId="Heading6">
    <w:name w:val="heading 6"/>
    <w:basedOn w:val="Normal"/>
    <w:next w:val="Normal"/>
    <w:qFormat/>
    <w:rsid w:val="0086055D"/>
    <w:pPr>
      <w:keepNext/>
      <w:autoSpaceDE/>
      <w:autoSpaceDN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rsid w:val="0086055D"/>
    <w:pPr>
      <w:keepNext/>
      <w:autoSpaceDE/>
      <w:autoSpaceDN/>
      <w:jc w:val="center"/>
      <w:outlineLvl w:val="6"/>
    </w:pPr>
    <w:rPr>
      <w:b/>
      <w:bCs/>
      <w:spacing w:val="4"/>
      <w:sz w:val="22"/>
      <w:szCs w:val="22"/>
    </w:rPr>
  </w:style>
  <w:style w:type="paragraph" w:styleId="Heading8">
    <w:name w:val="heading 8"/>
    <w:basedOn w:val="Normal"/>
    <w:next w:val="Normal"/>
    <w:qFormat/>
    <w:rsid w:val="0086055D"/>
    <w:pPr>
      <w:keepNext/>
      <w:autoSpaceDE/>
      <w:autoSpaceDN/>
      <w:jc w:val="center"/>
      <w:outlineLvl w:val="7"/>
    </w:pPr>
    <w:rPr>
      <w:b/>
      <w:bCs/>
      <w:sz w:val="16"/>
      <w:szCs w:val="16"/>
    </w:rPr>
  </w:style>
  <w:style w:type="paragraph" w:styleId="Heading9">
    <w:name w:val="heading 9"/>
    <w:basedOn w:val="Normal"/>
    <w:next w:val="Normal"/>
    <w:qFormat/>
    <w:rsid w:val="0086055D"/>
    <w:pPr>
      <w:keepNext/>
      <w:jc w:val="center"/>
      <w:outlineLvl w:val="8"/>
    </w:pPr>
    <w:rPr>
      <w:rFonts w:ascii="Arial" w:hAnsi="Arial" w:cs="Arial"/>
      <w:b/>
      <w:bCs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-dieund">
    <w:name w:val="n-dieund"/>
    <w:basedOn w:val="Normal"/>
    <w:autoRedefine/>
    <w:rsid w:val="0086055D"/>
    <w:pPr>
      <w:autoSpaceDE/>
      <w:autoSpaceDN/>
      <w:spacing w:after="120"/>
      <w:ind w:firstLine="709"/>
    </w:pPr>
  </w:style>
  <w:style w:type="paragraph" w:styleId="BodyText3">
    <w:name w:val="Body Text 3"/>
    <w:basedOn w:val="Normal"/>
    <w:rsid w:val="0086055D"/>
    <w:pPr>
      <w:autoSpaceDE/>
      <w:autoSpaceDN/>
      <w:jc w:val="center"/>
    </w:pPr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86055D"/>
    <w:pPr>
      <w:autoSpaceDE/>
      <w:autoSpaceDN/>
      <w:spacing w:after="120"/>
      <w:ind w:firstLine="720"/>
    </w:pPr>
    <w:rPr>
      <w:sz w:val="27"/>
      <w:szCs w:val="27"/>
    </w:rPr>
  </w:style>
  <w:style w:type="paragraph" w:styleId="BodyText">
    <w:name w:val="Body Text"/>
    <w:basedOn w:val="Normal"/>
    <w:rsid w:val="0086055D"/>
    <w:pPr>
      <w:autoSpaceDE/>
      <w:autoSpaceDN/>
      <w:spacing w:after="120"/>
    </w:pPr>
  </w:style>
  <w:style w:type="paragraph" w:styleId="BodyTextIndent2">
    <w:name w:val="Body Text Indent 2"/>
    <w:basedOn w:val="Normal"/>
    <w:rsid w:val="0086055D"/>
    <w:pPr>
      <w:widowControl w:val="0"/>
      <w:autoSpaceDE/>
      <w:autoSpaceDN/>
      <w:ind w:firstLine="709"/>
      <w:jc w:val="left"/>
    </w:pPr>
  </w:style>
  <w:style w:type="character" w:styleId="PageNumber">
    <w:name w:val="page number"/>
    <w:basedOn w:val="DefaultParagraphFont"/>
    <w:rsid w:val="0086055D"/>
  </w:style>
  <w:style w:type="paragraph" w:styleId="Footer">
    <w:name w:val="footer"/>
    <w:basedOn w:val="Normal"/>
    <w:link w:val="FooterChar"/>
    <w:rsid w:val="0086055D"/>
    <w:pPr>
      <w:tabs>
        <w:tab w:val="center" w:pos="4320"/>
        <w:tab w:val="right" w:pos="8640"/>
      </w:tabs>
      <w:autoSpaceDE/>
      <w:autoSpaceDN/>
      <w:jc w:val="left"/>
    </w:pPr>
  </w:style>
  <w:style w:type="paragraph" w:styleId="EndnoteText">
    <w:name w:val="endnote text"/>
    <w:basedOn w:val="Normal"/>
    <w:semiHidden/>
    <w:rsid w:val="0086055D"/>
    <w:rPr>
      <w:sz w:val="20"/>
      <w:szCs w:val="20"/>
    </w:rPr>
  </w:style>
  <w:style w:type="character" w:styleId="EndnoteReference">
    <w:name w:val="endnote reference"/>
    <w:semiHidden/>
    <w:rsid w:val="0086055D"/>
    <w:rPr>
      <w:vertAlign w:val="superscript"/>
    </w:rPr>
  </w:style>
  <w:style w:type="paragraph" w:styleId="FootnoteText">
    <w:name w:val="footnote text"/>
    <w:basedOn w:val="Normal"/>
    <w:semiHidden/>
    <w:rsid w:val="0086055D"/>
    <w:rPr>
      <w:sz w:val="20"/>
      <w:szCs w:val="20"/>
    </w:rPr>
  </w:style>
  <w:style w:type="character" w:styleId="FootnoteReference">
    <w:name w:val="footnote reference"/>
    <w:semiHidden/>
    <w:rsid w:val="0086055D"/>
    <w:rPr>
      <w:vertAlign w:val="superscript"/>
    </w:rPr>
  </w:style>
  <w:style w:type="paragraph" w:styleId="Header">
    <w:name w:val="header"/>
    <w:basedOn w:val="Normal"/>
    <w:rsid w:val="0086055D"/>
    <w:pPr>
      <w:tabs>
        <w:tab w:val="center" w:pos="4320"/>
        <w:tab w:val="right" w:pos="8640"/>
      </w:tabs>
    </w:pPr>
  </w:style>
  <w:style w:type="paragraph" w:customStyle="1" w:styleId="xl42">
    <w:name w:val="xl42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.VnArial" w:eastAsia="Arial Unicode MS" w:hAnsi=".VnArial" w:cs="Arial Unicode MS"/>
      <w:sz w:val="14"/>
      <w:szCs w:val="14"/>
    </w:rPr>
  </w:style>
  <w:style w:type="paragraph" w:customStyle="1" w:styleId="xl43">
    <w:name w:val="xl43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44">
    <w:name w:val="xl44"/>
    <w:basedOn w:val="Normal"/>
    <w:rsid w:val="008605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al"/>
    <w:rsid w:val="008605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.VnArial" w:eastAsia="Arial Unicode MS" w:hAnsi=".VnArial" w:cs="Arial Unicode MS"/>
      <w:sz w:val="14"/>
      <w:szCs w:val="14"/>
    </w:rPr>
  </w:style>
  <w:style w:type="paragraph" w:customStyle="1" w:styleId="xl46">
    <w:name w:val="xl46"/>
    <w:basedOn w:val="Normal"/>
    <w:rsid w:val="008605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7">
    <w:name w:val="xl47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9">
    <w:name w:val="xl49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50">
    <w:name w:val="xl50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3">
    <w:name w:val="xl53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5">
    <w:name w:val="xl55"/>
    <w:basedOn w:val="Normal"/>
    <w:rsid w:val="008605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6">
    <w:name w:val="xl56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57">
    <w:name w:val="xl57"/>
    <w:basedOn w:val="Normal"/>
    <w:rsid w:val="008605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8">
    <w:name w:val="xl58"/>
    <w:basedOn w:val="Normal"/>
    <w:rsid w:val="0086055D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ormal"/>
    <w:rsid w:val="0086055D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0">
    <w:name w:val="xl60"/>
    <w:basedOn w:val="Normal"/>
    <w:rsid w:val="008605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.VnArial" w:eastAsia="Arial Unicode MS" w:hAnsi=".VnArial" w:cs="Arial Unicode MS"/>
      <w:sz w:val="14"/>
      <w:szCs w:val="14"/>
    </w:rPr>
  </w:style>
  <w:style w:type="paragraph" w:customStyle="1" w:styleId="xl61">
    <w:name w:val="xl61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2">
    <w:name w:val="xl62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3">
    <w:name w:val="xl63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64">
    <w:name w:val="xl64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  <w:sz w:val="16"/>
      <w:szCs w:val="16"/>
    </w:rPr>
  </w:style>
  <w:style w:type="paragraph" w:customStyle="1" w:styleId="xl65">
    <w:name w:val="xl65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  <w:sz w:val="16"/>
      <w:szCs w:val="16"/>
    </w:rPr>
  </w:style>
  <w:style w:type="paragraph" w:customStyle="1" w:styleId="xl66">
    <w:name w:val="xl66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67">
    <w:name w:val="xl67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  <w:b/>
      <w:bCs/>
      <w:sz w:val="14"/>
      <w:szCs w:val="14"/>
    </w:rPr>
  </w:style>
  <w:style w:type="paragraph" w:customStyle="1" w:styleId="xl68">
    <w:name w:val="xl68"/>
    <w:basedOn w:val="Normal"/>
    <w:rsid w:val="008605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  <w:sz w:val="16"/>
      <w:szCs w:val="16"/>
    </w:rPr>
  </w:style>
  <w:style w:type="paragraph" w:customStyle="1" w:styleId="xl69">
    <w:name w:val="xl69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71">
    <w:name w:val="xl71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  <w:sz w:val="16"/>
      <w:szCs w:val="16"/>
    </w:rPr>
  </w:style>
  <w:style w:type="paragraph" w:customStyle="1" w:styleId="xl72">
    <w:name w:val="xl72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  <w:sz w:val="16"/>
      <w:szCs w:val="16"/>
    </w:rPr>
  </w:style>
  <w:style w:type="paragraph" w:customStyle="1" w:styleId="xl73">
    <w:name w:val="xl73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74">
    <w:name w:val="xl74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  <w:b/>
      <w:bCs/>
      <w:sz w:val="14"/>
      <w:szCs w:val="14"/>
    </w:rPr>
  </w:style>
  <w:style w:type="paragraph" w:customStyle="1" w:styleId="xl75">
    <w:name w:val="xl75"/>
    <w:basedOn w:val="Normal"/>
    <w:rsid w:val="008605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  <w:sz w:val="16"/>
      <w:szCs w:val="16"/>
    </w:rPr>
  </w:style>
  <w:style w:type="paragraph" w:customStyle="1" w:styleId="xl76">
    <w:name w:val="xl76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</w:rPr>
  </w:style>
  <w:style w:type="paragraph" w:customStyle="1" w:styleId="xl77">
    <w:name w:val="xl77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</w:rPr>
  </w:style>
  <w:style w:type="paragraph" w:customStyle="1" w:styleId="xl78">
    <w:name w:val="xl78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</w:rPr>
  </w:style>
  <w:style w:type="paragraph" w:customStyle="1" w:styleId="xl79">
    <w:name w:val="xl79"/>
    <w:basedOn w:val="Normal"/>
    <w:rsid w:val="008605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</w:rPr>
  </w:style>
  <w:style w:type="paragraph" w:customStyle="1" w:styleId="xl80">
    <w:name w:val="xl80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81">
    <w:name w:val="xl81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82">
    <w:name w:val="xl82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  <w:sz w:val="16"/>
      <w:szCs w:val="16"/>
    </w:rPr>
  </w:style>
  <w:style w:type="paragraph" w:customStyle="1" w:styleId="xl83">
    <w:name w:val="xl83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  <w:sz w:val="16"/>
      <w:szCs w:val="16"/>
    </w:rPr>
  </w:style>
  <w:style w:type="paragraph" w:customStyle="1" w:styleId="xl84">
    <w:name w:val="xl84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85">
    <w:name w:val="xl85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  <w:b/>
      <w:bCs/>
      <w:sz w:val="14"/>
      <w:szCs w:val="14"/>
    </w:rPr>
  </w:style>
  <w:style w:type="paragraph" w:customStyle="1" w:styleId="xl86">
    <w:name w:val="xl86"/>
    <w:basedOn w:val="Normal"/>
    <w:rsid w:val="008605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  <w:sz w:val="16"/>
      <w:szCs w:val="16"/>
    </w:rPr>
  </w:style>
  <w:style w:type="paragraph" w:customStyle="1" w:styleId="xl87">
    <w:name w:val="xl87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.VnArial" w:eastAsia="Arial Unicode MS" w:hAnsi=".VnArial" w:cs="Arial Unicode MS"/>
      <w:sz w:val="12"/>
      <w:szCs w:val="12"/>
    </w:rPr>
  </w:style>
  <w:style w:type="paragraph" w:customStyle="1" w:styleId="xl88">
    <w:name w:val="xl88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2"/>
      <w:szCs w:val="12"/>
    </w:rPr>
  </w:style>
  <w:style w:type="paragraph" w:customStyle="1" w:styleId="xl89">
    <w:name w:val="xl89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  <w:i/>
      <w:iCs/>
      <w:sz w:val="16"/>
      <w:szCs w:val="16"/>
    </w:rPr>
  </w:style>
  <w:style w:type="paragraph" w:customStyle="1" w:styleId="xl90">
    <w:name w:val="xl90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  <w:i/>
      <w:iCs/>
      <w:sz w:val="16"/>
      <w:szCs w:val="16"/>
    </w:rPr>
  </w:style>
  <w:style w:type="paragraph" w:customStyle="1" w:styleId="xl91">
    <w:name w:val="xl91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  <w:i/>
      <w:iCs/>
      <w:sz w:val="16"/>
      <w:szCs w:val="16"/>
    </w:rPr>
  </w:style>
  <w:style w:type="paragraph" w:customStyle="1" w:styleId="xl92">
    <w:name w:val="xl92"/>
    <w:basedOn w:val="Normal"/>
    <w:rsid w:val="0086055D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93">
    <w:name w:val="xl93"/>
    <w:basedOn w:val="Normal"/>
    <w:rsid w:val="0086055D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94">
    <w:name w:val="xl94"/>
    <w:basedOn w:val="Normal"/>
    <w:rsid w:val="008605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5">
    <w:name w:val="xl95"/>
    <w:basedOn w:val="Normal"/>
    <w:rsid w:val="0086055D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6">
    <w:name w:val="xl96"/>
    <w:basedOn w:val="Normal"/>
    <w:rsid w:val="0086055D"/>
    <w:pPr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styleId="BodyText2">
    <w:name w:val="Body Text 2"/>
    <w:basedOn w:val="Normal"/>
    <w:rsid w:val="0086055D"/>
    <w:pPr>
      <w:autoSpaceDE/>
      <w:autoSpaceDN/>
      <w:jc w:val="left"/>
    </w:pPr>
    <w:rPr>
      <w:b/>
      <w:sz w:val="26"/>
      <w:szCs w:val="24"/>
    </w:rPr>
  </w:style>
  <w:style w:type="paragraph" w:customStyle="1" w:styleId="font5">
    <w:name w:val="font5"/>
    <w:basedOn w:val="Normal"/>
    <w:rsid w:val="0086055D"/>
    <w:pPr>
      <w:autoSpaceDE/>
      <w:autoSpaceDN/>
      <w:spacing w:before="100" w:beforeAutospacing="1" w:after="100" w:afterAutospacing="1"/>
      <w:jc w:val="left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86055D"/>
    <w:pPr>
      <w:autoSpaceDE/>
      <w:autoSpaceDN/>
      <w:spacing w:before="100" w:beforeAutospacing="1" w:after="100" w:afterAutospacing="1"/>
      <w:jc w:val="left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86055D"/>
    <w:pPr>
      <w:autoSpaceDE/>
      <w:autoSpaceDN/>
      <w:spacing w:before="100" w:beforeAutospacing="1" w:after="100" w:afterAutospacing="1"/>
      <w:jc w:val="left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8">
    <w:name w:val="xl28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center"/>
    </w:pPr>
    <w:rPr>
      <w:rFonts w:eastAsia="Arial Unicode MS"/>
      <w:i/>
      <w:iCs/>
      <w:color w:val="FF0000"/>
      <w:sz w:val="16"/>
      <w:szCs w:val="16"/>
    </w:rPr>
  </w:style>
  <w:style w:type="paragraph" w:customStyle="1" w:styleId="xl29">
    <w:name w:val="xl29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center"/>
    </w:pPr>
    <w:rPr>
      <w:rFonts w:eastAsia="Arial Unicode MS"/>
      <w:b/>
      <w:bCs/>
      <w:sz w:val="16"/>
      <w:szCs w:val="16"/>
    </w:rPr>
  </w:style>
  <w:style w:type="paragraph" w:customStyle="1" w:styleId="xl31">
    <w:name w:val="xl31"/>
    <w:basedOn w:val="Normal"/>
    <w:rsid w:val="0086055D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.VnArial Narrow" w:eastAsia="Arial Unicode MS" w:hAnsi=".VnArial Narrow" w:cs="Arial Unicode MS"/>
      <w:sz w:val="18"/>
      <w:szCs w:val="18"/>
    </w:rPr>
  </w:style>
  <w:style w:type="paragraph" w:customStyle="1" w:styleId="xl32">
    <w:name w:val="xl32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center"/>
    </w:pPr>
    <w:rPr>
      <w:rFonts w:eastAsia="Arial Unicode MS"/>
      <w:color w:val="FF0000"/>
      <w:sz w:val="16"/>
      <w:szCs w:val="16"/>
    </w:rPr>
  </w:style>
  <w:style w:type="paragraph" w:customStyle="1" w:styleId="xl33">
    <w:name w:val="xl33"/>
    <w:basedOn w:val="Normal"/>
    <w:rsid w:val="0086055D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.VnArial Narrow" w:eastAsia="Arial Unicode MS" w:hAnsi=".VnArial Narrow" w:cs="Arial Unicode MS"/>
      <w:sz w:val="18"/>
      <w:szCs w:val="18"/>
    </w:rPr>
  </w:style>
  <w:style w:type="paragraph" w:customStyle="1" w:styleId="xl34">
    <w:name w:val="xl34"/>
    <w:basedOn w:val="Normal"/>
    <w:rsid w:val="0086055D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.VnArial Narrow" w:eastAsia="Arial Unicode MS" w:hAnsi=".VnArial Narrow" w:cs="Arial Unicode MS"/>
      <w:sz w:val="18"/>
      <w:szCs w:val="18"/>
    </w:rPr>
  </w:style>
  <w:style w:type="paragraph" w:customStyle="1" w:styleId="xl35">
    <w:name w:val="xl35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/>
      <w:sz w:val="20"/>
      <w:szCs w:val="20"/>
    </w:rPr>
  </w:style>
  <w:style w:type="paragraph" w:customStyle="1" w:styleId="xl36">
    <w:name w:val="xl36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.VnArial Narrow" w:eastAsia="Arial Unicode MS" w:hAnsi=".VnArial Narrow" w:cs="Arial Unicode MS"/>
      <w:sz w:val="18"/>
      <w:szCs w:val="18"/>
    </w:rPr>
  </w:style>
  <w:style w:type="paragraph" w:customStyle="1" w:styleId="xl38">
    <w:name w:val="xl38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customStyle="1" w:styleId="xl39">
    <w:name w:val="xl39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.VnArial Narrow" w:eastAsia="Arial Unicode MS" w:hAnsi=".VnArial Narrow" w:cs="Arial Unicode MS"/>
      <w:b/>
      <w:bCs/>
      <w:sz w:val="18"/>
      <w:szCs w:val="18"/>
    </w:rPr>
  </w:style>
  <w:style w:type="paragraph" w:customStyle="1" w:styleId="xl40">
    <w:name w:val="xl40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  <w:textAlignment w:val="center"/>
    </w:pPr>
    <w:rPr>
      <w:rFonts w:eastAsia="Arial Unicode MS"/>
      <w:i/>
      <w:iCs/>
      <w:sz w:val="16"/>
      <w:szCs w:val="16"/>
    </w:rPr>
  </w:style>
  <w:style w:type="paragraph" w:customStyle="1" w:styleId="xl41">
    <w:name w:val="xl41"/>
    <w:basedOn w:val="Normal"/>
    <w:rsid w:val="0086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/>
      <w:i/>
      <w:iCs/>
      <w:sz w:val="16"/>
      <w:szCs w:val="16"/>
    </w:rPr>
  </w:style>
  <w:style w:type="paragraph" w:styleId="BodyTextIndent">
    <w:name w:val="Body Text Indent"/>
    <w:basedOn w:val="Normal"/>
    <w:rsid w:val="0086055D"/>
    <w:pPr>
      <w:spacing w:before="80" w:after="80"/>
      <w:ind w:firstLine="720"/>
    </w:pPr>
  </w:style>
  <w:style w:type="paragraph" w:customStyle="1" w:styleId="abc">
    <w:name w:val="abc"/>
    <w:basedOn w:val="Normal"/>
    <w:rsid w:val="00DD2028"/>
    <w:pPr>
      <w:widowControl w:val="0"/>
      <w:autoSpaceDE/>
      <w:autoSpaceDN/>
      <w:spacing w:before="120" w:line="340" w:lineRule="exact"/>
      <w:ind w:firstLine="720"/>
    </w:pPr>
    <w:rPr>
      <w:szCs w:val="20"/>
    </w:rPr>
  </w:style>
  <w:style w:type="character" w:customStyle="1" w:styleId="Heading4Char">
    <w:name w:val="Heading 4 Char"/>
    <w:link w:val="Heading4"/>
    <w:locked/>
    <w:rsid w:val="005A59FB"/>
    <w:rPr>
      <w:b/>
      <w:bCs/>
      <w:color w:val="000000"/>
      <w:spacing w:val="-10"/>
      <w:sz w:val="22"/>
      <w:szCs w:val="22"/>
      <w:lang w:val="en-US" w:eastAsia="en-US" w:bidi="ar-SA"/>
    </w:rPr>
  </w:style>
  <w:style w:type="paragraph" w:customStyle="1" w:styleId="1Char">
    <w:name w:val="1 Char"/>
    <w:basedOn w:val="DocumentMap"/>
    <w:autoRedefine/>
    <w:rsid w:val="00281665"/>
    <w:pPr>
      <w:widowControl w:val="0"/>
      <w:autoSpaceDE/>
      <w:autoSpaceDN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2816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rsid w:val="00C8684E"/>
    <w:pPr>
      <w:autoSpaceDE/>
      <w:autoSpaceDN/>
      <w:spacing w:after="160" w:line="240" w:lineRule="exact"/>
      <w:jc w:val="left"/>
    </w:pPr>
    <w:rPr>
      <w:rFonts w:ascii="Verdana" w:hAnsi="Verdana"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863333"/>
    <w:rPr>
      <w:sz w:val="27"/>
      <w:szCs w:val="27"/>
    </w:rPr>
  </w:style>
  <w:style w:type="character" w:customStyle="1" w:styleId="FooterChar">
    <w:name w:val="Footer Char"/>
    <w:link w:val="Footer"/>
    <w:rsid w:val="0015663C"/>
    <w:rPr>
      <w:sz w:val="28"/>
      <w:szCs w:val="28"/>
    </w:rPr>
  </w:style>
  <w:style w:type="paragraph" w:customStyle="1" w:styleId="CharCharCharCharCharCharChar">
    <w:name w:val="Char Char Char Char Char Char Char"/>
    <w:basedOn w:val="DocumentMap"/>
    <w:autoRedefine/>
    <w:rsid w:val="00FB234D"/>
    <w:pPr>
      <w:widowControl w:val="0"/>
      <w:autoSpaceDE/>
      <w:autoSpaceDN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CharCharCharChar">
    <w:name w:val="Char Char Char Char"/>
    <w:autoRedefine/>
    <w:rsid w:val="00F64614"/>
    <w:pPr>
      <w:numPr>
        <w:numId w:val="24"/>
      </w:numPr>
      <w:tabs>
        <w:tab w:val="num" w:pos="360"/>
        <w:tab w:val="num" w:pos="720"/>
      </w:tabs>
      <w:spacing w:after="120"/>
      <w:ind w:left="357" w:firstLine="0"/>
    </w:pPr>
    <w:rPr>
      <w:rFonts w:ascii="VNI-Times" w:eastAsia="VNI-Times" w:hAnsi="VNI-Times"/>
      <w:lang w:val="en-US" w:eastAsia="en-US"/>
    </w:rPr>
  </w:style>
  <w:style w:type="table" w:styleId="TableGrid">
    <w:name w:val="Table Grid"/>
    <w:basedOn w:val="TableNormal"/>
    <w:rsid w:val="0090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next w:val="Normal"/>
    <w:autoRedefine/>
    <w:semiHidden/>
    <w:rsid w:val="002325B4"/>
    <w:pPr>
      <w:autoSpaceDE/>
      <w:autoSpaceDN/>
      <w:spacing w:before="120" w:after="120" w:line="312" w:lineRule="auto"/>
      <w:jc w:val="left"/>
    </w:pPr>
    <w:rPr>
      <w:szCs w:val="22"/>
    </w:rPr>
  </w:style>
  <w:style w:type="paragraph" w:customStyle="1" w:styleId="CharChar5CharCharCharCharCharCharCharChar">
    <w:name w:val="Char Char5 Char Char Char Char Char Char Char Char"/>
    <w:basedOn w:val="Normal"/>
    <w:semiHidden/>
    <w:rsid w:val="005549B9"/>
    <w:pPr>
      <w:autoSpaceDE/>
      <w:autoSpaceDN/>
      <w:spacing w:after="160" w:line="240" w:lineRule="exact"/>
      <w:jc w:val="left"/>
    </w:pPr>
    <w:rPr>
      <w:rFonts w:ascii="VNI-Times" w:eastAsia="VNI-Times" w:hAnsi="VNI-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Mẫu tờ trình của UBND cấp huyện trình UBND cấp tỉnh</vt:lpstr>
      <vt:lpstr>Mẫu tờ trình của UBND cấp huyện trình UBND cấp tỉnh</vt:lpstr>
    </vt:vector>
  </TitlesOfParts>
  <Company>SPC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tờ trình của UBND cấp huyện trình UBND cấp tỉnh</dc:title>
  <dc:subject/>
  <dc:creator>Bui Huu Hanh</dc:creator>
  <cp:keywords/>
  <cp:lastModifiedBy>DUYEN_PC</cp:lastModifiedBy>
  <cp:revision>2</cp:revision>
  <cp:lastPrinted>2020-07-20T08:58:00Z</cp:lastPrinted>
  <dcterms:created xsi:type="dcterms:W3CDTF">2024-09-24T03:10:00Z</dcterms:created>
  <dcterms:modified xsi:type="dcterms:W3CDTF">2024-09-24T03:10:00Z</dcterms:modified>
</cp:coreProperties>
</file>