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7995"/>
      </w:tblGrid>
      <w:tr w:rsidR="0093164F" w:rsidRPr="0093164F" w14:paraId="22213E79" w14:textId="77777777" w:rsidTr="00045056">
        <w:tc>
          <w:tcPr>
            <w:tcW w:w="5949" w:type="dxa"/>
          </w:tcPr>
          <w:p w14:paraId="2ABECE1F" w14:textId="77777777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ỦY BAN NHÂN DÂN</w:t>
            </w:r>
          </w:p>
          <w:p w14:paraId="5AF4C778" w14:textId="041F0EDA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PHƯỜNG 5</w:t>
            </w:r>
          </w:p>
        </w:tc>
        <w:tc>
          <w:tcPr>
            <w:tcW w:w="7995" w:type="dxa"/>
          </w:tcPr>
          <w:p w14:paraId="0560929C" w14:textId="77777777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CỘNG HÒA XÃ HỘI CHỦ NGHĨA VIỆT NAM</w:t>
            </w:r>
          </w:p>
          <w:p w14:paraId="7B951A5C" w14:textId="084D7DE9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Độc lập- Tự do- Hạnh phúc</w:t>
            </w:r>
          </w:p>
        </w:tc>
      </w:tr>
    </w:tbl>
    <w:p w14:paraId="3F7FBAA3" w14:textId="4EF736A7" w:rsidR="00045056" w:rsidRPr="0093164F" w:rsidRDefault="00045056" w:rsidP="005A6E1A">
      <w:pPr>
        <w:jc w:val="center"/>
        <w:rPr>
          <w:rFonts w:cs="Times New Roman"/>
          <w:b/>
          <w:szCs w:val="28"/>
        </w:rPr>
      </w:pPr>
      <w:r w:rsidRPr="0093164F">
        <w:rPr>
          <w:rFonts w:cs="Times New Roman"/>
          <w:b/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60E717" wp14:editId="7CF893EF">
                <wp:simplePos x="0" y="0"/>
                <wp:positionH relativeFrom="column">
                  <wp:posOffset>5439789</wp:posOffset>
                </wp:positionH>
                <wp:positionV relativeFrom="paragraph">
                  <wp:posOffset>21142</wp:posOffset>
                </wp:positionV>
                <wp:extent cx="1675119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7511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1A60D6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8.35pt,1.65pt" to="560.2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93164F">
        <w:rPr>
          <w:rFonts w:cs="Times New Roman"/>
          <w:b/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0E873" wp14:editId="2FA0125C">
                <wp:simplePos x="0" y="0"/>
                <wp:positionH relativeFrom="column">
                  <wp:posOffset>1567543</wp:posOffset>
                </wp:positionH>
                <wp:positionV relativeFrom="paragraph">
                  <wp:posOffset>29050</wp:posOffset>
                </wp:positionV>
                <wp:extent cx="660827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082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4EB9F4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45pt,2.3pt" to="175.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</w:p>
    <w:p w14:paraId="103BF3A9" w14:textId="10908188" w:rsidR="00B629F5" w:rsidRPr="0093164F" w:rsidRDefault="00045056" w:rsidP="005A6E1A">
      <w:pPr>
        <w:jc w:val="center"/>
        <w:rPr>
          <w:rFonts w:cs="Times New Roman"/>
          <w:b/>
          <w:szCs w:val="28"/>
        </w:rPr>
      </w:pPr>
      <w:r w:rsidRPr="0093164F">
        <w:rPr>
          <w:rFonts w:cs="Times New Roman"/>
          <w:b/>
          <w:szCs w:val="28"/>
        </w:rPr>
        <w:t xml:space="preserve">LỊCH CÔNG TÁC TUẦN TỪ NGÀY </w:t>
      </w:r>
      <w:r w:rsidR="0030630E" w:rsidRPr="0093164F">
        <w:rPr>
          <w:rFonts w:cs="Times New Roman"/>
          <w:b/>
          <w:szCs w:val="28"/>
        </w:rPr>
        <w:t>03</w:t>
      </w:r>
      <w:r w:rsidRPr="0093164F">
        <w:rPr>
          <w:rFonts w:cs="Times New Roman"/>
          <w:b/>
          <w:szCs w:val="28"/>
        </w:rPr>
        <w:t>/</w:t>
      </w:r>
      <w:r w:rsidR="0030630E" w:rsidRPr="0093164F">
        <w:rPr>
          <w:rFonts w:cs="Times New Roman"/>
          <w:b/>
          <w:szCs w:val="28"/>
        </w:rPr>
        <w:t>3</w:t>
      </w:r>
      <w:r w:rsidR="009E2316" w:rsidRPr="0093164F">
        <w:rPr>
          <w:rFonts w:cs="Times New Roman"/>
          <w:b/>
          <w:szCs w:val="28"/>
        </w:rPr>
        <w:t>/202</w:t>
      </w:r>
      <w:r w:rsidR="005B22FB" w:rsidRPr="0093164F">
        <w:rPr>
          <w:rFonts w:cs="Times New Roman"/>
          <w:b/>
          <w:szCs w:val="28"/>
        </w:rPr>
        <w:t>5</w:t>
      </w:r>
      <w:r w:rsidR="00DF48CE" w:rsidRPr="0093164F">
        <w:rPr>
          <w:rFonts w:cs="Times New Roman"/>
          <w:b/>
          <w:szCs w:val="28"/>
        </w:rPr>
        <w:t xml:space="preserve"> -</w:t>
      </w:r>
      <w:r w:rsidR="00CC3AE9" w:rsidRPr="0093164F">
        <w:rPr>
          <w:rFonts w:cs="Times New Roman"/>
          <w:b/>
          <w:szCs w:val="28"/>
        </w:rPr>
        <w:t>0</w:t>
      </w:r>
      <w:r w:rsidR="0030630E" w:rsidRPr="0093164F">
        <w:rPr>
          <w:rFonts w:cs="Times New Roman"/>
          <w:b/>
          <w:szCs w:val="28"/>
        </w:rPr>
        <w:t>9</w:t>
      </w:r>
      <w:r w:rsidR="007E7BE8" w:rsidRPr="0093164F">
        <w:rPr>
          <w:rFonts w:cs="Times New Roman"/>
          <w:b/>
          <w:szCs w:val="28"/>
        </w:rPr>
        <w:t>/</w:t>
      </w:r>
      <w:r w:rsidR="00CC3AE9" w:rsidRPr="0093164F">
        <w:rPr>
          <w:rFonts w:cs="Times New Roman"/>
          <w:b/>
          <w:szCs w:val="28"/>
        </w:rPr>
        <w:t>3</w:t>
      </w:r>
      <w:r w:rsidR="00DF48CE" w:rsidRPr="0093164F">
        <w:rPr>
          <w:rFonts w:cs="Times New Roman"/>
          <w:b/>
          <w:szCs w:val="28"/>
        </w:rPr>
        <w:t>/2025</w:t>
      </w:r>
    </w:p>
    <w:tbl>
      <w:tblPr>
        <w:tblStyle w:val="TableGrid"/>
        <w:tblW w:w="14738" w:type="dxa"/>
        <w:tblLook w:val="04A0" w:firstRow="1" w:lastRow="0" w:firstColumn="1" w:lastColumn="0" w:noHBand="0" w:noVBand="1"/>
      </w:tblPr>
      <w:tblGrid>
        <w:gridCol w:w="1492"/>
        <w:gridCol w:w="1196"/>
        <w:gridCol w:w="5954"/>
        <w:gridCol w:w="1843"/>
        <w:gridCol w:w="1843"/>
        <w:gridCol w:w="2410"/>
      </w:tblGrid>
      <w:tr w:rsidR="0093164F" w:rsidRPr="0093164F" w14:paraId="19A0160D" w14:textId="77777777" w:rsidTr="000A2D6C">
        <w:tc>
          <w:tcPr>
            <w:tcW w:w="1492" w:type="dxa"/>
            <w:vAlign w:val="center"/>
          </w:tcPr>
          <w:p w14:paraId="349B9630" w14:textId="0C2C6416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NGÀY</w:t>
            </w:r>
          </w:p>
        </w:tc>
        <w:tc>
          <w:tcPr>
            <w:tcW w:w="1196" w:type="dxa"/>
            <w:vAlign w:val="center"/>
          </w:tcPr>
          <w:p w14:paraId="4FDD8B99" w14:textId="1D66A469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BUỔI</w:t>
            </w:r>
          </w:p>
        </w:tc>
        <w:tc>
          <w:tcPr>
            <w:tcW w:w="5954" w:type="dxa"/>
            <w:vAlign w:val="center"/>
          </w:tcPr>
          <w:p w14:paraId="01415676" w14:textId="34B5A9C5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NỘI DUNG CÔNG VIỆC</w:t>
            </w:r>
          </w:p>
        </w:tc>
        <w:tc>
          <w:tcPr>
            <w:tcW w:w="1843" w:type="dxa"/>
            <w:vAlign w:val="center"/>
          </w:tcPr>
          <w:p w14:paraId="429E933B" w14:textId="2ABBB4C9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LÃNH ĐẠO UBND</w:t>
            </w:r>
          </w:p>
        </w:tc>
        <w:tc>
          <w:tcPr>
            <w:tcW w:w="1843" w:type="dxa"/>
            <w:vAlign w:val="center"/>
          </w:tcPr>
          <w:p w14:paraId="58831846" w14:textId="49A0F93B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DỰ HỌP/ CHUẨN BỊ</w:t>
            </w:r>
          </w:p>
        </w:tc>
        <w:tc>
          <w:tcPr>
            <w:tcW w:w="2410" w:type="dxa"/>
            <w:vAlign w:val="center"/>
          </w:tcPr>
          <w:p w14:paraId="38471291" w14:textId="1584A7D8" w:rsidR="00045056" w:rsidRPr="0093164F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ĐỊA ĐIỂM</w:t>
            </w:r>
          </w:p>
        </w:tc>
      </w:tr>
      <w:tr w:rsidR="0093164F" w:rsidRPr="0093164F" w14:paraId="2194F5DF" w14:textId="77777777" w:rsidTr="000A2D6C">
        <w:tc>
          <w:tcPr>
            <w:tcW w:w="1492" w:type="dxa"/>
            <w:vMerge w:val="restart"/>
            <w:vAlign w:val="center"/>
          </w:tcPr>
          <w:p w14:paraId="2D7AAE3E" w14:textId="3818259A" w:rsidR="00B335D5" w:rsidRPr="0093164F" w:rsidRDefault="00B335D5" w:rsidP="00CD6F3C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hai ngày </w:t>
            </w:r>
            <w:r w:rsidR="0030630E" w:rsidRPr="0093164F">
              <w:rPr>
                <w:rFonts w:cs="Times New Roman"/>
                <w:b/>
                <w:szCs w:val="28"/>
              </w:rPr>
              <w:t>03</w:t>
            </w:r>
            <w:r w:rsidR="00DF48CE" w:rsidRPr="0093164F">
              <w:rPr>
                <w:rFonts w:cs="Times New Roman"/>
                <w:b/>
                <w:szCs w:val="28"/>
              </w:rPr>
              <w:t>/</w:t>
            </w:r>
            <w:r w:rsidR="0030630E" w:rsidRPr="0093164F">
              <w:rPr>
                <w:rFonts w:cs="Times New Roman"/>
                <w:b/>
                <w:szCs w:val="28"/>
              </w:rPr>
              <w:t>3</w:t>
            </w:r>
            <w:r w:rsidR="00DF48CE" w:rsidRPr="0093164F">
              <w:rPr>
                <w:rFonts w:cs="Times New Roman"/>
                <w:b/>
                <w:szCs w:val="28"/>
              </w:rPr>
              <w:t>/2025</w:t>
            </w:r>
          </w:p>
        </w:tc>
        <w:tc>
          <w:tcPr>
            <w:tcW w:w="1196" w:type="dxa"/>
            <w:vAlign w:val="center"/>
          </w:tcPr>
          <w:p w14:paraId="567B38DE" w14:textId="5150E934" w:rsidR="00B335D5" w:rsidRPr="0093164F" w:rsidRDefault="00B335D5" w:rsidP="00CD6F3C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41330A7E" w14:textId="0958F836" w:rsidR="00333A42" w:rsidRPr="0093164F" w:rsidRDefault="00B335D5" w:rsidP="005A6E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- 07h30:  Chào cờ, triển khai công tác đầu tuần</w:t>
            </w:r>
          </w:p>
          <w:p w14:paraId="42C1DECC" w14:textId="77777777" w:rsidR="007C16B8" w:rsidRPr="0093164F" w:rsidRDefault="007C16B8" w:rsidP="005A6E1A">
            <w:pPr>
              <w:rPr>
                <w:rFonts w:cs="Times New Roman"/>
                <w:szCs w:val="28"/>
              </w:rPr>
            </w:pPr>
          </w:p>
          <w:p w14:paraId="50418D44" w14:textId="2ACA8E8B" w:rsidR="0090410A" w:rsidRPr="0093164F" w:rsidRDefault="00AC48C7" w:rsidP="000269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- 09h00 Họp kiện toàn </w:t>
            </w:r>
            <w:r w:rsidR="007C16B8" w:rsidRPr="0093164F">
              <w:rPr>
                <w:rFonts w:cs="Times New Roman"/>
                <w:szCs w:val="28"/>
              </w:rPr>
              <w:t xml:space="preserve">UVUB </w:t>
            </w:r>
            <w:r w:rsidRPr="0093164F">
              <w:rPr>
                <w:rFonts w:cs="Times New Roman"/>
                <w:szCs w:val="28"/>
              </w:rPr>
              <w:t>UBMTTQ</w:t>
            </w:r>
            <w:r w:rsidR="007C16B8" w:rsidRPr="0093164F">
              <w:rPr>
                <w:rFonts w:cs="Times New Roman"/>
                <w:szCs w:val="28"/>
              </w:rPr>
              <w:t xml:space="preserve"> và PCT UBMTTTQ</w:t>
            </w:r>
          </w:p>
        </w:tc>
        <w:tc>
          <w:tcPr>
            <w:tcW w:w="1843" w:type="dxa"/>
          </w:tcPr>
          <w:p w14:paraId="1715340E" w14:textId="52066591" w:rsidR="00B335D5" w:rsidRPr="0093164F" w:rsidRDefault="00B335D5" w:rsidP="005A6E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8B0C35" w:rsidRPr="0093164F">
              <w:rPr>
                <w:rFonts w:cs="Times New Roman"/>
                <w:szCs w:val="28"/>
              </w:rPr>
              <w:t>Đ</w:t>
            </w:r>
            <w:r w:rsidRPr="0093164F">
              <w:rPr>
                <w:rFonts w:cs="Times New Roman"/>
                <w:szCs w:val="28"/>
              </w:rPr>
              <w:t xml:space="preserve">/c CT </w:t>
            </w:r>
          </w:p>
          <w:p w14:paraId="16C3024D" w14:textId="77777777" w:rsidR="0074787D" w:rsidRPr="0093164F" w:rsidRDefault="0074787D" w:rsidP="00D029E8">
            <w:pPr>
              <w:rPr>
                <w:rFonts w:cs="Times New Roman"/>
                <w:szCs w:val="28"/>
              </w:rPr>
            </w:pPr>
          </w:p>
          <w:p w14:paraId="7DD543C3" w14:textId="4E86AF83" w:rsidR="007C16B8" w:rsidRPr="0093164F" w:rsidRDefault="007C16B8" w:rsidP="00D029E8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Thơm</w:t>
            </w:r>
          </w:p>
        </w:tc>
        <w:tc>
          <w:tcPr>
            <w:tcW w:w="1843" w:type="dxa"/>
          </w:tcPr>
          <w:p w14:paraId="3ADE10A2" w14:textId="5626592B" w:rsidR="005A2F46" w:rsidRPr="0093164F" w:rsidRDefault="00B335D5" w:rsidP="00540AF4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Toàn thể </w:t>
            </w:r>
            <w:r w:rsidR="00277370" w:rsidRPr="0093164F">
              <w:rPr>
                <w:rFonts w:cs="Times New Roman"/>
                <w:szCs w:val="28"/>
              </w:rPr>
              <w:t>CQ</w:t>
            </w:r>
          </w:p>
          <w:p w14:paraId="6B4DBA43" w14:textId="77777777" w:rsidR="00F71E82" w:rsidRPr="0093164F" w:rsidRDefault="00F71E82" w:rsidP="00CF168D">
            <w:pPr>
              <w:rPr>
                <w:rFonts w:cs="Times New Roman"/>
                <w:szCs w:val="28"/>
              </w:rPr>
            </w:pPr>
          </w:p>
          <w:p w14:paraId="2022C515" w14:textId="77777777" w:rsidR="0001053A" w:rsidRPr="0093164F" w:rsidRDefault="0001053A" w:rsidP="00CF168D">
            <w:pPr>
              <w:rPr>
                <w:rFonts w:cs="Times New Roman"/>
                <w:szCs w:val="28"/>
              </w:rPr>
            </w:pPr>
          </w:p>
          <w:p w14:paraId="54541123" w14:textId="77777777" w:rsidR="0001053A" w:rsidRPr="0093164F" w:rsidRDefault="0001053A" w:rsidP="00CF168D">
            <w:pPr>
              <w:rPr>
                <w:rFonts w:cs="Times New Roman"/>
                <w:szCs w:val="28"/>
              </w:rPr>
            </w:pPr>
          </w:p>
          <w:p w14:paraId="79959CC7" w14:textId="13D8C264" w:rsidR="0001053A" w:rsidRPr="0093164F" w:rsidRDefault="0001053A" w:rsidP="00CF168D">
            <w:pPr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741F8F5E" w14:textId="0F2F510F" w:rsidR="008F2287" w:rsidRPr="0093164F" w:rsidRDefault="00B335D5" w:rsidP="00D029E8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HT UBND </w:t>
            </w:r>
          </w:p>
          <w:p w14:paraId="34C92D6C" w14:textId="54E66221" w:rsidR="00F71E82" w:rsidRPr="0093164F" w:rsidRDefault="00F71E82" w:rsidP="00D029E8">
            <w:pPr>
              <w:rPr>
                <w:rFonts w:cs="Times New Roman"/>
                <w:szCs w:val="28"/>
              </w:rPr>
            </w:pPr>
          </w:p>
          <w:p w14:paraId="7BAC71C1" w14:textId="380173F7" w:rsidR="00D205D3" w:rsidRPr="0093164F" w:rsidRDefault="007C16B8" w:rsidP="000269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HT UBND</w:t>
            </w:r>
          </w:p>
        </w:tc>
      </w:tr>
      <w:tr w:rsidR="0093164F" w:rsidRPr="0093164F" w14:paraId="38E06A29" w14:textId="77777777" w:rsidTr="000A2D6C">
        <w:tc>
          <w:tcPr>
            <w:tcW w:w="1492" w:type="dxa"/>
            <w:vMerge/>
            <w:vAlign w:val="center"/>
          </w:tcPr>
          <w:p w14:paraId="6AA9301F" w14:textId="77777777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77A7F35E" w14:textId="244B9C36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013062C0" w14:textId="73A284AE" w:rsidR="00A03CA0" w:rsidRPr="0093164F" w:rsidRDefault="00A03CA0" w:rsidP="00AE10C9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8490E22" w14:textId="3CC8F3C8" w:rsidR="00AF1E43" w:rsidRPr="0093164F" w:rsidRDefault="00AF1E43" w:rsidP="00B97C8A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65AFF289" w14:textId="043D2124" w:rsidR="00A03CA0" w:rsidRPr="0093164F" w:rsidRDefault="00A03CA0" w:rsidP="002364F2">
            <w:pPr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29F86250" w14:textId="382D219E" w:rsidR="00AF1E43" w:rsidRPr="0093164F" w:rsidRDefault="00AF1E43" w:rsidP="00AF1E43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562DEE46" w14:textId="77777777" w:rsidTr="000A2D6C">
        <w:tc>
          <w:tcPr>
            <w:tcW w:w="1492" w:type="dxa"/>
            <w:vMerge w:val="restart"/>
            <w:vAlign w:val="center"/>
          </w:tcPr>
          <w:p w14:paraId="14556B3B" w14:textId="45A5904A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 ba ngày </w:t>
            </w:r>
            <w:r w:rsidR="0030630E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4</w:t>
            </w:r>
            <w:r w:rsidR="0030630E" w:rsidRPr="0093164F">
              <w:rPr>
                <w:rFonts w:cs="Times New Roman"/>
                <w:b/>
                <w:szCs w:val="28"/>
              </w:rPr>
              <w:t>/3/2025</w:t>
            </w:r>
          </w:p>
        </w:tc>
        <w:tc>
          <w:tcPr>
            <w:tcW w:w="1196" w:type="dxa"/>
            <w:vAlign w:val="center"/>
          </w:tcPr>
          <w:p w14:paraId="2BFF8316" w14:textId="4ACF146B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2BC7EC52" w14:textId="58B848A7" w:rsidR="00FA3885" w:rsidRPr="0093164F" w:rsidRDefault="008C7D7A" w:rsidP="00EE3E7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922907" w:rsidRPr="0093164F">
              <w:rPr>
                <w:rFonts w:cs="Times New Roman"/>
                <w:szCs w:val="28"/>
              </w:rPr>
              <w:t xml:space="preserve">08h00 </w:t>
            </w:r>
            <w:r w:rsidR="00FA3885" w:rsidRPr="0093164F">
              <w:rPr>
                <w:rFonts w:cs="Times New Roman"/>
                <w:szCs w:val="28"/>
              </w:rPr>
              <w:t>Kiểm tra công tác bảo vệ rừng</w:t>
            </w:r>
          </w:p>
          <w:p w14:paraId="30C80151" w14:textId="6CB2DC9B" w:rsidR="00B03DB7" w:rsidRPr="0093164F" w:rsidRDefault="00B03DB7" w:rsidP="00EE3E79">
            <w:r w:rsidRPr="0093164F">
              <w:rPr>
                <w:rFonts w:cs="Times New Roman"/>
                <w:szCs w:val="28"/>
              </w:rPr>
              <w:t xml:space="preserve">- 08h00 </w:t>
            </w:r>
            <w:r w:rsidRPr="0093164F">
              <w:t>tham gia xem xét, thẩm định tại chỗ và đo vẽ (Thửa 938, TBĐ 14, Nguyễn Đình Quân, P5, Tp Đà Lạt)</w:t>
            </w:r>
          </w:p>
          <w:p w14:paraId="0454B5DE" w14:textId="087FF1A8" w:rsidR="00835434" w:rsidRPr="0093164F" w:rsidRDefault="00D205D3" w:rsidP="000269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- 08h00 </w:t>
            </w:r>
            <w:r w:rsidRPr="0093164F">
              <w:t>hội phụ nữ dự hưởng ứng tháng gửi tiết kiệm chung tay vì người nghèo tại ngân hàng chính sách xã hội tỉnh Lâm Đồng</w:t>
            </w:r>
          </w:p>
        </w:tc>
        <w:tc>
          <w:tcPr>
            <w:tcW w:w="1843" w:type="dxa"/>
          </w:tcPr>
          <w:p w14:paraId="3BD72D28" w14:textId="4E726EFF" w:rsidR="00FA3885" w:rsidRPr="0093164F" w:rsidRDefault="00FA3885" w:rsidP="00545E84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PCT KT</w:t>
            </w:r>
          </w:p>
          <w:p w14:paraId="15D450E9" w14:textId="77777777" w:rsidR="00FA3885" w:rsidRPr="0093164F" w:rsidRDefault="00FA3885" w:rsidP="00545E84">
            <w:pPr>
              <w:rPr>
                <w:rFonts w:cs="Times New Roman"/>
                <w:szCs w:val="28"/>
              </w:rPr>
            </w:pPr>
          </w:p>
          <w:p w14:paraId="69FFFA62" w14:textId="77777777" w:rsidR="00FA3885" w:rsidRPr="0093164F" w:rsidRDefault="00FA3885" w:rsidP="00545E84">
            <w:pPr>
              <w:rPr>
                <w:rFonts w:cs="Times New Roman"/>
                <w:szCs w:val="28"/>
              </w:rPr>
            </w:pPr>
          </w:p>
          <w:p w14:paraId="4C644147" w14:textId="77777777" w:rsidR="00FA3885" w:rsidRPr="0093164F" w:rsidRDefault="00FA3885" w:rsidP="00545E84">
            <w:pPr>
              <w:rPr>
                <w:rFonts w:cs="Times New Roman"/>
                <w:szCs w:val="28"/>
              </w:rPr>
            </w:pPr>
          </w:p>
          <w:p w14:paraId="40D1B514" w14:textId="1C5A36F6" w:rsidR="00D205D3" w:rsidRPr="0093164F" w:rsidRDefault="00D205D3" w:rsidP="00545E84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7F27DE7" w14:textId="4F401CA9" w:rsidR="00FA3885" w:rsidRPr="0093164F" w:rsidRDefault="00FA3885" w:rsidP="002E4505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</w:t>
            </w:r>
            <w:r w:rsidR="00922907" w:rsidRPr="0093164F">
              <w:rPr>
                <w:rFonts w:cs="Times New Roman"/>
                <w:szCs w:val="28"/>
              </w:rPr>
              <w:t>/</w:t>
            </w:r>
            <w:r w:rsidRPr="0093164F">
              <w:rPr>
                <w:rFonts w:cs="Times New Roman"/>
                <w:szCs w:val="28"/>
              </w:rPr>
              <w:t>v BLN</w:t>
            </w:r>
          </w:p>
          <w:p w14:paraId="699869B7" w14:textId="608B0E80" w:rsidR="00B03DB7" w:rsidRPr="0093164F" w:rsidRDefault="00B03DB7" w:rsidP="002E4505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Thương</w:t>
            </w:r>
          </w:p>
          <w:p w14:paraId="01742149" w14:textId="77777777" w:rsidR="00FA3885" w:rsidRPr="0093164F" w:rsidRDefault="00FA3885" w:rsidP="00F6627B">
            <w:pPr>
              <w:rPr>
                <w:rFonts w:cs="Times New Roman"/>
                <w:szCs w:val="28"/>
              </w:rPr>
            </w:pPr>
          </w:p>
          <w:p w14:paraId="76AB2F9B" w14:textId="77777777" w:rsidR="00D205D3" w:rsidRPr="0093164F" w:rsidRDefault="00D205D3" w:rsidP="00F6627B">
            <w:pPr>
              <w:rPr>
                <w:rFonts w:cs="Times New Roman"/>
                <w:szCs w:val="28"/>
              </w:rPr>
            </w:pPr>
          </w:p>
          <w:p w14:paraId="481C9948" w14:textId="46821CE5" w:rsidR="00D205D3" w:rsidRPr="0093164F" w:rsidRDefault="00D205D3" w:rsidP="00F6627B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Hội PN</w:t>
            </w:r>
          </w:p>
        </w:tc>
        <w:tc>
          <w:tcPr>
            <w:tcW w:w="2410" w:type="dxa"/>
          </w:tcPr>
          <w:p w14:paraId="6A7CAF03" w14:textId="3D827990" w:rsidR="00FA3885" w:rsidRPr="0093164F" w:rsidRDefault="00F6627B" w:rsidP="00FA3885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  <w:p w14:paraId="79B9F4CF" w14:textId="77777777" w:rsidR="00B03DB7" w:rsidRPr="0093164F" w:rsidRDefault="00B03DB7" w:rsidP="00B03DB7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  <w:p w14:paraId="517E6A1E" w14:textId="77777777" w:rsidR="00B03DB7" w:rsidRPr="0093164F" w:rsidRDefault="00B03DB7" w:rsidP="00FA3885">
            <w:pPr>
              <w:rPr>
                <w:rFonts w:cs="Times New Roman"/>
                <w:szCs w:val="28"/>
              </w:rPr>
            </w:pPr>
          </w:p>
          <w:p w14:paraId="4C57E934" w14:textId="77777777" w:rsidR="00FD447C" w:rsidRPr="0093164F" w:rsidRDefault="00FD447C" w:rsidP="00F6627B">
            <w:pPr>
              <w:rPr>
                <w:rFonts w:cs="Times New Roman"/>
                <w:szCs w:val="28"/>
              </w:rPr>
            </w:pPr>
          </w:p>
          <w:p w14:paraId="0C3130E8" w14:textId="1597E871" w:rsidR="00D205D3" w:rsidRPr="0093164F" w:rsidRDefault="00D205D3" w:rsidP="00F6627B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HT UBND</w:t>
            </w:r>
          </w:p>
        </w:tc>
      </w:tr>
      <w:tr w:rsidR="0093164F" w:rsidRPr="0093164F" w14:paraId="0B8CD2A2" w14:textId="77777777" w:rsidTr="000A2D6C">
        <w:tc>
          <w:tcPr>
            <w:tcW w:w="1492" w:type="dxa"/>
            <w:vMerge/>
            <w:vAlign w:val="center"/>
          </w:tcPr>
          <w:p w14:paraId="3B1AE3E6" w14:textId="77777777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11A5BAAF" w14:textId="054F31E1" w:rsidR="00B97C8A" w:rsidRPr="0093164F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1DF79408" w14:textId="14B67C1D" w:rsidR="00F45D1F" w:rsidRPr="0093164F" w:rsidRDefault="00F45D1F" w:rsidP="000D6199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DF6C32F" w14:textId="26EE0805" w:rsidR="00F45D1F" w:rsidRPr="0093164F" w:rsidRDefault="00F45D1F" w:rsidP="00B97C8A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EAAB878" w14:textId="6F5EE7C3" w:rsidR="00CD1BF7" w:rsidRPr="0093164F" w:rsidRDefault="00CD1BF7" w:rsidP="000D6199">
            <w:pPr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367397A1" w14:textId="366F8570" w:rsidR="00F45D1F" w:rsidRPr="0093164F" w:rsidRDefault="00F45D1F" w:rsidP="000D6199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522407CE" w14:textId="77777777" w:rsidTr="000A2D6C">
        <w:tc>
          <w:tcPr>
            <w:tcW w:w="1492" w:type="dxa"/>
            <w:vMerge w:val="restart"/>
            <w:vAlign w:val="center"/>
          </w:tcPr>
          <w:p w14:paraId="34794DD8" w14:textId="60A3F33B" w:rsidR="001103ED" w:rsidRPr="0093164F" w:rsidRDefault="001103ED" w:rsidP="001103ED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tư ngày </w:t>
            </w:r>
            <w:r w:rsidR="0030630E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5</w:t>
            </w:r>
            <w:r w:rsidR="0030630E" w:rsidRPr="0093164F">
              <w:rPr>
                <w:rFonts w:cs="Times New Roman"/>
                <w:b/>
                <w:szCs w:val="28"/>
              </w:rPr>
              <w:t>/3/2025</w:t>
            </w:r>
          </w:p>
        </w:tc>
        <w:tc>
          <w:tcPr>
            <w:tcW w:w="1196" w:type="dxa"/>
            <w:vAlign w:val="center"/>
          </w:tcPr>
          <w:p w14:paraId="2CAC2BC4" w14:textId="754764D5" w:rsidR="001103ED" w:rsidRPr="0093164F" w:rsidRDefault="001103ED" w:rsidP="001103ED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1B0F3685" w14:textId="678A9EAB" w:rsidR="00136C7A" w:rsidRPr="0093164F" w:rsidRDefault="0074787D" w:rsidP="00B76718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02691A">
              <w:rPr>
                <w:rFonts w:cs="Times New Roman"/>
                <w:szCs w:val="28"/>
              </w:rPr>
              <w:t>0</w:t>
            </w:r>
            <w:r w:rsidRPr="0093164F">
              <w:rPr>
                <w:rFonts w:cs="Times New Roman"/>
                <w:szCs w:val="28"/>
              </w:rPr>
              <w:t xml:space="preserve">8h00: Họp giải quyết hồ sơ cấp giấy chứng nhận QSD đất </w:t>
            </w:r>
          </w:p>
          <w:p w14:paraId="10247032" w14:textId="77777777" w:rsidR="00A03CA0" w:rsidRPr="0093164F" w:rsidRDefault="00A03CA0" w:rsidP="00B76718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- 08h00 </w:t>
            </w:r>
            <w:r w:rsidR="0030630E" w:rsidRPr="0093164F">
              <w:rPr>
                <w:rFonts w:cs="Times New Roman"/>
                <w:szCs w:val="28"/>
              </w:rPr>
              <w:t>Họp BCH Hội Khuyến Học</w:t>
            </w:r>
            <w:r w:rsidRPr="0093164F">
              <w:rPr>
                <w:rFonts w:cs="Times New Roman"/>
                <w:szCs w:val="28"/>
              </w:rPr>
              <w:t xml:space="preserve"> </w:t>
            </w:r>
          </w:p>
          <w:p w14:paraId="6417BEF0" w14:textId="5F058D49" w:rsidR="00D205D3" w:rsidRPr="0093164F" w:rsidRDefault="00D205D3" w:rsidP="00B76718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- 08h00 </w:t>
            </w:r>
            <w:r w:rsidRPr="0093164F">
              <w:t>hội phụ nữ tham gia hội thi dân vũ do HLHPN Thành phố tổ chức</w:t>
            </w:r>
          </w:p>
        </w:tc>
        <w:tc>
          <w:tcPr>
            <w:tcW w:w="1843" w:type="dxa"/>
          </w:tcPr>
          <w:p w14:paraId="2852BA9C" w14:textId="08CDB357" w:rsidR="0074787D" w:rsidRPr="0093164F" w:rsidRDefault="0074787D" w:rsidP="0074787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PCT KT</w:t>
            </w:r>
          </w:p>
          <w:p w14:paraId="7E04FAFD" w14:textId="59172C84" w:rsidR="00136C7A" w:rsidRPr="0093164F" w:rsidRDefault="00136C7A" w:rsidP="001103ED">
            <w:pPr>
              <w:ind w:left="39"/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26B2ABB" w14:textId="77777777" w:rsidR="00136C7A" w:rsidRPr="0093164F" w:rsidRDefault="0074787D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Thành viên Hội đồng.</w:t>
            </w:r>
          </w:p>
          <w:p w14:paraId="64A255E6" w14:textId="77777777" w:rsidR="00A03CA0" w:rsidRPr="0093164F" w:rsidRDefault="00A03CA0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Đ/c </w:t>
            </w:r>
            <w:r w:rsidR="0030630E" w:rsidRPr="0093164F">
              <w:rPr>
                <w:rFonts w:cs="Times New Roman"/>
                <w:szCs w:val="28"/>
              </w:rPr>
              <w:t>Phụng</w:t>
            </w:r>
          </w:p>
          <w:p w14:paraId="201DBB24" w14:textId="3E5C910B" w:rsidR="00D205D3" w:rsidRPr="0093164F" w:rsidRDefault="00D205D3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Hội PN</w:t>
            </w:r>
          </w:p>
        </w:tc>
        <w:tc>
          <w:tcPr>
            <w:tcW w:w="2410" w:type="dxa"/>
          </w:tcPr>
          <w:p w14:paraId="26BF1267" w14:textId="6DEAD6A5" w:rsidR="00FD447C" w:rsidRPr="0093164F" w:rsidRDefault="00FD447C" w:rsidP="00FD447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Phòng họp nội bộ</w:t>
            </w:r>
          </w:p>
          <w:p w14:paraId="653962A3" w14:textId="6589FA3A" w:rsidR="00A03CA0" w:rsidRPr="0093164F" w:rsidRDefault="00A03CA0" w:rsidP="00FD447C">
            <w:pPr>
              <w:rPr>
                <w:rFonts w:cs="Times New Roman"/>
                <w:szCs w:val="28"/>
              </w:rPr>
            </w:pPr>
          </w:p>
          <w:p w14:paraId="79517C4D" w14:textId="0035207A" w:rsidR="00A03CA0" w:rsidRPr="0093164F" w:rsidRDefault="00A03CA0" w:rsidP="00FD447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30630E" w:rsidRPr="0093164F">
              <w:rPr>
                <w:rFonts w:cs="Times New Roman"/>
                <w:szCs w:val="28"/>
              </w:rPr>
              <w:t>HT UBND</w:t>
            </w:r>
          </w:p>
          <w:p w14:paraId="112B94C2" w14:textId="0EE82FCB" w:rsidR="00D205D3" w:rsidRPr="0093164F" w:rsidRDefault="00D205D3" w:rsidP="00FD447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Thành phố</w:t>
            </w:r>
          </w:p>
          <w:p w14:paraId="2FA1180A" w14:textId="4CDB6AFD" w:rsidR="00136C7A" w:rsidRPr="0093164F" w:rsidRDefault="00136C7A" w:rsidP="00136C7A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02E3D042" w14:textId="77777777" w:rsidTr="000A2D6C">
        <w:tc>
          <w:tcPr>
            <w:tcW w:w="1492" w:type="dxa"/>
            <w:vMerge/>
            <w:vAlign w:val="center"/>
          </w:tcPr>
          <w:p w14:paraId="4B4C5150" w14:textId="77777777" w:rsidR="001103ED" w:rsidRPr="0093164F" w:rsidRDefault="001103ED" w:rsidP="001103ED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49D83DFB" w14:textId="4EF43457" w:rsidR="001103ED" w:rsidRPr="0093164F" w:rsidRDefault="001103ED" w:rsidP="001103ED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07CEB0CF" w14:textId="2019279F" w:rsidR="008A02F3" w:rsidRPr="0093164F" w:rsidRDefault="0074787D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- 14h00: Họp giải quyết hồ sơ cấp giấy chứng nhận QSD đất</w:t>
            </w:r>
          </w:p>
        </w:tc>
        <w:tc>
          <w:tcPr>
            <w:tcW w:w="1843" w:type="dxa"/>
          </w:tcPr>
          <w:p w14:paraId="4F194AB9" w14:textId="77777777" w:rsidR="0074787D" w:rsidRPr="0093164F" w:rsidRDefault="0074787D" w:rsidP="0074787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PCT KT</w:t>
            </w:r>
          </w:p>
          <w:p w14:paraId="6D6B794C" w14:textId="77777777" w:rsidR="004C122F" w:rsidRPr="0093164F" w:rsidRDefault="004C122F" w:rsidP="0074787D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034B4719" w14:textId="0DB2E18A" w:rsidR="0074787D" w:rsidRPr="0093164F" w:rsidRDefault="0074787D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Thành viên Hội đồng </w:t>
            </w:r>
          </w:p>
        </w:tc>
        <w:tc>
          <w:tcPr>
            <w:tcW w:w="2410" w:type="dxa"/>
          </w:tcPr>
          <w:p w14:paraId="3AF2BF4B" w14:textId="77777777" w:rsidR="00EE393E" w:rsidRPr="0093164F" w:rsidRDefault="00FA3885" w:rsidP="001103ED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EE393E" w:rsidRPr="0093164F">
              <w:rPr>
                <w:rFonts w:cs="Times New Roman"/>
                <w:szCs w:val="28"/>
              </w:rPr>
              <w:t>Ht UBND</w:t>
            </w:r>
          </w:p>
          <w:p w14:paraId="79F33922" w14:textId="29C84E08" w:rsidR="0074787D" w:rsidRPr="0093164F" w:rsidRDefault="0074787D" w:rsidP="00F6627B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0CF50A90" w14:textId="77777777" w:rsidTr="000A2D6C">
        <w:tc>
          <w:tcPr>
            <w:tcW w:w="1492" w:type="dxa"/>
            <w:vMerge w:val="restart"/>
            <w:vAlign w:val="center"/>
          </w:tcPr>
          <w:p w14:paraId="78B9249A" w14:textId="388C00F3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năm ngày </w:t>
            </w:r>
            <w:r w:rsidR="0030630E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6</w:t>
            </w:r>
            <w:r w:rsidR="0030630E" w:rsidRPr="0093164F">
              <w:rPr>
                <w:rFonts w:cs="Times New Roman"/>
                <w:b/>
                <w:szCs w:val="28"/>
              </w:rPr>
              <w:t>/3/2025</w:t>
            </w:r>
          </w:p>
        </w:tc>
        <w:tc>
          <w:tcPr>
            <w:tcW w:w="1196" w:type="dxa"/>
            <w:vAlign w:val="center"/>
          </w:tcPr>
          <w:p w14:paraId="71BE23BA" w14:textId="7B27E158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58CF9E37" w14:textId="3BD4D55D" w:rsidR="003A6F9C" w:rsidRPr="0093164F" w:rsidRDefault="00922907" w:rsidP="00922907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- 08h00 Kiểm tra công tác bảo vệ rừng</w:t>
            </w:r>
          </w:p>
          <w:p w14:paraId="52EAD4A8" w14:textId="53637C23" w:rsidR="003A6F9C" w:rsidRPr="0093164F" w:rsidRDefault="003A6F9C" w:rsidP="00922907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- 08h00: Họp giải quyết đơn ông Phạm Xuân Lộc</w:t>
            </w:r>
          </w:p>
          <w:p w14:paraId="266D8A30" w14:textId="2F6666D7" w:rsidR="002E7C63" w:rsidRPr="0093164F" w:rsidRDefault="007C16B8" w:rsidP="000269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- 08h00 Buổi làm việc của UBMTTQ VN TP với UBMTTQ P5</w:t>
            </w:r>
          </w:p>
        </w:tc>
        <w:tc>
          <w:tcPr>
            <w:tcW w:w="1843" w:type="dxa"/>
          </w:tcPr>
          <w:p w14:paraId="230A0F29" w14:textId="7AEA8C67" w:rsidR="00922907" w:rsidRPr="0093164F" w:rsidRDefault="00922907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Đ/c PCT KT</w:t>
            </w:r>
          </w:p>
          <w:p w14:paraId="4E2D25FC" w14:textId="77777777" w:rsidR="003A6F9C" w:rsidRPr="0093164F" w:rsidRDefault="003A6F9C" w:rsidP="003A6F9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Đ/c PCT KT</w:t>
            </w:r>
          </w:p>
          <w:p w14:paraId="535B1167" w14:textId="0059AE38" w:rsidR="003A6F9C" w:rsidRPr="0093164F" w:rsidRDefault="007C16B8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Thơm</w:t>
            </w:r>
          </w:p>
        </w:tc>
        <w:tc>
          <w:tcPr>
            <w:tcW w:w="1843" w:type="dxa"/>
          </w:tcPr>
          <w:p w14:paraId="6226BD34" w14:textId="2EC4A47C" w:rsidR="00922907" w:rsidRPr="0093164F" w:rsidRDefault="00922907" w:rsidP="00B4111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T/v BLN</w:t>
            </w:r>
          </w:p>
          <w:p w14:paraId="67B77E92" w14:textId="4EB6BABE" w:rsidR="003A6F9C" w:rsidRPr="0093164F" w:rsidRDefault="003A6F9C" w:rsidP="00B4111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Tổ hòa giải</w:t>
            </w:r>
          </w:p>
        </w:tc>
        <w:tc>
          <w:tcPr>
            <w:tcW w:w="2410" w:type="dxa"/>
          </w:tcPr>
          <w:p w14:paraId="2FBA27AF" w14:textId="5B2DA18B" w:rsidR="00922907" w:rsidRPr="0093164F" w:rsidRDefault="00922907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Tại hiện trường</w:t>
            </w:r>
          </w:p>
          <w:p w14:paraId="416B3B88" w14:textId="3837CD07" w:rsidR="003A6F9C" w:rsidRPr="0093164F" w:rsidRDefault="003A6F9C" w:rsidP="003A6F9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lastRenderedPageBreak/>
              <w:t>- H</w:t>
            </w:r>
            <w:r w:rsidR="007C16B8" w:rsidRPr="0093164F">
              <w:rPr>
                <w:rFonts w:cs="Times New Roman"/>
                <w:szCs w:val="28"/>
              </w:rPr>
              <w:t>T</w:t>
            </w:r>
            <w:r w:rsidRPr="0093164F">
              <w:rPr>
                <w:rFonts w:cs="Times New Roman"/>
                <w:szCs w:val="28"/>
              </w:rPr>
              <w:t xml:space="preserve"> UBND</w:t>
            </w:r>
          </w:p>
          <w:p w14:paraId="5E05E6A8" w14:textId="1291458A" w:rsidR="007C16B8" w:rsidRPr="0093164F" w:rsidRDefault="007C16B8" w:rsidP="003A6F9C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HT UBND</w:t>
            </w:r>
          </w:p>
          <w:p w14:paraId="057FA54C" w14:textId="70E7E578" w:rsidR="003A6F9C" w:rsidRPr="0093164F" w:rsidRDefault="003A6F9C" w:rsidP="002E7C63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77CF401D" w14:textId="77777777" w:rsidTr="000A2D6C">
        <w:tc>
          <w:tcPr>
            <w:tcW w:w="1492" w:type="dxa"/>
            <w:vMerge/>
            <w:vAlign w:val="center"/>
          </w:tcPr>
          <w:p w14:paraId="5C98FBAE" w14:textId="77777777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73FC275C" w14:textId="43FCF989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2E21F04C" w14:textId="0A82B4F8" w:rsidR="0030630E" w:rsidRPr="0093164F" w:rsidRDefault="0030630E" w:rsidP="0030630E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Hội Khuyến học tham gia tập huấn</w:t>
            </w:r>
            <w:r w:rsidRPr="0093164F">
              <w:rPr>
                <w:rFonts w:cs="Times New Roman"/>
                <w:szCs w:val="28"/>
              </w:rPr>
              <w:t xml:space="preserve"> ( Chiều thứ năm, ngày thứ sáu)</w:t>
            </w:r>
          </w:p>
          <w:p w14:paraId="53655679" w14:textId="571F1279" w:rsidR="00B30AF0" w:rsidRPr="0093164F" w:rsidRDefault="00FD5CBE" w:rsidP="0030630E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="00B30AF0" w:rsidRPr="0093164F">
              <w:rPr>
                <w:rFonts w:cs="Times New Roman"/>
                <w:szCs w:val="28"/>
              </w:rPr>
              <w:t>14h00 Họp hội đồng tư vấn thuế</w:t>
            </w:r>
          </w:p>
          <w:p w14:paraId="2B7EFCDE" w14:textId="1A0C1345" w:rsidR="002E7C63" w:rsidRPr="0093164F" w:rsidRDefault="00FD5CBE" w:rsidP="00FD06A0">
            <w:pPr>
              <w:rPr>
                <w:rFonts w:cs="Times New Roman"/>
                <w:szCs w:val="28"/>
              </w:rPr>
            </w:pPr>
            <w:r w:rsidRPr="0093164F">
              <w:t>- Hội phụ nữ tổ chức ngày 8/3 cho chị e</w:t>
            </w:r>
            <w:r w:rsidR="006125AF" w:rsidRPr="0093164F">
              <w:t>m</w:t>
            </w:r>
          </w:p>
        </w:tc>
        <w:tc>
          <w:tcPr>
            <w:tcW w:w="1843" w:type="dxa"/>
          </w:tcPr>
          <w:p w14:paraId="41B7A1A5" w14:textId="63F509F0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5E8B5797" w14:textId="3F8C3EEA" w:rsidR="0030630E" w:rsidRPr="0093164F" w:rsidRDefault="0030630E" w:rsidP="0030630E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Đ/c Phụng.</w:t>
            </w:r>
          </w:p>
          <w:p w14:paraId="025673C6" w14:textId="49A42176" w:rsidR="00B30AF0" w:rsidRPr="0093164F" w:rsidRDefault="00B30AF0" w:rsidP="0030630E">
            <w:pPr>
              <w:rPr>
                <w:rFonts w:cs="Times New Roman"/>
                <w:szCs w:val="28"/>
              </w:rPr>
            </w:pPr>
          </w:p>
          <w:p w14:paraId="38A47DFE" w14:textId="5E149B00" w:rsidR="00B30AF0" w:rsidRPr="0093164F" w:rsidRDefault="00B30AF0" w:rsidP="00B30AF0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HĐTVT</w:t>
            </w:r>
          </w:p>
          <w:p w14:paraId="3CC11E58" w14:textId="0684116A" w:rsidR="002E7C63" w:rsidRPr="0093164F" w:rsidRDefault="00FD5CBE" w:rsidP="0002691A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Hội PN</w:t>
            </w:r>
            <w:bookmarkStart w:id="0" w:name="_GoBack"/>
            <w:bookmarkEnd w:id="0"/>
          </w:p>
        </w:tc>
        <w:tc>
          <w:tcPr>
            <w:tcW w:w="2410" w:type="dxa"/>
          </w:tcPr>
          <w:p w14:paraId="436F29CC" w14:textId="77777777" w:rsidR="0030630E" w:rsidRPr="0093164F" w:rsidRDefault="0030630E" w:rsidP="0030630E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Trường Chính trị.</w:t>
            </w:r>
          </w:p>
          <w:p w14:paraId="11437F3E" w14:textId="77777777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  <w:p w14:paraId="1CAA5C8D" w14:textId="77777777" w:rsidR="00B30AF0" w:rsidRPr="0093164F" w:rsidRDefault="00B30AF0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HT UBND</w:t>
            </w:r>
          </w:p>
          <w:p w14:paraId="57B5E2EB" w14:textId="711E9FB1" w:rsidR="00FD5CBE" w:rsidRPr="0093164F" w:rsidRDefault="00FD5CBE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 xml:space="preserve">- </w:t>
            </w:r>
            <w:r w:rsidRPr="0093164F">
              <w:t xml:space="preserve">Tại </w:t>
            </w:r>
            <w:r w:rsidRPr="0093164F">
              <w:t>quán Trạm ký ức</w:t>
            </w:r>
          </w:p>
        </w:tc>
      </w:tr>
      <w:tr w:rsidR="0093164F" w:rsidRPr="0093164F" w14:paraId="00B72727" w14:textId="77777777" w:rsidTr="000A2D6C">
        <w:tc>
          <w:tcPr>
            <w:tcW w:w="1492" w:type="dxa"/>
            <w:vMerge w:val="restart"/>
            <w:vAlign w:val="center"/>
          </w:tcPr>
          <w:p w14:paraId="73C01B5C" w14:textId="31A1BCAF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sáu ngày </w:t>
            </w:r>
            <w:r w:rsidR="0030630E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7</w:t>
            </w:r>
            <w:r w:rsidR="0030630E" w:rsidRPr="0093164F">
              <w:rPr>
                <w:rFonts w:cs="Times New Roman"/>
                <w:b/>
                <w:szCs w:val="28"/>
              </w:rPr>
              <w:t>/3/2025</w:t>
            </w:r>
          </w:p>
        </w:tc>
        <w:tc>
          <w:tcPr>
            <w:tcW w:w="1196" w:type="dxa"/>
            <w:vAlign w:val="center"/>
          </w:tcPr>
          <w:p w14:paraId="2BE69302" w14:textId="1D4A5EE2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47A26D7F" w14:textId="10966EB2" w:rsidR="002E7C63" w:rsidRPr="0093164F" w:rsidRDefault="002E7C63" w:rsidP="002E7C63"/>
        </w:tc>
        <w:tc>
          <w:tcPr>
            <w:tcW w:w="1843" w:type="dxa"/>
          </w:tcPr>
          <w:p w14:paraId="3D4F7CB3" w14:textId="7083EFE1" w:rsidR="002E7C63" w:rsidRPr="0093164F" w:rsidRDefault="002E7C63" w:rsidP="00B0754E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D6FB785" w14:textId="658D3049" w:rsidR="002E7C63" w:rsidRPr="0093164F" w:rsidRDefault="002E7C63" w:rsidP="002E7C63">
            <w:pPr>
              <w:pStyle w:val="ListParagraph"/>
              <w:numPr>
                <w:ilvl w:val="0"/>
                <w:numId w:val="18"/>
              </w:numPr>
              <w:ind w:left="39" w:hanging="284"/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31E030A6" w14:textId="2C0A0633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2C21E288" w14:textId="77777777" w:rsidTr="000A2D6C">
        <w:tc>
          <w:tcPr>
            <w:tcW w:w="1492" w:type="dxa"/>
            <w:vMerge/>
            <w:vAlign w:val="center"/>
          </w:tcPr>
          <w:p w14:paraId="6499609A" w14:textId="5540A83D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6B1BDC2B" w14:textId="4926B8C7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26DA50DD" w14:textId="7ECDD8C8" w:rsidR="002E7C63" w:rsidRPr="0093164F" w:rsidRDefault="002E7C63" w:rsidP="00F6627B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05CEFDA" w14:textId="3A026EB0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86A2F33" w14:textId="456DDEA1" w:rsidR="002E7C63" w:rsidRPr="0093164F" w:rsidRDefault="002E7C63" w:rsidP="002E7C63">
            <w:pPr>
              <w:pStyle w:val="ListParagraph"/>
              <w:ind w:left="0"/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0CA1896D" w14:textId="0A5D1D7F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10ED55FF" w14:textId="77777777" w:rsidTr="000A2D6C">
        <w:tc>
          <w:tcPr>
            <w:tcW w:w="1492" w:type="dxa"/>
            <w:vMerge w:val="restart"/>
            <w:vAlign w:val="center"/>
          </w:tcPr>
          <w:p w14:paraId="078559FA" w14:textId="68427EAE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Thứ bảy ngày </w:t>
            </w:r>
            <w:r w:rsidR="00CC3AE9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8</w:t>
            </w:r>
            <w:r w:rsidRPr="0093164F">
              <w:rPr>
                <w:rFonts w:cs="Times New Roman"/>
                <w:b/>
                <w:szCs w:val="28"/>
              </w:rPr>
              <w:t>/</w:t>
            </w:r>
            <w:r w:rsidR="00CC3AE9" w:rsidRPr="0093164F">
              <w:rPr>
                <w:rFonts w:cs="Times New Roman"/>
                <w:b/>
                <w:szCs w:val="28"/>
              </w:rPr>
              <w:t>3</w:t>
            </w:r>
            <w:r w:rsidRPr="0093164F">
              <w:rPr>
                <w:rFonts w:cs="Times New Roman"/>
                <w:b/>
                <w:szCs w:val="28"/>
              </w:rPr>
              <w:t>/2025</w:t>
            </w:r>
          </w:p>
        </w:tc>
        <w:tc>
          <w:tcPr>
            <w:tcW w:w="1196" w:type="dxa"/>
            <w:vAlign w:val="center"/>
          </w:tcPr>
          <w:p w14:paraId="21D9752F" w14:textId="7F423A97" w:rsidR="002E7C63" w:rsidRPr="0093164F" w:rsidRDefault="002E7C63" w:rsidP="002E7C63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2E7149BE" w14:textId="7CDBE809" w:rsidR="00A82B0D" w:rsidRPr="0093164F" w:rsidRDefault="002E7C63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- 08h30 Ra quân TTĐT</w:t>
            </w:r>
          </w:p>
        </w:tc>
        <w:tc>
          <w:tcPr>
            <w:tcW w:w="1843" w:type="dxa"/>
          </w:tcPr>
          <w:p w14:paraId="4B26C44E" w14:textId="77777777" w:rsidR="002E7C63" w:rsidRPr="0093164F" w:rsidRDefault="002E7C63" w:rsidP="002E7C63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945CCB6" w14:textId="744CEBED" w:rsidR="00965828" w:rsidRPr="0093164F" w:rsidRDefault="00965828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410" w:type="dxa"/>
          </w:tcPr>
          <w:p w14:paraId="75CB3CED" w14:textId="64344E1F" w:rsidR="002E7C63" w:rsidRPr="0093164F" w:rsidRDefault="002E7C63" w:rsidP="002E7C63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</w:tc>
      </w:tr>
      <w:tr w:rsidR="0093164F" w:rsidRPr="0093164F" w14:paraId="2DF77349" w14:textId="77777777" w:rsidTr="000A2D6C">
        <w:tc>
          <w:tcPr>
            <w:tcW w:w="1492" w:type="dxa"/>
            <w:vMerge/>
            <w:vAlign w:val="center"/>
          </w:tcPr>
          <w:p w14:paraId="7DFAAA53" w14:textId="77777777" w:rsidR="00AE10C9" w:rsidRPr="0093164F" w:rsidRDefault="00AE10C9" w:rsidP="00AE10C9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146529D1" w14:textId="2ACEBB60" w:rsidR="00AE10C9" w:rsidRPr="0093164F" w:rsidRDefault="00AE10C9" w:rsidP="00AE10C9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0801ED8D" w14:textId="3D400C6A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- 16h00 Ra quân TTĐT</w:t>
            </w:r>
          </w:p>
        </w:tc>
        <w:tc>
          <w:tcPr>
            <w:tcW w:w="1843" w:type="dxa"/>
          </w:tcPr>
          <w:p w14:paraId="4D02FDA8" w14:textId="77777777" w:rsidR="00AE10C9" w:rsidRPr="0093164F" w:rsidRDefault="00AE10C9" w:rsidP="00AE10C9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06CA0228" w14:textId="755F916B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410" w:type="dxa"/>
          </w:tcPr>
          <w:p w14:paraId="0EC17022" w14:textId="2897AD9F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</w:tc>
      </w:tr>
      <w:tr w:rsidR="0093164F" w:rsidRPr="0093164F" w14:paraId="671A55B9" w14:textId="77777777" w:rsidTr="000A2D6C">
        <w:tc>
          <w:tcPr>
            <w:tcW w:w="1492" w:type="dxa"/>
            <w:vMerge w:val="restart"/>
            <w:vAlign w:val="center"/>
          </w:tcPr>
          <w:p w14:paraId="6F78C0A3" w14:textId="35DDBCE9" w:rsidR="00AE10C9" w:rsidRPr="0093164F" w:rsidRDefault="00AE10C9" w:rsidP="00AE10C9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 xml:space="preserve">Chủ nhật ngày </w:t>
            </w:r>
            <w:r w:rsidR="00CC3AE9" w:rsidRPr="0093164F">
              <w:rPr>
                <w:rFonts w:cs="Times New Roman"/>
                <w:b/>
                <w:szCs w:val="28"/>
              </w:rPr>
              <w:t>0</w:t>
            </w:r>
            <w:r w:rsidR="0030630E" w:rsidRPr="0093164F">
              <w:rPr>
                <w:rFonts w:cs="Times New Roman"/>
                <w:b/>
                <w:szCs w:val="28"/>
              </w:rPr>
              <w:t>9</w:t>
            </w:r>
            <w:r w:rsidRPr="0093164F">
              <w:rPr>
                <w:rFonts w:cs="Times New Roman"/>
                <w:b/>
                <w:szCs w:val="28"/>
              </w:rPr>
              <w:t>/</w:t>
            </w:r>
            <w:r w:rsidR="00CC3AE9" w:rsidRPr="0093164F">
              <w:rPr>
                <w:rFonts w:cs="Times New Roman"/>
                <w:b/>
                <w:szCs w:val="28"/>
              </w:rPr>
              <w:t>3</w:t>
            </w:r>
            <w:r w:rsidRPr="0093164F">
              <w:rPr>
                <w:rFonts w:cs="Times New Roman"/>
                <w:b/>
                <w:szCs w:val="28"/>
              </w:rPr>
              <w:t>/2025</w:t>
            </w:r>
          </w:p>
        </w:tc>
        <w:tc>
          <w:tcPr>
            <w:tcW w:w="1196" w:type="dxa"/>
            <w:vAlign w:val="center"/>
          </w:tcPr>
          <w:p w14:paraId="06830FAD" w14:textId="6BEEBBF8" w:rsidR="00AE10C9" w:rsidRPr="0093164F" w:rsidRDefault="00AE10C9" w:rsidP="00AE10C9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5954" w:type="dxa"/>
          </w:tcPr>
          <w:p w14:paraId="6CFD0708" w14:textId="6458C420" w:rsidR="0030630E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- 08h30 Ra quân TT</w:t>
            </w:r>
            <w:r w:rsidR="00D05732" w:rsidRPr="0093164F">
              <w:rPr>
                <w:rFonts w:cs="Times New Roman"/>
                <w:szCs w:val="28"/>
              </w:rPr>
              <w:t>ĐT</w:t>
            </w:r>
          </w:p>
        </w:tc>
        <w:tc>
          <w:tcPr>
            <w:tcW w:w="1843" w:type="dxa"/>
          </w:tcPr>
          <w:p w14:paraId="78519584" w14:textId="77777777" w:rsidR="00AE10C9" w:rsidRPr="0093164F" w:rsidRDefault="00AE10C9" w:rsidP="00AE10C9">
            <w:pPr>
              <w:rPr>
                <w:rFonts w:cs="Times New Roman"/>
                <w:szCs w:val="28"/>
              </w:rPr>
            </w:pPr>
          </w:p>
          <w:p w14:paraId="4203BE09" w14:textId="3C68DA10" w:rsidR="00AE10C9" w:rsidRPr="0093164F" w:rsidRDefault="00AE10C9" w:rsidP="00AE10C9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470FE4D0" w14:textId="77777777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Theo ca trực</w:t>
            </w:r>
          </w:p>
          <w:p w14:paraId="249E2A20" w14:textId="1D827ADF" w:rsidR="0030630E" w:rsidRPr="0093164F" w:rsidRDefault="0030630E" w:rsidP="00AE10C9">
            <w:pPr>
              <w:rPr>
                <w:rFonts w:cs="Times New Roman"/>
                <w:szCs w:val="28"/>
              </w:rPr>
            </w:pPr>
          </w:p>
        </w:tc>
        <w:tc>
          <w:tcPr>
            <w:tcW w:w="2410" w:type="dxa"/>
          </w:tcPr>
          <w:p w14:paraId="0B47B2EB" w14:textId="77777777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  <w:p w14:paraId="62C2D2B5" w14:textId="31B0756F" w:rsidR="0030630E" w:rsidRPr="0093164F" w:rsidRDefault="0030630E" w:rsidP="00AE10C9">
            <w:pPr>
              <w:rPr>
                <w:rFonts w:cs="Times New Roman"/>
                <w:szCs w:val="28"/>
              </w:rPr>
            </w:pPr>
          </w:p>
        </w:tc>
      </w:tr>
      <w:tr w:rsidR="0093164F" w:rsidRPr="0093164F" w14:paraId="6961714B" w14:textId="77777777" w:rsidTr="000A2D6C">
        <w:tc>
          <w:tcPr>
            <w:tcW w:w="1492" w:type="dxa"/>
            <w:vMerge/>
            <w:vAlign w:val="center"/>
          </w:tcPr>
          <w:p w14:paraId="0965EFA4" w14:textId="35158BBE" w:rsidR="00AE10C9" w:rsidRPr="0093164F" w:rsidRDefault="00AE10C9" w:rsidP="00AE10C9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26A71C01" w14:textId="40AE11F4" w:rsidR="00AE10C9" w:rsidRPr="0093164F" w:rsidRDefault="00AE10C9" w:rsidP="00AE10C9">
            <w:pPr>
              <w:jc w:val="center"/>
              <w:rPr>
                <w:rFonts w:cs="Times New Roman"/>
                <w:b/>
                <w:szCs w:val="28"/>
              </w:rPr>
            </w:pPr>
            <w:r w:rsidRPr="0093164F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5954" w:type="dxa"/>
          </w:tcPr>
          <w:p w14:paraId="73EA1964" w14:textId="0A7E5831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- 16h00 Ra quân TTĐT</w:t>
            </w:r>
          </w:p>
        </w:tc>
        <w:tc>
          <w:tcPr>
            <w:tcW w:w="1843" w:type="dxa"/>
          </w:tcPr>
          <w:p w14:paraId="76DD1905" w14:textId="77777777" w:rsidR="00AE10C9" w:rsidRPr="0093164F" w:rsidRDefault="00AE10C9" w:rsidP="00AE10C9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1B15D339" w14:textId="34AE9772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410" w:type="dxa"/>
          </w:tcPr>
          <w:p w14:paraId="2F54F5AB" w14:textId="5313E4DE" w:rsidR="00AE10C9" w:rsidRPr="0093164F" w:rsidRDefault="00AE10C9" w:rsidP="00AE10C9">
            <w:pPr>
              <w:rPr>
                <w:rFonts w:cs="Times New Roman"/>
                <w:szCs w:val="28"/>
              </w:rPr>
            </w:pPr>
            <w:r w:rsidRPr="0093164F">
              <w:rPr>
                <w:rFonts w:cs="Times New Roman"/>
                <w:szCs w:val="28"/>
              </w:rPr>
              <w:t>- Tại hiện trường</w:t>
            </w:r>
          </w:p>
        </w:tc>
      </w:tr>
    </w:tbl>
    <w:p w14:paraId="1E39B481" w14:textId="77777777" w:rsidR="00045056" w:rsidRPr="0093164F" w:rsidRDefault="00045056" w:rsidP="005A6E1A">
      <w:pPr>
        <w:rPr>
          <w:rFonts w:cs="Times New Roman"/>
          <w:szCs w:val="28"/>
        </w:rPr>
      </w:pPr>
    </w:p>
    <w:sectPr w:rsidR="00045056" w:rsidRPr="0093164F" w:rsidSect="008B0C35">
      <w:pgSz w:w="16834" w:h="11909" w:orient="landscape" w:code="9"/>
      <w:pgMar w:top="851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C3633"/>
    <w:multiLevelType w:val="hybridMultilevel"/>
    <w:tmpl w:val="7B24AE84"/>
    <w:lvl w:ilvl="0" w:tplc="5D144BC0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71C13"/>
    <w:multiLevelType w:val="hybridMultilevel"/>
    <w:tmpl w:val="033A0FD2"/>
    <w:lvl w:ilvl="0" w:tplc="8FAC43D0">
      <w:start w:val="1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02E30"/>
    <w:multiLevelType w:val="hybridMultilevel"/>
    <w:tmpl w:val="6A7EDF06"/>
    <w:lvl w:ilvl="0" w:tplc="E250BFD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BF7F36"/>
    <w:multiLevelType w:val="hybridMultilevel"/>
    <w:tmpl w:val="559CD972"/>
    <w:lvl w:ilvl="0" w:tplc="E15C13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91B8D"/>
    <w:multiLevelType w:val="hybridMultilevel"/>
    <w:tmpl w:val="96AA84C2"/>
    <w:lvl w:ilvl="0" w:tplc="F13C5112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6E2A74"/>
    <w:multiLevelType w:val="hybridMultilevel"/>
    <w:tmpl w:val="ABA8E832"/>
    <w:lvl w:ilvl="0" w:tplc="38988CA2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AE722B"/>
    <w:multiLevelType w:val="hybridMultilevel"/>
    <w:tmpl w:val="B81A3828"/>
    <w:lvl w:ilvl="0" w:tplc="39E6781E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692769"/>
    <w:multiLevelType w:val="hybridMultilevel"/>
    <w:tmpl w:val="BA20D6DE"/>
    <w:lvl w:ilvl="0" w:tplc="F08483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EB3196"/>
    <w:multiLevelType w:val="hybridMultilevel"/>
    <w:tmpl w:val="4BB6F6C8"/>
    <w:lvl w:ilvl="0" w:tplc="523881E2">
      <w:numFmt w:val="bullet"/>
      <w:lvlText w:val="-"/>
      <w:lvlJc w:val="left"/>
      <w:pPr>
        <w:ind w:left="720" w:hanging="360"/>
      </w:pPr>
      <w:rPr>
        <w:rFonts w:ascii="Helvetica" w:eastAsiaTheme="minorHAnsi" w:hAnsi="Helvetica" w:cs="Helvetica" w:hint="default"/>
        <w:color w:val="333333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DB3AF1"/>
    <w:multiLevelType w:val="hybridMultilevel"/>
    <w:tmpl w:val="D3DAEAD0"/>
    <w:lvl w:ilvl="0" w:tplc="B1E64A2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5164B3"/>
    <w:multiLevelType w:val="hybridMultilevel"/>
    <w:tmpl w:val="7EBC94FC"/>
    <w:lvl w:ilvl="0" w:tplc="0220E72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634F43"/>
    <w:multiLevelType w:val="hybridMultilevel"/>
    <w:tmpl w:val="7DEC3604"/>
    <w:lvl w:ilvl="0" w:tplc="9776017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D93B07"/>
    <w:multiLevelType w:val="hybridMultilevel"/>
    <w:tmpl w:val="95AA4A2C"/>
    <w:lvl w:ilvl="0" w:tplc="4BECFB48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0E4567"/>
    <w:multiLevelType w:val="hybridMultilevel"/>
    <w:tmpl w:val="62B65366"/>
    <w:lvl w:ilvl="0" w:tplc="88664D3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75232C"/>
    <w:multiLevelType w:val="hybridMultilevel"/>
    <w:tmpl w:val="03D8DE58"/>
    <w:lvl w:ilvl="0" w:tplc="8F680B12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5D7FBD"/>
    <w:multiLevelType w:val="hybridMultilevel"/>
    <w:tmpl w:val="418E4464"/>
    <w:lvl w:ilvl="0" w:tplc="1416E03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DB1B7D"/>
    <w:multiLevelType w:val="hybridMultilevel"/>
    <w:tmpl w:val="665AF926"/>
    <w:lvl w:ilvl="0" w:tplc="297834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A656DE"/>
    <w:multiLevelType w:val="hybridMultilevel"/>
    <w:tmpl w:val="476ED7E8"/>
    <w:lvl w:ilvl="0" w:tplc="65ECA3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BF0184"/>
    <w:multiLevelType w:val="hybridMultilevel"/>
    <w:tmpl w:val="4C665612"/>
    <w:lvl w:ilvl="0" w:tplc="3F4CBEFC">
      <w:start w:val="2"/>
      <w:numFmt w:val="bullet"/>
      <w:lvlText w:val="-"/>
      <w:lvlJc w:val="left"/>
      <w:pPr>
        <w:ind w:left="399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9" w:hanging="360"/>
      </w:pPr>
      <w:rPr>
        <w:rFonts w:ascii="Wingdings" w:hAnsi="Wingdings" w:hint="default"/>
      </w:rPr>
    </w:lvl>
  </w:abstractNum>
  <w:abstractNum w:abstractNumId="19" w15:restartNumberingAfterBreak="0">
    <w:nsid w:val="72AE4D6A"/>
    <w:multiLevelType w:val="hybridMultilevel"/>
    <w:tmpl w:val="E69200FA"/>
    <w:lvl w:ilvl="0" w:tplc="E02481E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200B0A"/>
    <w:multiLevelType w:val="hybridMultilevel"/>
    <w:tmpl w:val="C2E67148"/>
    <w:lvl w:ilvl="0" w:tplc="D3108C5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8"/>
  </w:num>
  <w:num w:numId="4">
    <w:abstractNumId w:val="13"/>
  </w:num>
  <w:num w:numId="5">
    <w:abstractNumId w:val="3"/>
  </w:num>
  <w:num w:numId="6">
    <w:abstractNumId w:val="17"/>
  </w:num>
  <w:num w:numId="7">
    <w:abstractNumId w:val="20"/>
  </w:num>
  <w:num w:numId="8">
    <w:abstractNumId w:val="9"/>
  </w:num>
  <w:num w:numId="9">
    <w:abstractNumId w:val="19"/>
  </w:num>
  <w:num w:numId="10">
    <w:abstractNumId w:val="1"/>
  </w:num>
  <w:num w:numId="11">
    <w:abstractNumId w:val="2"/>
  </w:num>
  <w:num w:numId="12">
    <w:abstractNumId w:val="6"/>
  </w:num>
  <w:num w:numId="13">
    <w:abstractNumId w:val="4"/>
  </w:num>
  <w:num w:numId="14">
    <w:abstractNumId w:val="5"/>
  </w:num>
  <w:num w:numId="15">
    <w:abstractNumId w:val="12"/>
  </w:num>
  <w:num w:numId="16">
    <w:abstractNumId w:val="14"/>
  </w:num>
  <w:num w:numId="17">
    <w:abstractNumId w:val="11"/>
  </w:num>
  <w:num w:numId="18">
    <w:abstractNumId w:val="15"/>
  </w:num>
  <w:num w:numId="19">
    <w:abstractNumId w:val="10"/>
  </w:num>
  <w:num w:numId="20">
    <w:abstractNumId w:val="18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A5C"/>
    <w:rsid w:val="0001053A"/>
    <w:rsid w:val="000209EC"/>
    <w:rsid w:val="000241E4"/>
    <w:rsid w:val="0002691A"/>
    <w:rsid w:val="0004418D"/>
    <w:rsid w:val="00045056"/>
    <w:rsid w:val="00057765"/>
    <w:rsid w:val="00066BBF"/>
    <w:rsid w:val="0007276C"/>
    <w:rsid w:val="0007499C"/>
    <w:rsid w:val="00075A2D"/>
    <w:rsid w:val="00081A74"/>
    <w:rsid w:val="00084E90"/>
    <w:rsid w:val="00086D80"/>
    <w:rsid w:val="000962DA"/>
    <w:rsid w:val="000A04FA"/>
    <w:rsid w:val="000A2D6C"/>
    <w:rsid w:val="000B73BD"/>
    <w:rsid w:val="000D5A3D"/>
    <w:rsid w:val="000D6199"/>
    <w:rsid w:val="000F01EB"/>
    <w:rsid w:val="001013C9"/>
    <w:rsid w:val="001103ED"/>
    <w:rsid w:val="00136C7A"/>
    <w:rsid w:val="0013755A"/>
    <w:rsid w:val="0014622E"/>
    <w:rsid w:val="00184A2A"/>
    <w:rsid w:val="001A6DB4"/>
    <w:rsid w:val="001C1907"/>
    <w:rsid w:val="001C49E3"/>
    <w:rsid w:val="00203427"/>
    <w:rsid w:val="00204A88"/>
    <w:rsid w:val="00225845"/>
    <w:rsid w:val="002364F2"/>
    <w:rsid w:val="00252318"/>
    <w:rsid w:val="00276A5C"/>
    <w:rsid w:val="00277370"/>
    <w:rsid w:val="0028071A"/>
    <w:rsid w:val="00286625"/>
    <w:rsid w:val="00286EBF"/>
    <w:rsid w:val="002C2160"/>
    <w:rsid w:val="002C548B"/>
    <w:rsid w:val="002E4505"/>
    <w:rsid w:val="002E660B"/>
    <w:rsid w:val="002E7C63"/>
    <w:rsid w:val="00302E4D"/>
    <w:rsid w:val="0030630E"/>
    <w:rsid w:val="0031142E"/>
    <w:rsid w:val="003118D2"/>
    <w:rsid w:val="00333A42"/>
    <w:rsid w:val="003734CC"/>
    <w:rsid w:val="00375CBB"/>
    <w:rsid w:val="003A6F9C"/>
    <w:rsid w:val="003B1566"/>
    <w:rsid w:val="003B40C1"/>
    <w:rsid w:val="003B4D2E"/>
    <w:rsid w:val="003D0844"/>
    <w:rsid w:val="003F0A36"/>
    <w:rsid w:val="003F4EF9"/>
    <w:rsid w:val="0040666D"/>
    <w:rsid w:val="00412088"/>
    <w:rsid w:val="00417F10"/>
    <w:rsid w:val="00421E62"/>
    <w:rsid w:val="00444E0D"/>
    <w:rsid w:val="0045185D"/>
    <w:rsid w:val="0048181E"/>
    <w:rsid w:val="004C122F"/>
    <w:rsid w:val="00500A26"/>
    <w:rsid w:val="005028AF"/>
    <w:rsid w:val="00504AF5"/>
    <w:rsid w:val="005314DB"/>
    <w:rsid w:val="00533F2A"/>
    <w:rsid w:val="00540AF4"/>
    <w:rsid w:val="00543758"/>
    <w:rsid w:val="00545E84"/>
    <w:rsid w:val="00555A67"/>
    <w:rsid w:val="005716F1"/>
    <w:rsid w:val="005A18B3"/>
    <w:rsid w:val="005A2F46"/>
    <w:rsid w:val="005A6E1A"/>
    <w:rsid w:val="005B22FB"/>
    <w:rsid w:val="005E7643"/>
    <w:rsid w:val="005E7B9B"/>
    <w:rsid w:val="0060040D"/>
    <w:rsid w:val="00600FCC"/>
    <w:rsid w:val="0060158F"/>
    <w:rsid w:val="006125AF"/>
    <w:rsid w:val="006459DE"/>
    <w:rsid w:val="006514CD"/>
    <w:rsid w:val="006571CB"/>
    <w:rsid w:val="0066276B"/>
    <w:rsid w:val="006629A6"/>
    <w:rsid w:val="00665F21"/>
    <w:rsid w:val="00672A21"/>
    <w:rsid w:val="0069481D"/>
    <w:rsid w:val="006A4566"/>
    <w:rsid w:val="006A728E"/>
    <w:rsid w:val="006C6F9E"/>
    <w:rsid w:val="006F2539"/>
    <w:rsid w:val="00702091"/>
    <w:rsid w:val="00705D04"/>
    <w:rsid w:val="0071080E"/>
    <w:rsid w:val="00710B84"/>
    <w:rsid w:val="00720E75"/>
    <w:rsid w:val="00727F31"/>
    <w:rsid w:val="0074787D"/>
    <w:rsid w:val="00754B9E"/>
    <w:rsid w:val="00754E73"/>
    <w:rsid w:val="00755CA1"/>
    <w:rsid w:val="007628B1"/>
    <w:rsid w:val="00780A45"/>
    <w:rsid w:val="00782343"/>
    <w:rsid w:val="007962D0"/>
    <w:rsid w:val="007A6C60"/>
    <w:rsid w:val="007C16B8"/>
    <w:rsid w:val="007D2F91"/>
    <w:rsid w:val="007E7BE8"/>
    <w:rsid w:val="007F397A"/>
    <w:rsid w:val="00811AB5"/>
    <w:rsid w:val="00832034"/>
    <w:rsid w:val="00835434"/>
    <w:rsid w:val="008547E8"/>
    <w:rsid w:val="008561E5"/>
    <w:rsid w:val="008714A1"/>
    <w:rsid w:val="008A02F3"/>
    <w:rsid w:val="008B0C35"/>
    <w:rsid w:val="008C7D7A"/>
    <w:rsid w:val="008D4534"/>
    <w:rsid w:val="008E4BA0"/>
    <w:rsid w:val="008E6A99"/>
    <w:rsid w:val="008F2287"/>
    <w:rsid w:val="008F25B1"/>
    <w:rsid w:val="0090410A"/>
    <w:rsid w:val="009049FC"/>
    <w:rsid w:val="0090748E"/>
    <w:rsid w:val="00910C23"/>
    <w:rsid w:val="00916B5F"/>
    <w:rsid w:val="00922907"/>
    <w:rsid w:val="00922CE7"/>
    <w:rsid w:val="0093164F"/>
    <w:rsid w:val="00935FF4"/>
    <w:rsid w:val="00965828"/>
    <w:rsid w:val="00972B59"/>
    <w:rsid w:val="00972FBA"/>
    <w:rsid w:val="00996AE3"/>
    <w:rsid w:val="009B1981"/>
    <w:rsid w:val="009B7CE2"/>
    <w:rsid w:val="009E2316"/>
    <w:rsid w:val="009F58DF"/>
    <w:rsid w:val="00A031CE"/>
    <w:rsid w:val="00A03B16"/>
    <w:rsid w:val="00A03CA0"/>
    <w:rsid w:val="00A1749B"/>
    <w:rsid w:val="00A20E8D"/>
    <w:rsid w:val="00A3313C"/>
    <w:rsid w:val="00A4761D"/>
    <w:rsid w:val="00A71424"/>
    <w:rsid w:val="00A772B9"/>
    <w:rsid w:val="00A77B98"/>
    <w:rsid w:val="00A80937"/>
    <w:rsid w:val="00A82B0D"/>
    <w:rsid w:val="00A94AC3"/>
    <w:rsid w:val="00AA1638"/>
    <w:rsid w:val="00AC48C7"/>
    <w:rsid w:val="00AD0A38"/>
    <w:rsid w:val="00AD188C"/>
    <w:rsid w:val="00AE10C9"/>
    <w:rsid w:val="00AF1E43"/>
    <w:rsid w:val="00B03DB7"/>
    <w:rsid w:val="00B066DB"/>
    <w:rsid w:val="00B0754E"/>
    <w:rsid w:val="00B30AF0"/>
    <w:rsid w:val="00B335D5"/>
    <w:rsid w:val="00B373D3"/>
    <w:rsid w:val="00B41119"/>
    <w:rsid w:val="00B4609A"/>
    <w:rsid w:val="00B629F5"/>
    <w:rsid w:val="00B76718"/>
    <w:rsid w:val="00B96B49"/>
    <w:rsid w:val="00B970E4"/>
    <w:rsid w:val="00B97C8A"/>
    <w:rsid w:val="00BA5F13"/>
    <w:rsid w:val="00BC31CA"/>
    <w:rsid w:val="00BE44D1"/>
    <w:rsid w:val="00BF38AA"/>
    <w:rsid w:val="00C00CA9"/>
    <w:rsid w:val="00C01935"/>
    <w:rsid w:val="00C40EC3"/>
    <w:rsid w:val="00C67459"/>
    <w:rsid w:val="00C6797B"/>
    <w:rsid w:val="00CB3DD4"/>
    <w:rsid w:val="00CC3AE9"/>
    <w:rsid w:val="00CD115C"/>
    <w:rsid w:val="00CD1BF7"/>
    <w:rsid w:val="00CD6F3C"/>
    <w:rsid w:val="00CF168D"/>
    <w:rsid w:val="00CF1B3E"/>
    <w:rsid w:val="00D01A0A"/>
    <w:rsid w:val="00D029E8"/>
    <w:rsid w:val="00D05732"/>
    <w:rsid w:val="00D205D3"/>
    <w:rsid w:val="00D2121F"/>
    <w:rsid w:val="00D24EAA"/>
    <w:rsid w:val="00D462B6"/>
    <w:rsid w:val="00D712C8"/>
    <w:rsid w:val="00D934C7"/>
    <w:rsid w:val="00DA39CF"/>
    <w:rsid w:val="00DC78A3"/>
    <w:rsid w:val="00DD12D2"/>
    <w:rsid w:val="00DE7CA1"/>
    <w:rsid w:val="00DF48CE"/>
    <w:rsid w:val="00DF7601"/>
    <w:rsid w:val="00E149EE"/>
    <w:rsid w:val="00E23CE2"/>
    <w:rsid w:val="00E4740A"/>
    <w:rsid w:val="00E70D19"/>
    <w:rsid w:val="00E82BEE"/>
    <w:rsid w:val="00EA33DB"/>
    <w:rsid w:val="00EE181D"/>
    <w:rsid w:val="00EE393E"/>
    <w:rsid w:val="00EE3E79"/>
    <w:rsid w:val="00EF3E88"/>
    <w:rsid w:val="00EF6F6A"/>
    <w:rsid w:val="00F229D6"/>
    <w:rsid w:val="00F45D1F"/>
    <w:rsid w:val="00F51F08"/>
    <w:rsid w:val="00F645FF"/>
    <w:rsid w:val="00F6627B"/>
    <w:rsid w:val="00F71E82"/>
    <w:rsid w:val="00F92892"/>
    <w:rsid w:val="00FA1ABF"/>
    <w:rsid w:val="00FA3885"/>
    <w:rsid w:val="00FB6903"/>
    <w:rsid w:val="00FC1AA7"/>
    <w:rsid w:val="00FD06A0"/>
    <w:rsid w:val="00FD447C"/>
    <w:rsid w:val="00FD5CBE"/>
    <w:rsid w:val="00FF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6675F4"/>
  <w15:chartTrackingRefBased/>
  <w15:docId w15:val="{E6910433-6A1A-4D1E-972F-3BD111B1C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45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13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42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2024-12-13T07:36:00Z</cp:lastPrinted>
  <dcterms:created xsi:type="dcterms:W3CDTF">2025-02-28T02:34:00Z</dcterms:created>
  <dcterms:modified xsi:type="dcterms:W3CDTF">2025-02-28T08:46:00Z</dcterms:modified>
</cp:coreProperties>
</file>