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7995"/>
      </w:tblGrid>
      <w:tr w:rsidR="00255D35" w:rsidRPr="00255D35" w14:paraId="22213E79" w14:textId="77777777" w:rsidTr="00045056">
        <w:tc>
          <w:tcPr>
            <w:tcW w:w="5949" w:type="dxa"/>
          </w:tcPr>
          <w:p w14:paraId="2ABECE1F" w14:textId="77777777" w:rsidR="00045056" w:rsidRPr="00255D35" w:rsidRDefault="00045056" w:rsidP="005A6E1A">
            <w:pPr>
              <w:jc w:val="center"/>
              <w:rPr>
                <w:rFonts w:cs="Times New Roman"/>
                <w:b/>
                <w:szCs w:val="28"/>
              </w:rPr>
            </w:pPr>
            <w:r w:rsidRPr="00255D35">
              <w:rPr>
                <w:rFonts w:cs="Times New Roman"/>
                <w:b/>
                <w:szCs w:val="28"/>
              </w:rPr>
              <w:t>ỦY BAN NHÂN DÂN</w:t>
            </w:r>
          </w:p>
          <w:p w14:paraId="5AF4C778" w14:textId="041F0EDA" w:rsidR="00045056" w:rsidRPr="00255D35" w:rsidRDefault="00045056" w:rsidP="005A6E1A">
            <w:pPr>
              <w:jc w:val="center"/>
              <w:rPr>
                <w:rFonts w:cs="Times New Roman"/>
                <w:b/>
                <w:szCs w:val="28"/>
              </w:rPr>
            </w:pPr>
            <w:r w:rsidRPr="00255D35">
              <w:rPr>
                <w:rFonts w:cs="Times New Roman"/>
                <w:b/>
                <w:szCs w:val="28"/>
              </w:rPr>
              <w:t>PHƯỜNG 5</w:t>
            </w:r>
          </w:p>
        </w:tc>
        <w:tc>
          <w:tcPr>
            <w:tcW w:w="7995" w:type="dxa"/>
          </w:tcPr>
          <w:p w14:paraId="0560929C" w14:textId="77777777" w:rsidR="00045056" w:rsidRPr="00255D35" w:rsidRDefault="00045056" w:rsidP="005A6E1A">
            <w:pPr>
              <w:jc w:val="center"/>
              <w:rPr>
                <w:rFonts w:cs="Times New Roman"/>
                <w:b/>
                <w:szCs w:val="28"/>
              </w:rPr>
            </w:pPr>
            <w:r w:rsidRPr="00255D35">
              <w:rPr>
                <w:rFonts w:cs="Times New Roman"/>
                <w:b/>
                <w:szCs w:val="28"/>
              </w:rPr>
              <w:t>CỘNG HÒA XÃ HỘI CHỦ NGHĨA VIỆT NAM</w:t>
            </w:r>
          </w:p>
          <w:p w14:paraId="7B951A5C" w14:textId="084D7DE9" w:rsidR="00045056" w:rsidRPr="00255D35" w:rsidRDefault="00045056" w:rsidP="005A6E1A">
            <w:pPr>
              <w:jc w:val="center"/>
              <w:rPr>
                <w:rFonts w:cs="Times New Roman"/>
                <w:b/>
                <w:szCs w:val="28"/>
              </w:rPr>
            </w:pPr>
            <w:r w:rsidRPr="00255D35">
              <w:rPr>
                <w:rFonts w:cs="Times New Roman"/>
                <w:b/>
                <w:szCs w:val="28"/>
              </w:rPr>
              <w:t>Độc lập- Tự do- Hạnh phúc</w:t>
            </w:r>
          </w:p>
        </w:tc>
      </w:tr>
    </w:tbl>
    <w:p w14:paraId="3F7FBAA3" w14:textId="4EF736A7" w:rsidR="00045056" w:rsidRPr="00255D35" w:rsidRDefault="00045056" w:rsidP="005A6E1A">
      <w:pPr>
        <w:jc w:val="center"/>
        <w:rPr>
          <w:rFonts w:cs="Times New Roman"/>
          <w:b/>
          <w:szCs w:val="28"/>
        </w:rPr>
      </w:pPr>
      <w:r w:rsidRPr="00255D35">
        <w:rPr>
          <w:rFonts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0E717" wp14:editId="7CF893EF">
                <wp:simplePos x="0" y="0"/>
                <wp:positionH relativeFrom="column">
                  <wp:posOffset>5439789</wp:posOffset>
                </wp:positionH>
                <wp:positionV relativeFrom="paragraph">
                  <wp:posOffset>21142</wp:posOffset>
                </wp:positionV>
                <wp:extent cx="1675119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51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A60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35pt,1.65pt" to="560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255D35">
        <w:rPr>
          <w:rFonts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0E873" wp14:editId="2FA0125C">
                <wp:simplePos x="0" y="0"/>
                <wp:positionH relativeFrom="column">
                  <wp:posOffset>1567543</wp:posOffset>
                </wp:positionH>
                <wp:positionV relativeFrom="paragraph">
                  <wp:posOffset>29050</wp:posOffset>
                </wp:positionV>
                <wp:extent cx="660827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8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4EB9F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45pt,2.3pt" to="175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103BF3A9" w14:textId="3C48B07C" w:rsidR="00B629F5" w:rsidRPr="00255D35" w:rsidRDefault="00045056" w:rsidP="005A6E1A">
      <w:pPr>
        <w:jc w:val="center"/>
        <w:rPr>
          <w:rFonts w:cs="Times New Roman"/>
          <w:b/>
          <w:szCs w:val="28"/>
        </w:rPr>
      </w:pPr>
      <w:r w:rsidRPr="00255D35">
        <w:rPr>
          <w:rFonts w:cs="Times New Roman"/>
          <w:b/>
          <w:szCs w:val="28"/>
        </w:rPr>
        <w:t xml:space="preserve">LỊCH CÔNG TÁC TUẦN TỪ NGÀY </w:t>
      </w:r>
      <w:r w:rsidR="005B22FB" w:rsidRPr="00255D35">
        <w:rPr>
          <w:rFonts w:cs="Times New Roman"/>
          <w:b/>
          <w:szCs w:val="28"/>
        </w:rPr>
        <w:t>0</w:t>
      </w:r>
      <w:r w:rsidR="00DF48CE" w:rsidRPr="00255D35">
        <w:rPr>
          <w:rFonts w:cs="Times New Roman"/>
          <w:b/>
          <w:szCs w:val="28"/>
        </w:rPr>
        <w:t>6</w:t>
      </w:r>
      <w:r w:rsidRPr="00255D35">
        <w:rPr>
          <w:rFonts w:cs="Times New Roman"/>
          <w:b/>
          <w:szCs w:val="28"/>
        </w:rPr>
        <w:t>/</w:t>
      </w:r>
      <w:r w:rsidR="005B22FB" w:rsidRPr="00255D35">
        <w:rPr>
          <w:rFonts w:cs="Times New Roman"/>
          <w:b/>
          <w:szCs w:val="28"/>
        </w:rPr>
        <w:t>01</w:t>
      </w:r>
      <w:r w:rsidR="009E2316" w:rsidRPr="00255D35">
        <w:rPr>
          <w:rFonts w:cs="Times New Roman"/>
          <w:b/>
          <w:szCs w:val="28"/>
        </w:rPr>
        <w:t>/202</w:t>
      </w:r>
      <w:r w:rsidR="005B22FB" w:rsidRPr="00255D35">
        <w:rPr>
          <w:rFonts w:cs="Times New Roman"/>
          <w:b/>
          <w:szCs w:val="28"/>
        </w:rPr>
        <w:t>5</w:t>
      </w:r>
      <w:r w:rsidR="00DF48CE" w:rsidRPr="00255D35">
        <w:rPr>
          <w:rFonts w:cs="Times New Roman"/>
          <w:b/>
          <w:szCs w:val="28"/>
        </w:rPr>
        <w:t xml:space="preserve"> -12/01/2025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492"/>
        <w:gridCol w:w="1196"/>
        <w:gridCol w:w="6521"/>
        <w:gridCol w:w="1843"/>
        <w:gridCol w:w="1843"/>
        <w:gridCol w:w="2126"/>
      </w:tblGrid>
      <w:tr w:rsidR="00255D35" w:rsidRPr="00255D35" w14:paraId="19A0160D" w14:textId="77777777" w:rsidTr="00F229D6">
        <w:tc>
          <w:tcPr>
            <w:tcW w:w="1492" w:type="dxa"/>
            <w:vAlign w:val="center"/>
          </w:tcPr>
          <w:p w14:paraId="349B9630" w14:textId="0C2C6416" w:rsidR="00045056" w:rsidRPr="00255D35" w:rsidRDefault="00045056" w:rsidP="005A6E1A">
            <w:pPr>
              <w:jc w:val="center"/>
              <w:rPr>
                <w:rFonts w:cs="Times New Roman"/>
                <w:b/>
                <w:szCs w:val="28"/>
              </w:rPr>
            </w:pPr>
            <w:r w:rsidRPr="00255D35">
              <w:rPr>
                <w:rFonts w:cs="Times New Roman"/>
                <w:b/>
                <w:szCs w:val="28"/>
              </w:rPr>
              <w:t>NGÀY</w:t>
            </w:r>
          </w:p>
        </w:tc>
        <w:tc>
          <w:tcPr>
            <w:tcW w:w="1196" w:type="dxa"/>
            <w:vAlign w:val="center"/>
          </w:tcPr>
          <w:p w14:paraId="4FDD8B99" w14:textId="1D66A469" w:rsidR="00045056" w:rsidRPr="00255D35" w:rsidRDefault="00045056" w:rsidP="005A6E1A">
            <w:pPr>
              <w:jc w:val="center"/>
              <w:rPr>
                <w:rFonts w:cs="Times New Roman"/>
                <w:b/>
                <w:szCs w:val="28"/>
              </w:rPr>
            </w:pPr>
            <w:r w:rsidRPr="00255D35">
              <w:rPr>
                <w:rFonts w:cs="Times New Roman"/>
                <w:b/>
                <w:szCs w:val="28"/>
              </w:rPr>
              <w:t>BUỔI</w:t>
            </w:r>
          </w:p>
        </w:tc>
        <w:tc>
          <w:tcPr>
            <w:tcW w:w="6521" w:type="dxa"/>
            <w:vAlign w:val="center"/>
          </w:tcPr>
          <w:p w14:paraId="01415676" w14:textId="34B5A9C5" w:rsidR="00045056" w:rsidRPr="00255D35" w:rsidRDefault="00045056" w:rsidP="005A6E1A">
            <w:pPr>
              <w:jc w:val="center"/>
              <w:rPr>
                <w:rFonts w:cs="Times New Roman"/>
                <w:b/>
                <w:szCs w:val="28"/>
              </w:rPr>
            </w:pPr>
            <w:r w:rsidRPr="00255D35">
              <w:rPr>
                <w:rFonts w:cs="Times New Roman"/>
                <w:b/>
                <w:szCs w:val="28"/>
              </w:rPr>
              <w:t>NỘI DUNG CÔNG VIỆC</w:t>
            </w:r>
          </w:p>
        </w:tc>
        <w:tc>
          <w:tcPr>
            <w:tcW w:w="1843" w:type="dxa"/>
            <w:vAlign w:val="center"/>
          </w:tcPr>
          <w:p w14:paraId="429E933B" w14:textId="2ABBB4C9" w:rsidR="00045056" w:rsidRPr="00255D35" w:rsidRDefault="00045056" w:rsidP="005A6E1A">
            <w:pPr>
              <w:jc w:val="center"/>
              <w:rPr>
                <w:rFonts w:cs="Times New Roman"/>
                <w:b/>
                <w:szCs w:val="28"/>
              </w:rPr>
            </w:pPr>
            <w:r w:rsidRPr="00255D35">
              <w:rPr>
                <w:rFonts w:cs="Times New Roman"/>
                <w:b/>
                <w:szCs w:val="28"/>
              </w:rPr>
              <w:t>LÃNH ĐẠO UBND</w:t>
            </w:r>
          </w:p>
        </w:tc>
        <w:tc>
          <w:tcPr>
            <w:tcW w:w="1843" w:type="dxa"/>
            <w:vAlign w:val="center"/>
          </w:tcPr>
          <w:p w14:paraId="58831846" w14:textId="49A0F93B" w:rsidR="00045056" w:rsidRPr="00255D35" w:rsidRDefault="00045056" w:rsidP="005A6E1A">
            <w:pPr>
              <w:jc w:val="center"/>
              <w:rPr>
                <w:rFonts w:cs="Times New Roman"/>
                <w:b/>
                <w:szCs w:val="28"/>
              </w:rPr>
            </w:pPr>
            <w:r w:rsidRPr="00255D35">
              <w:rPr>
                <w:rFonts w:cs="Times New Roman"/>
                <w:b/>
                <w:szCs w:val="28"/>
              </w:rPr>
              <w:t>DỰ HỌP/ CHUẨN BỊ</w:t>
            </w:r>
          </w:p>
        </w:tc>
        <w:tc>
          <w:tcPr>
            <w:tcW w:w="2126" w:type="dxa"/>
            <w:vAlign w:val="center"/>
          </w:tcPr>
          <w:p w14:paraId="38471291" w14:textId="1584A7D8" w:rsidR="00045056" w:rsidRPr="00255D35" w:rsidRDefault="00045056" w:rsidP="005A6E1A">
            <w:pPr>
              <w:jc w:val="center"/>
              <w:rPr>
                <w:rFonts w:cs="Times New Roman"/>
                <w:b/>
                <w:szCs w:val="28"/>
              </w:rPr>
            </w:pPr>
            <w:r w:rsidRPr="00255D35">
              <w:rPr>
                <w:rFonts w:cs="Times New Roman"/>
                <w:b/>
                <w:szCs w:val="28"/>
              </w:rPr>
              <w:t>ĐỊA ĐIỂM</w:t>
            </w:r>
          </w:p>
        </w:tc>
      </w:tr>
      <w:tr w:rsidR="00255D35" w:rsidRPr="00255D35" w14:paraId="2194F5DF" w14:textId="77777777" w:rsidTr="00F229D6">
        <w:tc>
          <w:tcPr>
            <w:tcW w:w="1492" w:type="dxa"/>
            <w:vMerge w:val="restart"/>
            <w:vAlign w:val="center"/>
          </w:tcPr>
          <w:p w14:paraId="2D7AAE3E" w14:textId="234205DB" w:rsidR="00B335D5" w:rsidRPr="00255D35" w:rsidRDefault="00B335D5" w:rsidP="00CD6F3C">
            <w:pPr>
              <w:jc w:val="center"/>
              <w:rPr>
                <w:rFonts w:cs="Times New Roman"/>
                <w:b/>
                <w:szCs w:val="28"/>
              </w:rPr>
            </w:pPr>
            <w:r w:rsidRPr="00255D35">
              <w:rPr>
                <w:rFonts w:cs="Times New Roman"/>
                <w:b/>
                <w:szCs w:val="28"/>
              </w:rPr>
              <w:t xml:space="preserve">Thứ hai ngày </w:t>
            </w:r>
            <w:r w:rsidR="00DF48CE" w:rsidRPr="00255D35">
              <w:rPr>
                <w:rFonts w:cs="Times New Roman"/>
                <w:b/>
                <w:szCs w:val="28"/>
              </w:rPr>
              <w:t>06/01/2025</w:t>
            </w:r>
          </w:p>
        </w:tc>
        <w:tc>
          <w:tcPr>
            <w:tcW w:w="1196" w:type="dxa"/>
            <w:vAlign w:val="center"/>
          </w:tcPr>
          <w:p w14:paraId="567B38DE" w14:textId="5150E934" w:rsidR="00B335D5" w:rsidRPr="00255D35" w:rsidRDefault="00B335D5" w:rsidP="00CD6F3C">
            <w:pPr>
              <w:jc w:val="center"/>
              <w:rPr>
                <w:rFonts w:cs="Times New Roman"/>
                <w:b/>
                <w:szCs w:val="28"/>
              </w:rPr>
            </w:pPr>
            <w:r w:rsidRPr="00255D35"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6521" w:type="dxa"/>
          </w:tcPr>
          <w:p w14:paraId="41330A7E" w14:textId="3FE95A1B" w:rsidR="00333A42" w:rsidRPr="00255D35" w:rsidRDefault="00B335D5" w:rsidP="005A6E1A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- 07h30:  Chào cờ, triển khai công tác đầu tuần</w:t>
            </w:r>
          </w:p>
          <w:p w14:paraId="76328A28" w14:textId="7670DF4F" w:rsidR="0028071A" w:rsidRPr="00255D35" w:rsidRDefault="0028071A" w:rsidP="005A6E1A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 xml:space="preserve">- </w:t>
            </w:r>
            <w:r w:rsidR="00BC2D0F" w:rsidRPr="00255D35">
              <w:rPr>
                <w:rFonts w:cs="Times New Roman"/>
                <w:szCs w:val="28"/>
              </w:rPr>
              <w:t>0</w:t>
            </w:r>
            <w:r w:rsidRPr="00255D35">
              <w:rPr>
                <w:rFonts w:cs="Times New Roman"/>
                <w:szCs w:val="28"/>
              </w:rPr>
              <w:t xml:space="preserve">8h30: Phối hợp </w:t>
            </w:r>
            <w:r w:rsidR="00A20E8D" w:rsidRPr="00255D35">
              <w:rPr>
                <w:rFonts w:cs="Times New Roman"/>
                <w:szCs w:val="28"/>
              </w:rPr>
              <w:t>kiểm</w:t>
            </w:r>
            <w:r w:rsidRPr="00255D35">
              <w:rPr>
                <w:rFonts w:cs="Times New Roman"/>
                <w:szCs w:val="28"/>
              </w:rPr>
              <w:t xml:space="preserve"> tra nguồn gốc sử dụng đất</w:t>
            </w:r>
          </w:p>
          <w:p w14:paraId="50418D44" w14:textId="7468BC45" w:rsidR="0001053A" w:rsidRPr="00255D35" w:rsidRDefault="00EA5068" w:rsidP="002871CC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 xml:space="preserve">- 09h00 </w:t>
            </w:r>
            <w:r w:rsidRPr="00255D35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 </w:t>
            </w:r>
            <w:r w:rsidRPr="00255D35">
              <w:t>chuyển đơn của ông(bà) Nguyễn Thị Hạnh Đan</w:t>
            </w:r>
          </w:p>
        </w:tc>
        <w:tc>
          <w:tcPr>
            <w:tcW w:w="1843" w:type="dxa"/>
          </w:tcPr>
          <w:p w14:paraId="1715340E" w14:textId="52066591" w:rsidR="00B335D5" w:rsidRPr="00255D35" w:rsidRDefault="00B335D5" w:rsidP="005A6E1A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 xml:space="preserve">- </w:t>
            </w:r>
            <w:r w:rsidR="008B0C35" w:rsidRPr="00255D35">
              <w:rPr>
                <w:rFonts w:cs="Times New Roman"/>
                <w:szCs w:val="28"/>
              </w:rPr>
              <w:t>Đ</w:t>
            </w:r>
            <w:r w:rsidRPr="00255D35">
              <w:rPr>
                <w:rFonts w:cs="Times New Roman"/>
                <w:szCs w:val="28"/>
              </w:rPr>
              <w:t xml:space="preserve">/c CT </w:t>
            </w:r>
          </w:p>
          <w:p w14:paraId="7DD543C3" w14:textId="1F27E9FA" w:rsidR="00BA5F13" w:rsidRPr="00255D35" w:rsidRDefault="00A20E8D" w:rsidP="002871CC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Đ/c PCT</w:t>
            </w:r>
          </w:p>
        </w:tc>
        <w:tc>
          <w:tcPr>
            <w:tcW w:w="1843" w:type="dxa"/>
          </w:tcPr>
          <w:p w14:paraId="3ADE10A2" w14:textId="35D159C1" w:rsidR="005A2F46" w:rsidRPr="00255D35" w:rsidRDefault="00B335D5" w:rsidP="00540AF4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 xml:space="preserve">- Toàn thể </w:t>
            </w:r>
            <w:r w:rsidR="00277370" w:rsidRPr="00255D35">
              <w:rPr>
                <w:rFonts w:cs="Times New Roman"/>
                <w:szCs w:val="28"/>
              </w:rPr>
              <w:t>CQ</w:t>
            </w:r>
          </w:p>
          <w:p w14:paraId="6A2C3A58" w14:textId="5285BD59" w:rsidR="0001053A" w:rsidRPr="00255D35" w:rsidRDefault="00A20E8D" w:rsidP="00CF168D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Đ/c Thương</w:t>
            </w:r>
          </w:p>
          <w:p w14:paraId="54541123" w14:textId="5947E7B9" w:rsidR="0001053A" w:rsidRPr="00255D35" w:rsidRDefault="00EA5068" w:rsidP="00CF168D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Đ/c Tính</w:t>
            </w:r>
          </w:p>
          <w:p w14:paraId="79959CC7" w14:textId="13D8C264" w:rsidR="0001053A" w:rsidRPr="00255D35" w:rsidRDefault="0001053A" w:rsidP="00CF168D">
            <w:pPr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14:paraId="741F8F5E" w14:textId="18362AE2" w:rsidR="008F2287" w:rsidRPr="00255D35" w:rsidRDefault="00B335D5" w:rsidP="00D029E8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 xml:space="preserve"> - HT UBND </w:t>
            </w:r>
          </w:p>
          <w:p w14:paraId="44CC0A13" w14:textId="73302F5B" w:rsidR="00412088" w:rsidRPr="00255D35" w:rsidRDefault="00412088" w:rsidP="00D029E8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 xml:space="preserve">- </w:t>
            </w:r>
            <w:r w:rsidR="00A20E8D" w:rsidRPr="00255D35">
              <w:rPr>
                <w:rFonts w:cs="Times New Roman"/>
                <w:szCs w:val="28"/>
              </w:rPr>
              <w:t>Phòng TNMT</w:t>
            </w:r>
          </w:p>
          <w:p w14:paraId="7BAC71C1" w14:textId="38D0D7F9" w:rsidR="0001053A" w:rsidRPr="00255D35" w:rsidRDefault="00EA5068" w:rsidP="002871CC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HT UBND Phường</w:t>
            </w:r>
          </w:p>
        </w:tc>
      </w:tr>
      <w:tr w:rsidR="00255D35" w:rsidRPr="00255D35" w14:paraId="38E06A29" w14:textId="77777777" w:rsidTr="00F229D6">
        <w:tc>
          <w:tcPr>
            <w:tcW w:w="1492" w:type="dxa"/>
            <w:vMerge/>
            <w:vAlign w:val="center"/>
          </w:tcPr>
          <w:p w14:paraId="6AA9301F" w14:textId="77777777" w:rsidR="00B97C8A" w:rsidRPr="00255D35" w:rsidRDefault="00B97C8A" w:rsidP="00B97C8A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77A7F35E" w14:textId="244B9C36" w:rsidR="00B97C8A" w:rsidRPr="00255D35" w:rsidRDefault="00B97C8A" w:rsidP="00B97C8A">
            <w:pPr>
              <w:jc w:val="center"/>
              <w:rPr>
                <w:rFonts w:cs="Times New Roman"/>
                <w:b/>
                <w:szCs w:val="28"/>
              </w:rPr>
            </w:pPr>
            <w:r w:rsidRPr="00255D35"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6521" w:type="dxa"/>
          </w:tcPr>
          <w:p w14:paraId="27CB4436" w14:textId="6110A4F9" w:rsidR="008547E8" w:rsidRPr="00255D35" w:rsidRDefault="005908AE" w:rsidP="002364F2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- 14h00 Mời hộ ôn</w:t>
            </w:r>
            <w:r w:rsidR="00502966" w:rsidRPr="00255D35">
              <w:rPr>
                <w:rFonts w:cs="Times New Roman"/>
                <w:szCs w:val="28"/>
              </w:rPr>
              <w:t>g</w:t>
            </w:r>
            <w:r w:rsidRPr="00255D35">
              <w:rPr>
                <w:rFonts w:cs="Times New Roman"/>
                <w:szCs w:val="28"/>
              </w:rPr>
              <w:t xml:space="preserve"> Đinh Xuân Kiên liên quan đến lấn chiếm đất l</w:t>
            </w:r>
            <w:r w:rsidR="00BC2D0F" w:rsidRPr="00255D35">
              <w:rPr>
                <w:rFonts w:cs="Times New Roman"/>
                <w:szCs w:val="28"/>
              </w:rPr>
              <w:t>â</w:t>
            </w:r>
            <w:r w:rsidRPr="00255D35">
              <w:rPr>
                <w:rFonts w:cs="Times New Roman"/>
                <w:szCs w:val="28"/>
              </w:rPr>
              <w:t>m nghiệp tại tiểu khu 149B</w:t>
            </w:r>
          </w:p>
          <w:p w14:paraId="17B9DD49" w14:textId="1A61D2C3" w:rsidR="00BC2D0F" w:rsidRPr="00255D35" w:rsidRDefault="00502966" w:rsidP="002364F2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 xml:space="preserve">- </w:t>
            </w:r>
            <w:r w:rsidR="00BC2D0F" w:rsidRPr="00255D35">
              <w:rPr>
                <w:rFonts w:cs="Times New Roman"/>
                <w:szCs w:val="28"/>
              </w:rPr>
              <w:t>14h00</w:t>
            </w:r>
            <w:r w:rsidRPr="00255D35">
              <w:rPr>
                <w:rFonts w:cs="Times New Roman"/>
                <w:szCs w:val="28"/>
              </w:rPr>
              <w:t xml:space="preserve"> Họp kiểm tra QL TTXD và QL Đất Đai</w:t>
            </w:r>
          </w:p>
          <w:p w14:paraId="35DF526A" w14:textId="7E95B5F1" w:rsidR="00502966" w:rsidRPr="00255D35" w:rsidRDefault="00502966" w:rsidP="002364F2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 16h00 Họp kiểm tra TTXD</w:t>
            </w:r>
          </w:p>
          <w:p w14:paraId="013062C0" w14:textId="3C049AF8" w:rsidR="00BC2D0F" w:rsidRPr="00255D35" w:rsidRDefault="00BC2D0F" w:rsidP="002364F2">
            <w:pPr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14:paraId="0715D30B" w14:textId="77777777" w:rsidR="002E4505" w:rsidRPr="00255D35" w:rsidRDefault="005908AE" w:rsidP="00B97C8A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Đ/c Cường</w:t>
            </w:r>
          </w:p>
          <w:p w14:paraId="296F5F66" w14:textId="77777777" w:rsidR="00502966" w:rsidRPr="00255D35" w:rsidRDefault="00502966" w:rsidP="00B97C8A">
            <w:pPr>
              <w:rPr>
                <w:rFonts w:cs="Times New Roman"/>
                <w:szCs w:val="28"/>
              </w:rPr>
            </w:pPr>
          </w:p>
          <w:p w14:paraId="3C6CD8FF" w14:textId="77777777" w:rsidR="00502966" w:rsidRPr="00255D35" w:rsidRDefault="00502966" w:rsidP="00B97C8A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Đ/c Cường</w:t>
            </w:r>
          </w:p>
          <w:p w14:paraId="38490E22" w14:textId="38F4770C" w:rsidR="00502966" w:rsidRPr="00255D35" w:rsidRDefault="00502966" w:rsidP="00B97C8A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Đ/c Cường</w:t>
            </w:r>
          </w:p>
        </w:tc>
        <w:tc>
          <w:tcPr>
            <w:tcW w:w="1843" w:type="dxa"/>
          </w:tcPr>
          <w:p w14:paraId="18857BF6" w14:textId="77777777" w:rsidR="00B97C8A" w:rsidRPr="00255D35" w:rsidRDefault="005908AE" w:rsidP="002364F2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Đ/c Luật</w:t>
            </w:r>
          </w:p>
          <w:p w14:paraId="686D5BAD" w14:textId="77777777" w:rsidR="00502966" w:rsidRPr="00255D35" w:rsidRDefault="00502966" w:rsidP="002364F2">
            <w:pPr>
              <w:rPr>
                <w:rFonts w:cs="Times New Roman"/>
                <w:szCs w:val="28"/>
              </w:rPr>
            </w:pPr>
          </w:p>
          <w:p w14:paraId="5F3319ED" w14:textId="77777777" w:rsidR="00502966" w:rsidRPr="00255D35" w:rsidRDefault="00502966" w:rsidP="002364F2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ĐC-XD</w:t>
            </w:r>
          </w:p>
          <w:p w14:paraId="65AFF289" w14:textId="46768478" w:rsidR="00502966" w:rsidRPr="00255D35" w:rsidRDefault="00502966" w:rsidP="002364F2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ĐC-XD</w:t>
            </w:r>
          </w:p>
        </w:tc>
        <w:tc>
          <w:tcPr>
            <w:tcW w:w="2126" w:type="dxa"/>
          </w:tcPr>
          <w:p w14:paraId="69CA9701" w14:textId="77777777" w:rsidR="008547E8" w:rsidRPr="00255D35" w:rsidRDefault="00203427" w:rsidP="008547E8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HT UBND phường</w:t>
            </w:r>
          </w:p>
          <w:p w14:paraId="7F591447" w14:textId="77777777" w:rsidR="00502966" w:rsidRPr="00255D35" w:rsidRDefault="00502966" w:rsidP="008547E8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HT UBND</w:t>
            </w:r>
          </w:p>
          <w:p w14:paraId="29F86250" w14:textId="176BD1AB" w:rsidR="00502966" w:rsidRPr="00255D35" w:rsidRDefault="00502966" w:rsidP="008547E8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HT UBND</w:t>
            </w:r>
          </w:p>
        </w:tc>
      </w:tr>
      <w:tr w:rsidR="00255D35" w:rsidRPr="00255D35" w14:paraId="562DEE46" w14:textId="77777777" w:rsidTr="00F229D6">
        <w:tc>
          <w:tcPr>
            <w:tcW w:w="1492" w:type="dxa"/>
            <w:vMerge w:val="restart"/>
            <w:vAlign w:val="center"/>
          </w:tcPr>
          <w:p w14:paraId="14556B3B" w14:textId="0E330A26" w:rsidR="00B97C8A" w:rsidRPr="00255D35" w:rsidRDefault="00B97C8A" w:rsidP="00B97C8A">
            <w:pPr>
              <w:jc w:val="center"/>
              <w:rPr>
                <w:rFonts w:cs="Times New Roman"/>
                <w:b/>
                <w:szCs w:val="28"/>
              </w:rPr>
            </w:pPr>
            <w:r w:rsidRPr="00255D35">
              <w:rPr>
                <w:rFonts w:cs="Times New Roman"/>
                <w:b/>
                <w:szCs w:val="28"/>
              </w:rPr>
              <w:t xml:space="preserve">Thứ  ba ngày </w:t>
            </w:r>
            <w:r w:rsidR="00DF48CE" w:rsidRPr="00255D35">
              <w:rPr>
                <w:rFonts w:cs="Times New Roman"/>
                <w:b/>
                <w:szCs w:val="28"/>
              </w:rPr>
              <w:t>07/01/2025</w:t>
            </w:r>
          </w:p>
        </w:tc>
        <w:tc>
          <w:tcPr>
            <w:tcW w:w="1196" w:type="dxa"/>
            <w:vAlign w:val="center"/>
          </w:tcPr>
          <w:p w14:paraId="2BFF8316" w14:textId="4ACF146B" w:rsidR="00B97C8A" w:rsidRPr="00255D35" w:rsidRDefault="00B97C8A" w:rsidP="00B97C8A">
            <w:pPr>
              <w:jc w:val="center"/>
              <w:rPr>
                <w:rFonts w:cs="Times New Roman"/>
                <w:b/>
                <w:szCs w:val="28"/>
              </w:rPr>
            </w:pPr>
            <w:r w:rsidRPr="00255D35"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6521" w:type="dxa"/>
          </w:tcPr>
          <w:p w14:paraId="6F9802F1" w14:textId="77777777" w:rsidR="002C2160" w:rsidRPr="00255D35" w:rsidRDefault="00B97C8A" w:rsidP="002871CC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 xml:space="preserve">- </w:t>
            </w:r>
            <w:r w:rsidR="00782343" w:rsidRPr="00255D35">
              <w:rPr>
                <w:rFonts w:cs="Times New Roman"/>
                <w:szCs w:val="28"/>
              </w:rPr>
              <w:t>0</w:t>
            </w:r>
            <w:r w:rsidRPr="00255D35">
              <w:rPr>
                <w:rFonts w:cs="Times New Roman"/>
                <w:szCs w:val="28"/>
              </w:rPr>
              <w:t>8h00 kiểm tra công tác quản lý rừng</w:t>
            </w:r>
            <w:r w:rsidR="00CF168D" w:rsidRPr="00255D35">
              <w:rPr>
                <w:rFonts w:cs="Times New Roman"/>
                <w:szCs w:val="28"/>
              </w:rPr>
              <w:t xml:space="preserve"> </w:t>
            </w:r>
          </w:p>
          <w:p w14:paraId="0454B5DE" w14:textId="5149F347" w:rsidR="005908AE" w:rsidRPr="00255D35" w:rsidRDefault="005908AE" w:rsidP="002871CC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- 08h30 Về việc quản lý sử dụng đất rừng của viện nghiên cứu Lâm nghiệp Nam Trung Bộ và Tây Nguyên</w:t>
            </w:r>
          </w:p>
        </w:tc>
        <w:tc>
          <w:tcPr>
            <w:tcW w:w="1843" w:type="dxa"/>
          </w:tcPr>
          <w:p w14:paraId="4D680D6F" w14:textId="77777777" w:rsidR="00F92892" w:rsidRPr="00255D35" w:rsidRDefault="00F92892" w:rsidP="00545E84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Hội NCT</w:t>
            </w:r>
          </w:p>
          <w:p w14:paraId="1F73E9D4" w14:textId="72165786" w:rsidR="005908AE" w:rsidRPr="00255D35" w:rsidRDefault="005908AE" w:rsidP="00545E84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Đ/c Cường</w:t>
            </w:r>
          </w:p>
          <w:p w14:paraId="40D1B514" w14:textId="2BD82E45" w:rsidR="005908AE" w:rsidRPr="00255D35" w:rsidRDefault="005908AE" w:rsidP="00545E84">
            <w:pPr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14:paraId="63F02BB7" w14:textId="77777777" w:rsidR="005908AE" w:rsidRPr="00255D35" w:rsidRDefault="00A77B98" w:rsidP="002871CC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t/v BL</w:t>
            </w:r>
          </w:p>
          <w:p w14:paraId="481C9948" w14:textId="26BA8D82" w:rsidR="005908AE" w:rsidRPr="00255D35" w:rsidRDefault="005908AE" w:rsidP="002871CC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Đ/c Thương</w:t>
            </w:r>
          </w:p>
        </w:tc>
        <w:tc>
          <w:tcPr>
            <w:tcW w:w="2126" w:type="dxa"/>
          </w:tcPr>
          <w:p w14:paraId="15409368" w14:textId="77777777" w:rsidR="005908AE" w:rsidRPr="00255D35" w:rsidRDefault="003734CC" w:rsidP="002871CC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Tại hiện trường</w:t>
            </w:r>
          </w:p>
          <w:p w14:paraId="0C3130E8" w14:textId="55F17E32" w:rsidR="00302E4D" w:rsidRPr="00255D35" w:rsidRDefault="005908AE" w:rsidP="002871CC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Tại VP Viện</w:t>
            </w:r>
            <w:r w:rsidR="00302E4D" w:rsidRPr="00255D35">
              <w:rPr>
                <w:rFonts w:cs="Times New Roman"/>
                <w:szCs w:val="28"/>
              </w:rPr>
              <w:t xml:space="preserve"> </w:t>
            </w:r>
          </w:p>
        </w:tc>
      </w:tr>
      <w:tr w:rsidR="00255D35" w:rsidRPr="00255D35" w14:paraId="0B8CD2A2" w14:textId="77777777" w:rsidTr="00F229D6">
        <w:tc>
          <w:tcPr>
            <w:tcW w:w="1492" w:type="dxa"/>
            <w:vMerge/>
            <w:vAlign w:val="center"/>
          </w:tcPr>
          <w:p w14:paraId="3B1AE3E6" w14:textId="77777777" w:rsidR="00B97C8A" w:rsidRPr="00255D35" w:rsidRDefault="00B97C8A" w:rsidP="00B97C8A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11A5BAAF" w14:textId="054F31E1" w:rsidR="00B97C8A" w:rsidRPr="00255D35" w:rsidRDefault="00B97C8A" w:rsidP="00B97C8A">
            <w:pPr>
              <w:jc w:val="center"/>
              <w:rPr>
                <w:rFonts w:cs="Times New Roman"/>
                <w:b/>
                <w:szCs w:val="28"/>
              </w:rPr>
            </w:pPr>
            <w:r w:rsidRPr="00255D35"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6521" w:type="dxa"/>
          </w:tcPr>
          <w:p w14:paraId="6D497FA2" w14:textId="4AEF7B26" w:rsidR="006514CD" w:rsidRPr="00255D35" w:rsidRDefault="006514CD" w:rsidP="006514CD">
            <w:pPr>
              <w:pStyle w:val="ListParagraph"/>
              <w:ind w:left="39"/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-14h00 Tổng Kết PT TD BVANTQ  năm 2024</w:t>
            </w:r>
          </w:p>
          <w:p w14:paraId="1EF67992" w14:textId="77777777" w:rsidR="006514CD" w:rsidRPr="00255D35" w:rsidRDefault="006514CD" w:rsidP="006514CD">
            <w:pPr>
              <w:ind w:left="360"/>
              <w:rPr>
                <w:rFonts w:cs="Times New Roman"/>
                <w:szCs w:val="28"/>
              </w:rPr>
            </w:pPr>
          </w:p>
          <w:p w14:paraId="29EC3750" w14:textId="77777777" w:rsidR="006514CD" w:rsidRPr="00255D35" w:rsidRDefault="006514CD" w:rsidP="006514CD">
            <w:pPr>
              <w:ind w:left="360"/>
              <w:rPr>
                <w:rFonts w:cs="Times New Roman"/>
                <w:szCs w:val="28"/>
              </w:rPr>
            </w:pPr>
          </w:p>
          <w:p w14:paraId="1DF79408" w14:textId="71A1DD9F" w:rsidR="00F45D1F" w:rsidRPr="00255D35" w:rsidRDefault="006514CD" w:rsidP="006514CD">
            <w:pPr>
              <w:ind w:left="360" w:hanging="321"/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</w:t>
            </w:r>
            <w:r w:rsidR="00754B9E" w:rsidRPr="00255D35">
              <w:rPr>
                <w:rFonts w:cs="Times New Roman"/>
                <w:szCs w:val="28"/>
              </w:rPr>
              <w:t>1</w:t>
            </w:r>
            <w:r w:rsidR="00C24BEA" w:rsidRPr="00255D35">
              <w:rPr>
                <w:rFonts w:cs="Times New Roman"/>
                <w:szCs w:val="28"/>
              </w:rPr>
              <w:t>3</w:t>
            </w:r>
            <w:r w:rsidR="00754B9E" w:rsidRPr="00255D35">
              <w:rPr>
                <w:rFonts w:cs="Times New Roman"/>
                <w:szCs w:val="28"/>
              </w:rPr>
              <w:t>h30 đại hội</w:t>
            </w:r>
            <w:r w:rsidR="0028071A" w:rsidRPr="00255D35">
              <w:rPr>
                <w:rFonts w:cs="Times New Roman"/>
                <w:szCs w:val="28"/>
              </w:rPr>
              <w:t xml:space="preserve"> </w:t>
            </w:r>
            <w:r w:rsidR="00CE5304" w:rsidRPr="00255D35">
              <w:rPr>
                <w:rFonts w:cs="Times New Roman"/>
                <w:szCs w:val="28"/>
              </w:rPr>
              <w:t>Chi bộ</w:t>
            </w:r>
            <w:r w:rsidR="0028071A" w:rsidRPr="00255D35">
              <w:rPr>
                <w:rFonts w:cs="Times New Roman"/>
                <w:szCs w:val="28"/>
              </w:rPr>
              <w:t xml:space="preserve"> </w:t>
            </w:r>
            <w:r w:rsidR="00754B9E" w:rsidRPr="00255D35">
              <w:rPr>
                <w:rFonts w:cs="Times New Roman"/>
                <w:szCs w:val="28"/>
              </w:rPr>
              <w:t>Ma Trang Sơn</w:t>
            </w:r>
          </w:p>
        </w:tc>
        <w:tc>
          <w:tcPr>
            <w:tcW w:w="1843" w:type="dxa"/>
          </w:tcPr>
          <w:p w14:paraId="05186E54" w14:textId="77777777" w:rsidR="00F45D1F" w:rsidRPr="00255D35" w:rsidRDefault="006514CD" w:rsidP="00B97C8A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Bí thư, Chủ tịch, MT, trưởng CA</w:t>
            </w:r>
          </w:p>
          <w:p w14:paraId="3DF6C32F" w14:textId="50BF17E2" w:rsidR="00FC2BF9" w:rsidRPr="00255D35" w:rsidRDefault="00FC2BF9" w:rsidP="00FC2BF9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TT Đảng ủy, UV BCH Đảng bộ</w:t>
            </w:r>
          </w:p>
        </w:tc>
        <w:tc>
          <w:tcPr>
            <w:tcW w:w="1843" w:type="dxa"/>
          </w:tcPr>
          <w:p w14:paraId="32689554" w14:textId="77777777" w:rsidR="006514CD" w:rsidRPr="00255D35" w:rsidRDefault="006514CD" w:rsidP="00754B9E">
            <w:pPr>
              <w:rPr>
                <w:rFonts w:cs="Times New Roman"/>
                <w:szCs w:val="28"/>
              </w:rPr>
            </w:pPr>
          </w:p>
          <w:p w14:paraId="2CAC1D89" w14:textId="77777777" w:rsidR="006514CD" w:rsidRPr="00255D35" w:rsidRDefault="006514CD" w:rsidP="00754B9E">
            <w:pPr>
              <w:rPr>
                <w:rFonts w:cs="Times New Roman"/>
                <w:szCs w:val="28"/>
              </w:rPr>
            </w:pPr>
          </w:p>
          <w:p w14:paraId="32B4AEA8" w14:textId="77777777" w:rsidR="006514CD" w:rsidRPr="00255D35" w:rsidRDefault="006514CD" w:rsidP="00754B9E">
            <w:pPr>
              <w:rPr>
                <w:rFonts w:cs="Times New Roman"/>
                <w:szCs w:val="28"/>
              </w:rPr>
            </w:pPr>
          </w:p>
          <w:p w14:paraId="3EAAB878" w14:textId="6B8489DA" w:rsidR="00CD1BF7" w:rsidRPr="00255D35" w:rsidRDefault="00294333" w:rsidP="00FC2BF9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Chi bộ Ma Trang Sơn</w:t>
            </w:r>
          </w:p>
        </w:tc>
        <w:tc>
          <w:tcPr>
            <w:tcW w:w="2126" w:type="dxa"/>
          </w:tcPr>
          <w:p w14:paraId="4C1FC494" w14:textId="77777777" w:rsidR="00F45D1F" w:rsidRPr="00255D35" w:rsidRDefault="00FC2BF9" w:rsidP="00FC2BF9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 xml:space="preserve">- </w:t>
            </w:r>
            <w:r w:rsidR="006514CD" w:rsidRPr="00255D35">
              <w:rPr>
                <w:rFonts w:cs="Times New Roman"/>
                <w:szCs w:val="28"/>
              </w:rPr>
              <w:t xml:space="preserve">HT tầng 7 CA Tp </w:t>
            </w:r>
          </w:p>
          <w:p w14:paraId="1F66F127" w14:textId="77777777" w:rsidR="00FC2BF9" w:rsidRPr="00255D35" w:rsidRDefault="00FC2BF9" w:rsidP="00FC2BF9">
            <w:pPr>
              <w:rPr>
                <w:rFonts w:cs="Times New Roman"/>
                <w:szCs w:val="28"/>
              </w:rPr>
            </w:pPr>
          </w:p>
          <w:p w14:paraId="367397A1" w14:textId="20F33C7F" w:rsidR="00FC2BF9" w:rsidRPr="00255D35" w:rsidRDefault="00FC2BF9" w:rsidP="00FC2BF9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HT UBND</w:t>
            </w:r>
          </w:p>
        </w:tc>
      </w:tr>
      <w:tr w:rsidR="00255D35" w:rsidRPr="00255D35" w14:paraId="522407CE" w14:textId="77777777" w:rsidTr="00F229D6">
        <w:tc>
          <w:tcPr>
            <w:tcW w:w="1492" w:type="dxa"/>
            <w:vMerge w:val="restart"/>
            <w:vAlign w:val="center"/>
          </w:tcPr>
          <w:p w14:paraId="34794DD8" w14:textId="36FCCBD8" w:rsidR="007A6C60" w:rsidRPr="00255D35" w:rsidRDefault="007A6C60" w:rsidP="007A6C60">
            <w:pPr>
              <w:jc w:val="center"/>
              <w:rPr>
                <w:rFonts w:cs="Times New Roman"/>
                <w:b/>
                <w:szCs w:val="28"/>
              </w:rPr>
            </w:pPr>
            <w:r w:rsidRPr="00255D35">
              <w:rPr>
                <w:rFonts w:cs="Times New Roman"/>
                <w:b/>
                <w:szCs w:val="28"/>
              </w:rPr>
              <w:t xml:space="preserve">Thứ tư ngày </w:t>
            </w:r>
            <w:r w:rsidR="00DF48CE" w:rsidRPr="00255D35">
              <w:rPr>
                <w:rFonts w:cs="Times New Roman"/>
                <w:b/>
                <w:szCs w:val="28"/>
              </w:rPr>
              <w:t>08/01/2025</w:t>
            </w:r>
          </w:p>
        </w:tc>
        <w:tc>
          <w:tcPr>
            <w:tcW w:w="1196" w:type="dxa"/>
            <w:vAlign w:val="center"/>
          </w:tcPr>
          <w:p w14:paraId="2CAC2BC4" w14:textId="754764D5" w:rsidR="007A6C60" w:rsidRPr="00255D35" w:rsidRDefault="007A6C60" w:rsidP="007A6C60">
            <w:pPr>
              <w:jc w:val="center"/>
              <w:rPr>
                <w:rFonts w:cs="Times New Roman"/>
                <w:b/>
                <w:szCs w:val="28"/>
              </w:rPr>
            </w:pPr>
            <w:r w:rsidRPr="00255D35"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6521" w:type="dxa"/>
          </w:tcPr>
          <w:p w14:paraId="7DB04CD9" w14:textId="2C8334B5" w:rsidR="00C24BEA" w:rsidRPr="00255D35" w:rsidRDefault="00C24BEA" w:rsidP="00C24BEA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 xml:space="preserve">- 08h00: Họp giải quyết hồ sơ cấp GCN QSD đất </w:t>
            </w:r>
          </w:p>
          <w:p w14:paraId="4089D6DA" w14:textId="37982081" w:rsidR="005908AE" w:rsidRPr="00255D35" w:rsidRDefault="005908AE" w:rsidP="00C24BEA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- 08h00 Ký cam kết đuối nước</w:t>
            </w:r>
          </w:p>
          <w:p w14:paraId="6417BEF0" w14:textId="23DBC66E" w:rsidR="00EA33DB" w:rsidRPr="00255D35" w:rsidRDefault="00EA33DB" w:rsidP="005B22FB">
            <w:pPr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14:paraId="45C96004" w14:textId="6223D452" w:rsidR="00C24BEA" w:rsidRPr="00255D35" w:rsidRDefault="00C24BEA" w:rsidP="00C24BEA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Đ/c PCT KT</w:t>
            </w:r>
          </w:p>
          <w:p w14:paraId="1395375E" w14:textId="783B9340" w:rsidR="005908AE" w:rsidRPr="00255D35" w:rsidRDefault="005908AE" w:rsidP="00C24BEA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Hội ND</w:t>
            </w:r>
          </w:p>
          <w:p w14:paraId="7E04FAFD" w14:textId="70E333BE" w:rsidR="00B970E4" w:rsidRPr="00255D35" w:rsidRDefault="00B970E4" w:rsidP="002364F2">
            <w:pPr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14:paraId="0656A6EC" w14:textId="7173AB42" w:rsidR="00C24BEA" w:rsidRPr="00255D35" w:rsidRDefault="00C24BEA" w:rsidP="00C24BEA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Đ/c Thương</w:t>
            </w:r>
          </w:p>
          <w:p w14:paraId="7D7E09EB" w14:textId="674F81D1" w:rsidR="005908AE" w:rsidRPr="00255D35" w:rsidRDefault="005908AE" w:rsidP="00C24BEA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Đ/c Luật</w:t>
            </w:r>
          </w:p>
          <w:p w14:paraId="201DBB24" w14:textId="6C0AAEDD" w:rsidR="00EA33DB" w:rsidRPr="00255D35" w:rsidRDefault="00EA33DB" w:rsidP="007A6C60">
            <w:pPr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14:paraId="67EFCB95" w14:textId="5A5ADA8E" w:rsidR="00C24BEA" w:rsidRPr="00255D35" w:rsidRDefault="00C24BEA" w:rsidP="00C24BEA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HT UBND</w:t>
            </w:r>
          </w:p>
          <w:p w14:paraId="32EF5FEA" w14:textId="77777777" w:rsidR="005908AE" w:rsidRPr="00255D35" w:rsidRDefault="005908AE" w:rsidP="005908AE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Tại hiện trường</w:t>
            </w:r>
          </w:p>
          <w:p w14:paraId="2FA1180A" w14:textId="163E3883" w:rsidR="00EA33DB" w:rsidRPr="00255D35" w:rsidRDefault="00EA33DB" w:rsidP="00EA33DB">
            <w:pPr>
              <w:rPr>
                <w:rFonts w:cs="Times New Roman"/>
                <w:szCs w:val="28"/>
              </w:rPr>
            </w:pPr>
          </w:p>
        </w:tc>
      </w:tr>
      <w:tr w:rsidR="00255D35" w:rsidRPr="00255D35" w14:paraId="02E3D042" w14:textId="77777777" w:rsidTr="00F229D6">
        <w:tc>
          <w:tcPr>
            <w:tcW w:w="1492" w:type="dxa"/>
            <w:vMerge/>
            <w:vAlign w:val="center"/>
          </w:tcPr>
          <w:p w14:paraId="4B4C5150" w14:textId="77777777" w:rsidR="00C24BEA" w:rsidRPr="00255D35" w:rsidRDefault="00C24BEA" w:rsidP="00C24BEA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49D83DFB" w14:textId="4EF43457" w:rsidR="00C24BEA" w:rsidRPr="00255D35" w:rsidRDefault="00C24BEA" w:rsidP="00C24BEA">
            <w:pPr>
              <w:jc w:val="center"/>
              <w:rPr>
                <w:rFonts w:cs="Times New Roman"/>
                <w:b/>
                <w:szCs w:val="28"/>
              </w:rPr>
            </w:pPr>
            <w:r w:rsidRPr="00255D35"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6521" w:type="dxa"/>
          </w:tcPr>
          <w:p w14:paraId="107FE2CD" w14:textId="16F1F3DE" w:rsidR="00C24BEA" w:rsidRPr="00255D35" w:rsidRDefault="00C24BEA" w:rsidP="00C24BEA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 xml:space="preserve">- </w:t>
            </w:r>
            <w:r w:rsidRPr="00255D35">
              <w:rPr>
                <w:rFonts w:cs="Times New Roman"/>
                <w:szCs w:val="28"/>
              </w:rPr>
              <w:t>14</w:t>
            </w:r>
            <w:r w:rsidRPr="00255D35">
              <w:rPr>
                <w:rFonts w:cs="Times New Roman"/>
                <w:szCs w:val="28"/>
              </w:rPr>
              <w:t xml:space="preserve">h00: Họp giải quyết hồ sơ cấp GCN QSD đất </w:t>
            </w:r>
          </w:p>
          <w:p w14:paraId="07CEB0CF" w14:textId="41582228" w:rsidR="00C24BEA" w:rsidRPr="00255D35" w:rsidRDefault="00C24BEA" w:rsidP="00C24BEA">
            <w:pPr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14:paraId="152C813B" w14:textId="77777777" w:rsidR="00C24BEA" w:rsidRPr="00255D35" w:rsidRDefault="00C24BEA" w:rsidP="00C24BEA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lastRenderedPageBreak/>
              <w:t>- Đ/c PCT KT</w:t>
            </w:r>
          </w:p>
          <w:p w14:paraId="1F61BAE3" w14:textId="5EF15515" w:rsidR="00C24BEA" w:rsidRPr="00255D35" w:rsidRDefault="00C24BEA" w:rsidP="00C24BEA">
            <w:pPr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14:paraId="67667518" w14:textId="77777777" w:rsidR="00C24BEA" w:rsidRPr="00255D35" w:rsidRDefault="00C24BEA" w:rsidP="00C24BEA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lastRenderedPageBreak/>
              <w:t>- Đ/c Thương</w:t>
            </w:r>
          </w:p>
          <w:p w14:paraId="034B4719" w14:textId="09C8299E" w:rsidR="00C24BEA" w:rsidRPr="00255D35" w:rsidRDefault="00C24BEA" w:rsidP="00C24BEA">
            <w:pPr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14:paraId="60A7108E" w14:textId="77777777" w:rsidR="00C24BEA" w:rsidRPr="00255D35" w:rsidRDefault="00C24BEA" w:rsidP="00C24BEA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lastRenderedPageBreak/>
              <w:t>- HT UBND</w:t>
            </w:r>
          </w:p>
          <w:p w14:paraId="79F33922" w14:textId="5744E9BF" w:rsidR="00C24BEA" w:rsidRPr="00255D35" w:rsidRDefault="00C24BEA" w:rsidP="00C24BEA">
            <w:pPr>
              <w:rPr>
                <w:rFonts w:cs="Times New Roman"/>
                <w:szCs w:val="28"/>
              </w:rPr>
            </w:pPr>
          </w:p>
        </w:tc>
      </w:tr>
      <w:tr w:rsidR="00255D35" w:rsidRPr="00255D35" w14:paraId="0CF50A90" w14:textId="77777777" w:rsidTr="00F229D6">
        <w:tc>
          <w:tcPr>
            <w:tcW w:w="1492" w:type="dxa"/>
            <w:vMerge w:val="restart"/>
            <w:vAlign w:val="center"/>
          </w:tcPr>
          <w:p w14:paraId="78B9249A" w14:textId="7142251F" w:rsidR="00C24BEA" w:rsidRPr="00255D35" w:rsidRDefault="00C24BEA" w:rsidP="00C24BEA">
            <w:pPr>
              <w:jc w:val="center"/>
              <w:rPr>
                <w:rFonts w:cs="Times New Roman"/>
                <w:b/>
                <w:szCs w:val="28"/>
              </w:rPr>
            </w:pPr>
            <w:r w:rsidRPr="00255D35">
              <w:rPr>
                <w:rFonts w:cs="Times New Roman"/>
                <w:b/>
                <w:szCs w:val="28"/>
              </w:rPr>
              <w:lastRenderedPageBreak/>
              <w:t>Thứ năm ngày 09/01/2025</w:t>
            </w:r>
          </w:p>
        </w:tc>
        <w:tc>
          <w:tcPr>
            <w:tcW w:w="1196" w:type="dxa"/>
            <w:vAlign w:val="center"/>
          </w:tcPr>
          <w:p w14:paraId="71BE23BA" w14:textId="7B27E158" w:rsidR="00C24BEA" w:rsidRPr="00255D35" w:rsidRDefault="00C24BEA" w:rsidP="00C24BEA">
            <w:pPr>
              <w:jc w:val="center"/>
              <w:rPr>
                <w:rFonts w:cs="Times New Roman"/>
                <w:b/>
                <w:szCs w:val="28"/>
              </w:rPr>
            </w:pPr>
            <w:r w:rsidRPr="00255D35"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6521" w:type="dxa"/>
          </w:tcPr>
          <w:p w14:paraId="28339787" w14:textId="18055D73" w:rsidR="00C24BEA" w:rsidRPr="00255D35" w:rsidRDefault="00C24BEA" w:rsidP="00C24BEA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 xml:space="preserve">- 8h00 Đại hội </w:t>
            </w:r>
            <w:r w:rsidR="00CE5304" w:rsidRPr="00255D35">
              <w:rPr>
                <w:rFonts w:cs="Times New Roman"/>
                <w:szCs w:val="28"/>
              </w:rPr>
              <w:t>chi bộ</w:t>
            </w:r>
            <w:r w:rsidRPr="00255D35">
              <w:rPr>
                <w:rFonts w:cs="Times New Roman"/>
                <w:szCs w:val="28"/>
              </w:rPr>
              <w:t xml:space="preserve"> Hải Thượng</w:t>
            </w:r>
          </w:p>
          <w:p w14:paraId="12DB3A9C" w14:textId="77777777" w:rsidR="00C24BEA" w:rsidRPr="00255D35" w:rsidRDefault="00C24BEA" w:rsidP="00C24BEA">
            <w:pPr>
              <w:rPr>
                <w:rFonts w:cs="Times New Roman"/>
                <w:szCs w:val="28"/>
              </w:rPr>
            </w:pPr>
          </w:p>
          <w:p w14:paraId="266D8A30" w14:textId="741B6D5F" w:rsidR="00C24BEA" w:rsidRPr="00255D35" w:rsidRDefault="00C24BEA" w:rsidP="00627557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 xml:space="preserve">- 08h00 kiểm tra công tác quản lý rừng </w:t>
            </w:r>
          </w:p>
        </w:tc>
        <w:tc>
          <w:tcPr>
            <w:tcW w:w="1843" w:type="dxa"/>
          </w:tcPr>
          <w:p w14:paraId="535B1167" w14:textId="6EE1FE30" w:rsidR="00C24BEA" w:rsidRPr="00255D35" w:rsidRDefault="00C24BEA" w:rsidP="002871CC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Đ/c Cường Bí thư, Uyên</w:t>
            </w:r>
          </w:p>
        </w:tc>
        <w:tc>
          <w:tcPr>
            <w:tcW w:w="1843" w:type="dxa"/>
          </w:tcPr>
          <w:p w14:paraId="66B0FD1E" w14:textId="113AAB8B" w:rsidR="00C24BEA" w:rsidRPr="00255D35" w:rsidRDefault="00627557" w:rsidP="00C24BEA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Chi bộ Hải Thượng</w:t>
            </w:r>
          </w:p>
          <w:p w14:paraId="67B77E92" w14:textId="5B3FD08B" w:rsidR="00C24BEA" w:rsidRPr="00255D35" w:rsidRDefault="00C24BEA" w:rsidP="00627557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t/v BLN</w:t>
            </w:r>
          </w:p>
        </w:tc>
        <w:tc>
          <w:tcPr>
            <w:tcW w:w="2126" w:type="dxa"/>
          </w:tcPr>
          <w:p w14:paraId="05E40A57" w14:textId="224EE921" w:rsidR="00C24BEA" w:rsidRPr="00255D35" w:rsidRDefault="00C24BEA" w:rsidP="00C24BEA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HT Hải Thượng</w:t>
            </w:r>
          </w:p>
          <w:p w14:paraId="057FA54C" w14:textId="6EE15DDD" w:rsidR="00C24BEA" w:rsidRPr="00255D35" w:rsidRDefault="00C24BEA" w:rsidP="002871CC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Tại hiện trường</w:t>
            </w:r>
          </w:p>
        </w:tc>
      </w:tr>
      <w:tr w:rsidR="00255D35" w:rsidRPr="00255D35" w14:paraId="77CF401D" w14:textId="77777777" w:rsidTr="00F229D6">
        <w:tc>
          <w:tcPr>
            <w:tcW w:w="1492" w:type="dxa"/>
            <w:vMerge/>
            <w:vAlign w:val="center"/>
          </w:tcPr>
          <w:p w14:paraId="5C98FBAE" w14:textId="77777777" w:rsidR="00C24BEA" w:rsidRPr="00255D35" w:rsidRDefault="00C24BEA" w:rsidP="00C24BEA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73FC275C" w14:textId="43FCF989" w:rsidR="00C24BEA" w:rsidRPr="00255D35" w:rsidRDefault="00C24BEA" w:rsidP="00C24BEA">
            <w:pPr>
              <w:jc w:val="center"/>
              <w:rPr>
                <w:rFonts w:cs="Times New Roman"/>
                <w:b/>
                <w:szCs w:val="28"/>
              </w:rPr>
            </w:pPr>
            <w:r w:rsidRPr="00255D35"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6521" w:type="dxa"/>
          </w:tcPr>
          <w:p w14:paraId="2B7EFCDE" w14:textId="6E3163EB" w:rsidR="00C24BEA" w:rsidRPr="00255D35" w:rsidRDefault="00C24BEA" w:rsidP="00C24BEA">
            <w:pPr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14:paraId="41B7A1A5" w14:textId="63F509F0" w:rsidR="00C24BEA" w:rsidRPr="00255D35" w:rsidRDefault="00C24BEA" w:rsidP="00C24BEA">
            <w:pPr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14:paraId="3CC11E58" w14:textId="5B25433E" w:rsidR="00C24BEA" w:rsidRPr="00255D35" w:rsidRDefault="00C24BEA" w:rsidP="00C24BEA">
            <w:pPr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14:paraId="57B5E2EB" w14:textId="6FEA679A" w:rsidR="00C24BEA" w:rsidRPr="00255D35" w:rsidRDefault="00C24BEA" w:rsidP="00C24BEA">
            <w:pPr>
              <w:rPr>
                <w:rFonts w:cs="Times New Roman"/>
                <w:szCs w:val="28"/>
              </w:rPr>
            </w:pPr>
          </w:p>
        </w:tc>
      </w:tr>
      <w:tr w:rsidR="00255D35" w:rsidRPr="00255D35" w14:paraId="00B72727" w14:textId="77777777" w:rsidTr="00F229D6">
        <w:tc>
          <w:tcPr>
            <w:tcW w:w="1492" w:type="dxa"/>
            <w:vMerge w:val="restart"/>
            <w:vAlign w:val="center"/>
          </w:tcPr>
          <w:p w14:paraId="73C01B5C" w14:textId="095F93E8" w:rsidR="00C24BEA" w:rsidRPr="00255D35" w:rsidRDefault="00C24BEA" w:rsidP="00C24BEA">
            <w:pPr>
              <w:jc w:val="center"/>
              <w:rPr>
                <w:rFonts w:cs="Times New Roman"/>
                <w:b/>
                <w:szCs w:val="28"/>
              </w:rPr>
            </w:pPr>
            <w:r w:rsidRPr="00255D35">
              <w:rPr>
                <w:rFonts w:cs="Times New Roman"/>
                <w:b/>
                <w:szCs w:val="28"/>
              </w:rPr>
              <w:t>Thứ sáu ngày 10/01/2025</w:t>
            </w:r>
          </w:p>
        </w:tc>
        <w:tc>
          <w:tcPr>
            <w:tcW w:w="1196" w:type="dxa"/>
            <w:vAlign w:val="center"/>
          </w:tcPr>
          <w:p w14:paraId="2BE69302" w14:textId="1D4A5EE2" w:rsidR="00C24BEA" w:rsidRPr="00255D35" w:rsidRDefault="00C24BEA" w:rsidP="00C24BEA">
            <w:pPr>
              <w:jc w:val="center"/>
              <w:rPr>
                <w:rFonts w:cs="Times New Roman"/>
                <w:b/>
                <w:szCs w:val="28"/>
              </w:rPr>
            </w:pPr>
            <w:r w:rsidRPr="00255D35"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6521" w:type="dxa"/>
          </w:tcPr>
          <w:p w14:paraId="30C4CB3D" w14:textId="68950EEC" w:rsidR="00C24BEA" w:rsidRPr="00255D35" w:rsidRDefault="000C1935" w:rsidP="00C24BEA">
            <w:pPr>
              <w:pStyle w:val="ListParagraph"/>
              <w:numPr>
                <w:ilvl w:val="0"/>
                <w:numId w:val="18"/>
              </w:numPr>
              <w:ind w:left="181" w:hanging="142"/>
            </w:pPr>
            <w:r w:rsidRPr="00255D35">
              <w:t xml:space="preserve">08h00 </w:t>
            </w:r>
            <w:r w:rsidR="00C24BEA" w:rsidRPr="00255D35">
              <w:t>Tổng kết UBND</w:t>
            </w:r>
          </w:p>
          <w:p w14:paraId="396A5B5C" w14:textId="0E852806" w:rsidR="005908AE" w:rsidRPr="00255D35" w:rsidRDefault="005908AE" w:rsidP="005908AE"/>
          <w:p w14:paraId="47A26D7F" w14:textId="59A174ED" w:rsidR="005908AE" w:rsidRPr="00255D35" w:rsidRDefault="005908AE" w:rsidP="005908AE">
            <w:r w:rsidRPr="00255D35">
              <w:rPr>
                <w:rFonts w:cs="Times New Roman"/>
                <w:szCs w:val="28"/>
              </w:rPr>
              <w:t>- 08h00 Ký cam kết đuối nước</w:t>
            </w:r>
          </w:p>
        </w:tc>
        <w:tc>
          <w:tcPr>
            <w:tcW w:w="1843" w:type="dxa"/>
          </w:tcPr>
          <w:p w14:paraId="6AACB40C" w14:textId="77777777" w:rsidR="00C24BEA" w:rsidRPr="00255D35" w:rsidRDefault="00C24BEA" w:rsidP="00C24BEA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Đ/c BT, CT</w:t>
            </w:r>
          </w:p>
          <w:p w14:paraId="301CB7ED" w14:textId="77777777" w:rsidR="005908AE" w:rsidRPr="00255D35" w:rsidRDefault="005908AE" w:rsidP="00C24BEA">
            <w:pPr>
              <w:rPr>
                <w:rFonts w:cs="Times New Roman"/>
                <w:szCs w:val="28"/>
              </w:rPr>
            </w:pPr>
          </w:p>
          <w:p w14:paraId="3D4F7CB3" w14:textId="29ECDB3E" w:rsidR="005908AE" w:rsidRPr="00255D35" w:rsidRDefault="005908AE" w:rsidP="00C24BEA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Hội ND</w:t>
            </w:r>
          </w:p>
        </w:tc>
        <w:tc>
          <w:tcPr>
            <w:tcW w:w="1843" w:type="dxa"/>
          </w:tcPr>
          <w:p w14:paraId="5562CD0B" w14:textId="77777777" w:rsidR="00C24BEA" w:rsidRPr="00255D35" w:rsidRDefault="00C24BEA" w:rsidP="00C24BEA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CC chuyên m</w:t>
            </w:r>
            <w:r w:rsidR="000C1935" w:rsidRPr="00255D35">
              <w:rPr>
                <w:rFonts w:cs="Times New Roman"/>
                <w:szCs w:val="28"/>
              </w:rPr>
              <w:t>ôn</w:t>
            </w:r>
          </w:p>
          <w:p w14:paraId="2D6FB785" w14:textId="056AB917" w:rsidR="005908AE" w:rsidRPr="00255D35" w:rsidRDefault="005908AE" w:rsidP="00C24BEA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Đ/c Luật</w:t>
            </w:r>
          </w:p>
        </w:tc>
        <w:tc>
          <w:tcPr>
            <w:tcW w:w="2126" w:type="dxa"/>
          </w:tcPr>
          <w:p w14:paraId="3BED3F88" w14:textId="77777777" w:rsidR="00C24BEA" w:rsidRPr="00255D35" w:rsidRDefault="00C24BEA" w:rsidP="00C24BEA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H</w:t>
            </w:r>
            <w:r w:rsidR="00627557" w:rsidRPr="00255D35">
              <w:rPr>
                <w:rFonts w:cs="Times New Roman"/>
                <w:szCs w:val="28"/>
              </w:rPr>
              <w:t>T</w:t>
            </w:r>
            <w:r w:rsidRPr="00255D35">
              <w:rPr>
                <w:rFonts w:cs="Times New Roman"/>
                <w:szCs w:val="28"/>
              </w:rPr>
              <w:t xml:space="preserve"> UBND</w:t>
            </w:r>
          </w:p>
          <w:p w14:paraId="186CA2D0" w14:textId="77777777" w:rsidR="005908AE" w:rsidRPr="00255D35" w:rsidRDefault="005908AE" w:rsidP="00C24BEA">
            <w:pPr>
              <w:rPr>
                <w:rFonts w:cs="Times New Roman"/>
                <w:szCs w:val="28"/>
              </w:rPr>
            </w:pPr>
          </w:p>
          <w:p w14:paraId="31E030A6" w14:textId="408F71AB" w:rsidR="005908AE" w:rsidRPr="00255D35" w:rsidRDefault="005908AE" w:rsidP="00C24BEA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Tại hiện trường</w:t>
            </w:r>
          </w:p>
        </w:tc>
      </w:tr>
      <w:tr w:rsidR="00255D35" w:rsidRPr="00255D35" w14:paraId="2C21E288" w14:textId="77777777" w:rsidTr="00F229D6">
        <w:tc>
          <w:tcPr>
            <w:tcW w:w="1492" w:type="dxa"/>
            <w:vMerge/>
            <w:vAlign w:val="center"/>
          </w:tcPr>
          <w:p w14:paraId="6499609A" w14:textId="5540A83D" w:rsidR="000C1935" w:rsidRPr="00255D35" w:rsidRDefault="000C1935" w:rsidP="000C193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6B1BDC2B" w14:textId="4926B8C7" w:rsidR="000C1935" w:rsidRPr="00255D35" w:rsidRDefault="000C1935" w:rsidP="000C1935">
            <w:pPr>
              <w:jc w:val="center"/>
              <w:rPr>
                <w:rFonts w:cs="Times New Roman"/>
                <w:b/>
                <w:szCs w:val="28"/>
              </w:rPr>
            </w:pPr>
            <w:r w:rsidRPr="00255D35"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6521" w:type="dxa"/>
          </w:tcPr>
          <w:p w14:paraId="26DA50DD" w14:textId="2B2A7B52" w:rsidR="000C1935" w:rsidRPr="00255D35" w:rsidRDefault="000C1935" w:rsidP="000C1935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Hội nghị CBCC năm 2024</w:t>
            </w:r>
          </w:p>
        </w:tc>
        <w:tc>
          <w:tcPr>
            <w:tcW w:w="1843" w:type="dxa"/>
          </w:tcPr>
          <w:p w14:paraId="205CEFDA" w14:textId="4D6AF982" w:rsidR="000C1935" w:rsidRPr="00255D35" w:rsidRDefault="000C1935" w:rsidP="000C1935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Đ/c BT, CT</w:t>
            </w:r>
          </w:p>
        </w:tc>
        <w:tc>
          <w:tcPr>
            <w:tcW w:w="1843" w:type="dxa"/>
          </w:tcPr>
          <w:p w14:paraId="286A2F33" w14:textId="1BF2CBDE" w:rsidR="000C1935" w:rsidRPr="00255D35" w:rsidRDefault="000C1935" w:rsidP="000C1935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CC chuyên môn</w:t>
            </w:r>
          </w:p>
        </w:tc>
        <w:tc>
          <w:tcPr>
            <w:tcW w:w="2126" w:type="dxa"/>
          </w:tcPr>
          <w:p w14:paraId="0CA1896D" w14:textId="4C83C835" w:rsidR="000C1935" w:rsidRPr="00255D35" w:rsidRDefault="000C1935" w:rsidP="000C1935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HT UBND</w:t>
            </w:r>
          </w:p>
        </w:tc>
      </w:tr>
      <w:tr w:rsidR="00255D35" w:rsidRPr="00255D35" w14:paraId="10ED55FF" w14:textId="77777777" w:rsidTr="00F229D6">
        <w:tc>
          <w:tcPr>
            <w:tcW w:w="1492" w:type="dxa"/>
            <w:vMerge w:val="restart"/>
            <w:vAlign w:val="center"/>
          </w:tcPr>
          <w:p w14:paraId="078559FA" w14:textId="205B5EE4" w:rsidR="00C24BEA" w:rsidRPr="00255D35" w:rsidRDefault="00C24BEA" w:rsidP="00C24BEA">
            <w:pPr>
              <w:jc w:val="center"/>
              <w:rPr>
                <w:rFonts w:cs="Times New Roman"/>
                <w:b/>
                <w:szCs w:val="28"/>
              </w:rPr>
            </w:pPr>
            <w:r w:rsidRPr="00255D35">
              <w:rPr>
                <w:rFonts w:cs="Times New Roman"/>
                <w:b/>
                <w:szCs w:val="28"/>
              </w:rPr>
              <w:t>Thứ bảy ngày 11/01/2025</w:t>
            </w:r>
          </w:p>
        </w:tc>
        <w:tc>
          <w:tcPr>
            <w:tcW w:w="1196" w:type="dxa"/>
            <w:vAlign w:val="center"/>
          </w:tcPr>
          <w:p w14:paraId="21D9752F" w14:textId="7F423A97" w:rsidR="00C24BEA" w:rsidRPr="00255D35" w:rsidRDefault="00C24BEA" w:rsidP="00C24BEA">
            <w:pPr>
              <w:jc w:val="center"/>
              <w:rPr>
                <w:rFonts w:cs="Times New Roman"/>
                <w:b/>
                <w:szCs w:val="28"/>
              </w:rPr>
            </w:pPr>
            <w:r w:rsidRPr="00255D35"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6521" w:type="dxa"/>
          </w:tcPr>
          <w:p w14:paraId="60C4CAD6" w14:textId="577722A3" w:rsidR="00C24BEA" w:rsidRPr="00255D35" w:rsidRDefault="00C24BEA" w:rsidP="00C24BEA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 xml:space="preserve">- 8h00 Đại hội </w:t>
            </w:r>
            <w:r w:rsidR="00CE5304" w:rsidRPr="00255D35">
              <w:rPr>
                <w:rFonts w:cs="Times New Roman"/>
                <w:szCs w:val="28"/>
              </w:rPr>
              <w:t xml:space="preserve">chi bộ Trường </w:t>
            </w:r>
            <w:r w:rsidRPr="00255D35">
              <w:rPr>
                <w:rFonts w:cs="Times New Roman"/>
                <w:szCs w:val="28"/>
              </w:rPr>
              <w:t>Mầm Non 5</w:t>
            </w:r>
          </w:p>
          <w:p w14:paraId="54C79BDB" w14:textId="77777777" w:rsidR="00793484" w:rsidRPr="00255D35" w:rsidRDefault="00793484" w:rsidP="00C24BEA">
            <w:pPr>
              <w:rPr>
                <w:rFonts w:cs="Times New Roman"/>
                <w:szCs w:val="28"/>
              </w:rPr>
            </w:pPr>
          </w:p>
          <w:p w14:paraId="54C15249" w14:textId="77777777" w:rsidR="00793484" w:rsidRPr="00255D35" w:rsidRDefault="00793484" w:rsidP="00C24BEA">
            <w:pPr>
              <w:rPr>
                <w:rFonts w:cs="Times New Roman"/>
                <w:szCs w:val="28"/>
              </w:rPr>
            </w:pPr>
          </w:p>
          <w:p w14:paraId="2E7149BE" w14:textId="08B2F72E" w:rsidR="00C24BEA" w:rsidRPr="00255D35" w:rsidRDefault="00C24BEA" w:rsidP="00C24BEA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- 08h30 Ra quân TTĐT</w:t>
            </w:r>
          </w:p>
        </w:tc>
        <w:tc>
          <w:tcPr>
            <w:tcW w:w="1843" w:type="dxa"/>
          </w:tcPr>
          <w:p w14:paraId="44628C1A" w14:textId="77777777" w:rsidR="00793484" w:rsidRPr="00255D35" w:rsidRDefault="00793484" w:rsidP="00793484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TT Đảng ủy, UV BCH Đảng bộ</w:t>
            </w:r>
          </w:p>
          <w:p w14:paraId="4B26C44E" w14:textId="77777777" w:rsidR="00C24BEA" w:rsidRPr="00255D35" w:rsidRDefault="00C24BEA" w:rsidP="00C24BEA">
            <w:pPr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14:paraId="530C73A6" w14:textId="6F9CB6A8" w:rsidR="00793484" w:rsidRPr="00255D35" w:rsidRDefault="00627557" w:rsidP="00C24BEA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Chi bộ Trường MN 5</w:t>
            </w:r>
          </w:p>
          <w:p w14:paraId="443B582C" w14:textId="77777777" w:rsidR="00793484" w:rsidRPr="00255D35" w:rsidRDefault="00793484" w:rsidP="00C24BEA">
            <w:pPr>
              <w:rPr>
                <w:rFonts w:cs="Times New Roman"/>
                <w:szCs w:val="28"/>
              </w:rPr>
            </w:pPr>
          </w:p>
          <w:p w14:paraId="2945CCB6" w14:textId="33B27849" w:rsidR="00C24BEA" w:rsidRPr="00255D35" w:rsidRDefault="00C24BEA" w:rsidP="00C24BEA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Theo ca trực</w:t>
            </w:r>
          </w:p>
        </w:tc>
        <w:tc>
          <w:tcPr>
            <w:tcW w:w="2126" w:type="dxa"/>
          </w:tcPr>
          <w:p w14:paraId="522A2FA5" w14:textId="77777777" w:rsidR="00C24BEA" w:rsidRPr="00255D35" w:rsidRDefault="00627557" w:rsidP="00C24BEA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HT Trường MN 5</w:t>
            </w:r>
          </w:p>
          <w:p w14:paraId="451BD0D4" w14:textId="77777777" w:rsidR="00627557" w:rsidRPr="00255D35" w:rsidRDefault="00627557" w:rsidP="00C24BEA">
            <w:pPr>
              <w:rPr>
                <w:rFonts w:cs="Times New Roman"/>
                <w:szCs w:val="28"/>
              </w:rPr>
            </w:pPr>
          </w:p>
          <w:p w14:paraId="75CB3CED" w14:textId="57272590" w:rsidR="00627557" w:rsidRPr="00255D35" w:rsidRDefault="00627557" w:rsidP="00C24BEA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Tại hiện trường</w:t>
            </w:r>
          </w:p>
        </w:tc>
      </w:tr>
      <w:tr w:rsidR="00255D35" w:rsidRPr="00255D35" w14:paraId="2DF77349" w14:textId="77777777" w:rsidTr="00F229D6">
        <w:tc>
          <w:tcPr>
            <w:tcW w:w="1492" w:type="dxa"/>
            <w:vMerge/>
            <w:vAlign w:val="center"/>
          </w:tcPr>
          <w:p w14:paraId="7DFAAA53" w14:textId="77777777" w:rsidR="00C24BEA" w:rsidRPr="00255D35" w:rsidRDefault="00C24BEA" w:rsidP="00C24BEA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146529D1" w14:textId="2ACEBB60" w:rsidR="00C24BEA" w:rsidRPr="00255D35" w:rsidRDefault="00C24BEA" w:rsidP="00C24BEA">
            <w:pPr>
              <w:jc w:val="center"/>
              <w:rPr>
                <w:rFonts w:cs="Times New Roman"/>
                <w:b/>
                <w:szCs w:val="28"/>
              </w:rPr>
            </w:pPr>
            <w:r w:rsidRPr="00255D35"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6521" w:type="dxa"/>
          </w:tcPr>
          <w:p w14:paraId="0801ED8D" w14:textId="7A1FE8CF" w:rsidR="00C24BEA" w:rsidRPr="00255D35" w:rsidRDefault="00C24BEA" w:rsidP="00C24BEA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- 16h00 Ra quân TTĐT</w:t>
            </w:r>
          </w:p>
        </w:tc>
        <w:tc>
          <w:tcPr>
            <w:tcW w:w="1843" w:type="dxa"/>
          </w:tcPr>
          <w:p w14:paraId="4D02FDA8" w14:textId="77777777" w:rsidR="00C24BEA" w:rsidRPr="00255D35" w:rsidRDefault="00C24BEA" w:rsidP="00C24BEA">
            <w:pPr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14:paraId="06CA0228" w14:textId="4FB9E52F" w:rsidR="00C24BEA" w:rsidRPr="00255D35" w:rsidRDefault="00C24BEA" w:rsidP="00C24BEA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Theo ca trực</w:t>
            </w:r>
          </w:p>
        </w:tc>
        <w:tc>
          <w:tcPr>
            <w:tcW w:w="2126" w:type="dxa"/>
          </w:tcPr>
          <w:p w14:paraId="0EC17022" w14:textId="299A2700" w:rsidR="00C24BEA" w:rsidRPr="00255D35" w:rsidRDefault="00C24BEA" w:rsidP="00C24BEA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Tại hiện trường</w:t>
            </w:r>
          </w:p>
        </w:tc>
      </w:tr>
      <w:tr w:rsidR="00255D35" w:rsidRPr="00255D35" w14:paraId="671A55B9" w14:textId="77777777" w:rsidTr="00F229D6">
        <w:tc>
          <w:tcPr>
            <w:tcW w:w="1492" w:type="dxa"/>
            <w:vMerge w:val="restart"/>
            <w:vAlign w:val="center"/>
          </w:tcPr>
          <w:p w14:paraId="6F78C0A3" w14:textId="05801EEF" w:rsidR="00C24BEA" w:rsidRPr="00255D35" w:rsidRDefault="00C24BEA" w:rsidP="00C24BEA">
            <w:pPr>
              <w:jc w:val="center"/>
              <w:rPr>
                <w:rFonts w:cs="Times New Roman"/>
                <w:b/>
                <w:szCs w:val="28"/>
              </w:rPr>
            </w:pPr>
            <w:r w:rsidRPr="00255D35">
              <w:rPr>
                <w:rFonts w:cs="Times New Roman"/>
                <w:b/>
                <w:szCs w:val="28"/>
              </w:rPr>
              <w:t>Chủ nhật ngày 12/01/2025</w:t>
            </w:r>
          </w:p>
        </w:tc>
        <w:tc>
          <w:tcPr>
            <w:tcW w:w="1196" w:type="dxa"/>
            <w:vAlign w:val="center"/>
          </w:tcPr>
          <w:p w14:paraId="06830FAD" w14:textId="6BEEBBF8" w:rsidR="00C24BEA" w:rsidRPr="00255D35" w:rsidRDefault="00C24BEA" w:rsidP="00C24BEA">
            <w:pPr>
              <w:jc w:val="center"/>
              <w:rPr>
                <w:rFonts w:cs="Times New Roman"/>
                <w:b/>
                <w:szCs w:val="28"/>
              </w:rPr>
            </w:pPr>
            <w:r w:rsidRPr="00255D35"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6521" w:type="dxa"/>
          </w:tcPr>
          <w:p w14:paraId="4D60DE76" w14:textId="6FCB5C06" w:rsidR="00C24BEA" w:rsidRPr="00255D35" w:rsidRDefault="00C24BEA" w:rsidP="00C24BEA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- 8h00 Đại hội Lê Quý Đôn</w:t>
            </w:r>
          </w:p>
          <w:p w14:paraId="7FFCCD99" w14:textId="77777777" w:rsidR="00793484" w:rsidRPr="00255D35" w:rsidRDefault="00793484" w:rsidP="00C24BEA">
            <w:pPr>
              <w:rPr>
                <w:rFonts w:cs="Times New Roman"/>
                <w:szCs w:val="28"/>
              </w:rPr>
            </w:pPr>
          </w:p>
          <w:p w14:paraId="5E33B63F" w14:textId="77777777" w:rsidR="00793484" w:rsidRPr="00255D35" w:rsidRDefault="00793484" w:rsidP="00C24BEA">
            <w:pPr>
              <w:rPr>
                <w:rFonts w:cs="Times New Roman"/>
                <w:szCs w:val="28"/>
              </w:rPr>
            </w:pPr>
          </w:p>
          <w:p w14:paraId="6CFD0708" w14:textId="20685939" w:rsidR="00C24BEA" w:rsidRPr="00255D35" w:rsidRDefault="00C24BEA" w:rsidP="00C24BEA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- 08h30 Ra quân TTĐT</w:t>
            </w:r>
          </w:p>
        </w:tc>
        <w:tc>
          <w:tcPr>
            <w:tcW w:w="1843" w:type="dxa"/>
          </w:tcPr>
          <w:p w14:paraId="7125D009" w14:textId="77777777" w:rsidR="00793484" w:rsidRPr="00255D35" w:rsidRDefault="00793484" w:rsidP="00793484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-Đ/c Cường Bí thư, Phượng, Bảo</w:t>
            </w:r>
          </w:p>
          <w:p w14:paraId="4203BE09" w14:textId="77777777" w:rsidR="00C24BEA" w:rsidRPr="00255D35" w:rsidRDefault="00C24BEA" w:rsidP="00C24BEA">
            <w:pPr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14:paraId="2FED991B" w14:textId="12C6BAAD" w:rsidR="00793484" w:rsidRPr="00255D35" w:rsidRDefault="00627557" w:rsidP="00C24BEA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Chi bộ Lê Quý Đôn</w:t>
            </w:r>
          </w:p>
          <w:p w14:paraId="23421591" w14:textId="77777777" w:rsidR="00793484" w:rsidRPr="00255D35" w:rsidRDefault="00793484" w:rsidP="00C24BEA">
            <w:pPr>
              <w:rPr>
                <w:rFonts w:cs="Times New Roman"/>
                <w:szCs w:val="28"/>
              </w:rPr>
            </w:pPr>
          </w:p>
          <w:p w14:paraId="249E2A20" w14:textId="39422615" w:rsidR="00C24BEA" w:rsidRPr="00255D35" w:rsidRDefault="00C24BEA" w:rsidP="00C24BEA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Theo ca trực</w:t>
            </w:r>
          </w:p>
        </w:tc>
        <w:tc>
          <w:tcPr>
            <w:tcW w:w="2126" w:type="dxa"/>
          </w:tcPr>
          <w:p w14:paraId="0379BB63" w14:textId="65471C74" w:rsidR="00C24BEA" w:rsidRPr="00255D35" w:rsidRDefault="00627557" w:rsidP="00C24BEA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HT Hải Thượng</w:t>
            </w:r>
          </w:p>
          <w:p w14:paraId="26235ABD" w14:textId="77777777" w:rsidR="00627557" w:rsidRPr="00255D35" w:rsidRDefault="00627557" w:rsidP="00C24BEA">
            <w:pPr>
              <w:rPr>
                <w:rFonts w:cs="Times New Roman"/>
                <w:szCs w:val="28"/>
              </w:rPr>
            </w:pPr>
          </w:p>
          <w:p w14:paraId="62C2D2B5" w14:textId="2ACB41CC" w:rsidR="00627557" w:rsidRPr="00255D35" w:rsidRDefault="00627557" w:rsidP="00C24BEA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Tại hiện trường</w:t>
            </w:r>
          </w:p>
        </w:tc>
      </w:tr>
      <w:tr w:rsidR="00255D35" w:rsidRPr="00255D35" w14:paraId="6961714B" w14:textId="77777777" w:rsidTr="00F229D6">
        <w:tc>
          <w:tcPr>
            <w:tcW w:w="1492" w:type="dxa"/>
            <w:vMerge/>
            <w:vAlign w:val="center"/>
          </w:tcPr>
          <w:p w14:paraId="0965EFA4" w14:textId="35158BBE" w:rsidR="00C24BEA" w:rsidRPr="00255D35" w:rsidRDefault="00C24BEA" w:rsidP="00C24BE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26A71C01" w14:textId="40AE11F4" w:rsidR="00C24BEA" w:rsidRPr="00255D35" w:rsidRDefault="00C24BEA" w:rsidP="00C24BEA">
            <w:pPr>
              <w:jc w:val="center"/>
              <w:rPr>
                <w:rFonts w:cs="Times New Roman"/>
                <w:b/>
                <w:szCs w:val="28"/>
              </w:rPr>
            </w:pPr>
            <w:r w:rsidRPr="00255D35"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6521" w:type="dxa"/>
          </w:tcPr>
          <w:p w14:paraId="0CE66055" w14:textId="78B3C194" w:rsidR="00C24BEA" w:rsidRPr="00255D35" w:rsidRDefault="00C24BEA" w:rsidP="00C24BEA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- 14</w:t>
            </w:r>
            <w:r w:rsidR="00EB4E07">
              <w:rPr>
                <w:rFonts w:cs="Times New Roman"/>
                <w:szCs w:val="28"/>
              </w:rPr>
              <w:t>h00</w:t>
            </w:r>
            <w:r w:rsidRPr="00255D35">
              <w:rPr>
                <w:rFonts w:cs="Times New Roman"/>
                <w:szCs w:val="28"/>
              </w:rPr>
              <w:t xml:space="preserve"> Đại hội Vạn Thành 1</w:t>
            </w:r>
          </w:p>
          <w:p w14:paraId="4853141F" w14:textId="77777777" w:rsidR="00627557" w:rsidRPr="00255D35" w:rsidRDefault="00627557" w:rsidP="00C24BEA">
            <w:pPr>
              <w:rPr>
                <w:rFonts w:cs="Times New Roman"/>
                <w:szCs w:val="28"/>
              </w:rPr>
            </w:pPr>
            <w:bookmarkStart w:id="0" w:name="_GoBack"/>
            <w:bookmarkEnd w:id="0"/>
          </w:p>
          <w:p w14:paraId="73EA1964" w14:textId="3637B3E4" w:rsidR="00C24BEA" w:rsidRPr="00255D35" w:rsidRDefault="00C24BEA" w:rsidP="00627557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- 16h00 Ra quân TTĐT</w:t>
            </w:r>
          </w:p>
        </w:tc>
        <w:tc>
          <w:tcPr>
            <w:tcW w:w="1843" w:type="dxa"/>
          </w:tcPr>
          <w:p w14:paraId="3D53D9C1" w14:textId="77777777" w:rsidR="00627557" w:rsidRPr="00255D35" w:rsidRDefault="00627557" w:rsidP="00627557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Đ/c Thắng, Uyên</w:t>
            </w:r>
          </w:p>
          <w:p w14:paraId="76DD1905" w14:textId="77777777" w:rsidR="00C24BEA" w:rsidRPr="00255D35" w:rsidRDefault="00C24BEA" w:rsidP="00C24BEA">
            <w:pPr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14:paraId="22F0E571" w14:textId="37A25CA5" w:rsidR="00627557" w:rsidRPr="00255D35" w:rsidRDefault="00627557" w:rsidP="00C24BEA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Chi bộ Vạn Thành</w:t>
            </w:r>
          </w:p>
          <w:p w14:paraId="1B15D339" w14:textId="0E9EEBE2" w:rsidR="00C24BEA" w:rsidRPr="00255D35" w:rsidRDefault="00C24BEA" w:rsidP="00C24BEA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Theo ca trực</w:t>
            </w:r>
          </w:p>
        </w:tc>
        <w:tc>
          <w:tcPr>
            <w:tcW w:w="2126" w:type="dxa"/>
          </w:tcPr>
          <w:p w14:paraId="12E50A08" w14:textId="603134C3" w:rsidR="00C24BEA" w:rsidRPr="00255D35" w:rsidRDefault="00627557" w:rsidP="00C24BEA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HT Vạn Thành</w:t>
            </w:r>
          </w:p>
          <w:p w14:paraId="63B986D0" w14:textId="77777777" w:rsidR="00627557" w:rsidRPr="00255D35" w:rsidRDefault="00627557" w:rsidP="00C24BEA">
            <w:pPr>
              <w:rPr>
                <w:rFonts w:cs="Times New Roman"/>
                <w:szCs w:val="28"/>
              </w:rPr>
            </w:pPr>
          </w:p>
          <w:p w14:paraId="2F54F5AB" w14:textId="65377A9B" w:rsidR="00627557" w:rsidRPr="00255D35" w:rsidRDefault="00627557" w:rsidP="00C24BEA">
            <w:pPr>
              <w:rPr>
                <w:rFonts w:cs="Times New Roman"/>
                <w:szCs w:val="28"/>
              </w:rPr>
            </w:pPr>
            <w:r w:rsidRPr="00255D35">
              <w:rPr>
                <w:rFonts w:cs="Times New Roman"/>
                <w:szCs w:val="28"/>
              </w:rPr>
              <w:t>- Tại hiện trường</w:t>
            </w:r>
          </w:p>
        </w:tc>
      </w:tr>
    </w:tbl>
    <w:p w14:paraId="1E39B481" w14:textId="77777777" w:rsidR="00045056" w:rsidRPr="00255D35" w:rsidRDefault="00045056" w:rsidP="005A6E1A">
      <w:pPr>
        <w:rPr>
          <w:rFonts w:cs="Times New Roman"/>
          <w:szCs w:val="28"/>
        </w:rPr>
      </w:pPr>
    </w:p>
    <w:sectPr w:rsidR="00045056" w:rsidRPr="00255D35" w:rsidSect="008B0C35">
      <w:pgSz w:w="16834" w:h="11909" w:orient="landscape" w:code="9"/>
      <w:pgMar w:top="851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3633"/>
    <w:multiLevelType w:val="hybridMultilevel"/>
    <w:tmpl w:val="7B24AE84"/>
    <w:lvl w:ilvl="0" w:tplc="5D144B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71C13"/>
    <w:multiLevelType w:val="hybridMultilevel"/>
    <w:tmpl w:val="033A0FD2"/>
    <w:lvl w:ilvl="0" w:tplc="8FAC4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02E30"/>
    <w:multiLevelType w:val="hybridMultilevel"/>
    <w:tmpl w:val="6A7EDF06"/>
    <w:lvl w:ilvl="0" w:tplc="E250BF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F7F36"/>
    <w:multiLevelType w:val="hybridMultilevel"/>
    <w:tmpl w:val="559CD972"/>
    <w:lvl w:ilvl="0" w:tplc="E15C13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91B8D"/>
    <w:multiLevelType w:val="hybridMultilevel"/>
    <w:tmpl w:val="96AA84C2"/>
    <w:lvl w:ilvl="0" w:tplc="F13C5112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E2A74"/>
    <w:multiLevelType w:val="hybridMultilevel"/>
    <w:tmpl w:val="ABA8E832"/>
    <w:lvl w:ilvl="0" w:tplc="38988CA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E722B"/>
    <w:multiLevelType w:val="hybridMultilevel"/>
    <w:tmpl w:val="B81A3828"/>
    <w:lvl w:ilvl="0" w:tplc="39E6781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B3196"/>
    <w:multiLevelType w:val="hybridMultilevel"/>
    <w:tmpl w:val="4BB6F6C8"/>
    <w:lvl w:ilvl="0" w:tplc="523881E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333333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B3AF1"/>
    <w:multiLevelType w:val="hybridMultilevel"/>
    <w:tmpl w:val="D3DAEAD0"/>
    <w:lvl w:ilvl="0" w:tplc="B1E64A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164B3"/>
    <w:multiLevelType w:val="hybridMultilevel"/>
    <w:tmpl w:val="7EBC94FC"/>
    <w:lvl w:ilvl="0" w:tplc="0220E72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34F43"/>
    <w:multiLevelType w:val="hybridMultilevel"/>
    <w:tmpl w:val="7DEC3604"/>
    <w:lvl w:ilvl="0" w:tplc="977601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93B07"/>
    <w:multiLevelType w:val="hybridMultilevel"/>
    <w:tmpl w:val="95AA4A2C"/>
    <w:lvl w:ilvl="0" w:tplc="4BECFB4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E4567"/>
    <w:multiLevelType w:val="hybridMultilevel"/>
    <w:tmpl w:val="62B65366"/>
    <w:lvl w:ilvl="0" w:tplc="88664D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5232C"/>
    <w:multiLevelType w:val="hybridMultilevel"/>
    <w:tmpl w:val="03D8DE58"/>
    <w:lvl w:ilvl="0" w:tplc="8F680B1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D7FBD"/>
    <w:multiLevelType w:val="hybridMultilevel"/>
    <w:tmpl w:val="418E4464"/>
    <w:lvl w:ilvl="0" w:tplc="1416E0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B1B7D"/>
    <w:multiLevelType w:val="hybridMultilevel"/>
    <w:tmpl w:val="665AF926"/>
    <w:lvl w:ilvl="0" w:tplc="297834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656DE"/>
    <w:multiLevelType w:val="hybridMultilevel"/>
    <w:tmpl w:val="476ED7E8"/>
    <w:lvl w:ilvl="0" w:tplc="65ECA3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F0184"/>
    <w:multiLevelType w:val="hybridMultilevel"/>
    <w:tmpl w:val="4C665612"/>
    <w:lvl w:ilvl="0" w:tplc="3F4CBEFC">
      <w:start w:val="2"/>
      <w:numFmt w:val="bullet"/>
      <w:lvlText w:val="-"/>
      <w:lvlJc w:val="left"/>
      <w:pPr>
        <w:ind w:left="39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18" w15:restartNumberingAfterBreak="0">
    <w:nsid w:val="72AE4D6A"/>
    <w:multiLevelType w:val="hybridMultilevel"/>
    <w:tmpl w:val="E69200FA"/>
    <w:lvl w:ilvl="0" w:tplc="E02481E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0B0A"/>
    <w:multiLevelType w:val="hybridMultilevel"/>
    <w:tmpl w:val="C2E67148"/>
    <w:lvl w:ilvl="0" w:tplc="D3108C5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2"/>
  </w:num>
  <w:num w:numId="5">
    <w:abstractNumId w:val="3"/>
  </w:num>
  <w:num w:numId="6">
    <w:abstractNumId w:val="16"/>
  </w:num>
  <w:num w:numId="7">
    <w:abstractNumId w:val="19"/>
  </w:num>
  <w:num w:numId="8">
    <w:abstractNumId w:val="8"/>
  </w:num>
  <w:num w:numId="9">
    <w:abstractNumId w:val="18"/>
  </w:num>
  <w:num w:numId="10">
    <w:abstractNumId w:val="1"/>
  </w:num>
  <w:num w:numId="11">
    <w:abstractNumId w:val="2"/>
  </w:num>
  <w:num w:numId="12">
    <w:abstractNumId w:val="6"/>
  </w:num>
  <w:num w:numId="13">
    <w:abstractNumId w:val="4"/>
  </w:num>
  <w:num w:numId="14">
    <w:abstractNumId w:val="5"/>
  </w:num>
  <w:num w:numId="15">
    <w:abstractNumId w:val="11"/>
  </w:num>
  <w:num w:numId="16">
    <w:abstractNumId w:val="13"/>
  </w:num>
  <w:num w:numId="17">
    <w:abstractNumId w:val="10"/>
  </w:num>
  <w:num w:numId="18">
    <w:abstractNumId w:val="14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5C"/>
    <w:rsid w:val="0001053A"/>
    <w:rsid w:val="000241E4"/>
    <w:rsid w:val="00045056"/>
    <w:rsid w:val="00057765"/>
    <w:rsid w:val="0007499C"/>
    <w:rsid w:val="00075A2D"/>
    <w:rsid w:val="00081A74"/>
    <w:rsid w:val="00084E90"/>
    <w:rsid w:val="00086D80"/>
    <w:rsid w:val="000962DA"/>
    <w:rsid w:val="000B73BD"/>
    <w:rsid w:val="000C1935"/>
    <w:rsid w:val="000D5A3D"/>
    <w:rsid w:val="000F01EB"/>
    <w:rsid w:val="001013C9"/>
    <w:rsid w:val="0013755A"/>
    <w:rsid w:val="0014622E"/>
    <w:rsid w:val="00184A2A"/>
    <w:rsid w:val="001A6DB4"/>
    <w:rsid w:val="001C1907"/>
    <w:rsid w:val="00203427"/>
    <w:rsid w:val="00204A88"/>
    <w:rsid w:val="00225845"/>
    <w:rsid w:val="002364F2"/>
    <w:rsid w:val="00252318"/>
    <w:rsid w:val="00255D35"/>
    <w:rsid w:val="00276A5C"/>
    <w:rsid w:val="00277370"/>
    <w:rsid w:val="0028071A"/>
    <w:rsid w:val="00286625"/>
    <w:rsid w:val="00286EBF"/>
    <w:rsid w:val="002871CC"/>
    <w:rsid w:val="00294333"/>
    <w:rsid w:val="002C2160"/>
    <w:rsid w:val="002E4505"/>
    <w:rsid w:val="002E660B"/>
    <w:rsid w:val="00302E4D"/>
    <w:rsid w:val="0031142E"/>
    <w:rsid w:val="003118D2"/>
    <w:rsid w:val="00333A42"/>
    <w:rsid w:val="003734CC"/>
    <w:rsid w:val="00375CBB"/>
    <w:rsid w:val="003D0844"/>
    <w:rsid w:val="003F0A36"/>
    <w:rsid w:val="003F4EF9"/>
    <w:rsid w:val="0040666D"/>
    <w:rsid w:val="00412088"/>
    <w:rsid w:val="00417F10"/>
    <w:rsid w:val="00421E62"/>
    <w:rsid w:val="00444E0D"/>
    <w:rsid w:val="00500A26"/>
    <w:rsid w:val="005028AF"/>
    <w:rsid w:val="00502966"/>
    <w:rsid w:val="00504AF5"/>
    <w:rsid w:val="005314DB"/>
    <w:rsid w:val="00533F2A"/>
    <w:rsid w:val="00540AF4"/>
    <w:rsid w:val="00543758"/>
    <w:rsid w:val="00545E84"/>
    <w:rsid w:val="00555A67"/>
    <w:rsid w:val="005716F1"/>
    <w:rsid w:val="005908AE"/>
    <w:rsid w:val="005A2F46"/>
    <w:rsid w:val="005A6E1A"/>
    <w:rsid w:val="005B22FB"/>
    <w:rsid w:val="005E7643"/>
    <w:rsid w:val="005E7B9B"/>
    <w:rsid w:val="0060040D"/>
    <w:rsid w:val="0060158F"/>
    <w:rsid w:val="00627557"/>
    <w:rsid w:val="006459DE"/>
    <w:rsid w:val="006514CD"/>
    <w:rsid w:val="006571CB"/>
    <w:rsid w:val="0066276B"/>
    <w:rsid w:val="006629A6"/>
    <w:rsid w:val="00665F21"/>
    <w:rsid w:val="00672A21"/>
    <w:rsid w:val="0069481D"/>
    <w:rsid w:val="006A728E"/>
    <w:rsid w:val="006C6F9E"/>
    <w:rsid w:val="006F2539"/>
    <w:rsid w:val="00702091"/>
    <w:rsid w:val="00705D04"/>
    <w:rsid w:val="0071080E"/>
    <w:rsid w:val="00710B84"/>
    <w:rsid w:val="00720E75"/>
    <w:rsid w:val="00754B9E"/>
    <w:rsid w:val="00754E73"/>
    <w:rsid w:val="00755CA1"/>
    <w:rsid w:val="00782343"/>
    <w:rsid w:val="00793484"/>
    <w:rsid w:val="007962D0"/>
    <w:rsid w:val="007A6C60"/>
    <w:rsid w:val="007F397A"/>
    <w:rsid w:val="00832034"/>
    <w:rsid w:val="008547E8"/>
    <w:rsid w:val="008561E5"/>
    <w:rsid w:val="008714A1"/>
    <w:rsid w:val="008B0C35"/>
    <w:rsid w:val="008D4534"/>
    <w:rsid w:val="008E4BA0"/>
    <w:rsid w:val="008E6A99"/>
    <w:rsid w:val="008F2287"/>
    <w:rsid w:val="008F25B1"/>
    <w:rsid w:val="009049FC"/>
    <w:rsid w:val="00910C23"/>
    <w:rsid w:val="00916B5F"/>
    <w:rsid w:val="00922CE7"/>
    <w:rsid w:val="00972B59"/>
    <w:rsid w:val="00972FBA"/>
    <w:rsid w:val="00996AE3"/>
    <w:rsid w:val="009B1981"/>
    <w:rsid w:val="009B7CE2"/>
    <w:rsid w:val="009E2316"/>
    <w:rsid w:val="009F58DF"/>
    <w:rsid w:val="00A031CE"/>
    <w:rsid w:val="00A03B16"/>
    <w:rsid w:val="00A1749B"/>
    <w:rsid w:val="00A20E8D"/>
    <w:rsid w:val="00A4761D"/>
    <w:rsid w:val="00A71424"/>
    <w:rsid w:val="00A772B9"/>
    <w:rsid w:val="00A77B98"/>
    <w:rsid w:val="00A80937"/>
    <w:rsid w:val="00A94AC3"/>
    <w:rsid w:val="00AA1638"/>
    <w:rsid w:val="00AD0A38"/>
    <w:rsid w:val="00AD188C"/>
    <w:rsid w:val="00B066DB"/>
    <w:rsid w:val="00B335D5"/>
    <w:rsid w:val="00B629F5"/>
    <w:rsid w:val="00B96B49"/>
    <w:rsid w:val="00B970E4"/>
    <w:rsid w:val="00B97C8A"/>
    <w:rsid w:val="00BA5F13"/>
    <w:rsid w:val="00BC2D0F"/>
    <w:rsid w:val="00BC31CA"/>
    <w:rsid w:val="00BE44D1"/>
    <w:rsid w:val="00BF38AA"/>
    <w:rsid w:val="00C00CA9"/>
    <w:rsid w:val="00C01935"/>
    <w:rsid w:val="00C24BEA"/>
    <w:rsid w:val="00C40EC3"/>
    <w:rsid w:val="00C67459"/>
    <w:rsid w:val="00CB3DD4"/>
    <w:rsid w:val="00CD115C"/>
    <w:rsid w:val="00CD1BF7"/>
    <w:rsid w:val="00CD6F3C"/>
    <w:rsid w:val="00CE5304"/>
    <w:rsid w:val="00CF168D"/>
    <w:rsid w:val="00CF1B3E"/>
    <w:rsid w:val="00D01A0A"/>
    <w:rsid w:val="00D029E8"/>
    <w:rsid w:val="00D2121F"/>
    <w:rsid w:val="00D24EAA"/>
    <w:rsid w:val="00D462B6"/>
    <w:rsid w:val="00D712C8"/>
    <w:rsid w:val="00D934C7"/>
    <w:rsid w:val="00DA39CF"/>
    <w:rsid w:val="00DC78A3"/>
    <w:rsid w:val="00DD12D2"/>
    <w:rsid w:val="00DF48CE"/>
    <w:rsid w:val="00DF7601"/>
    <w:rsid w:val="00E149EE"/>
    <w:rsid w:val="00E23CE2"/>
    <w:rsid w:val="00E4740A"/>
    <w:rsid w:val="00E70D19"/>
    <w:rsid w:val="00E82BEE"/>
    <w:rsid w:val="00EA33DB"/>
    <w:rsid w:val="00EA5068"/>
    <w:rsid w:val="00EB4E07"/>
    <w:rsid w:val="00EB556C"/>
    <w:rsid w:val="00EE181D"/>
    <w:rsid w:val="00EE3E79"/>
    <w:rsid w:val="00EF3E88"/>
    <w:rsid w:val="00F229D6"/>
    <w:rsid w:val="00F45D1F"/>
    <w:rsid w:val="00F645FF"/>
    <w:rsid w:val="00F92892"/>
    <w:rsid w:val="00FB6903"/>
    <w:rsid w:val="00FC2BF9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675F4"/>
  <w15:chartTrackingRefBased/>
  <w15:docId w15:val="{E6910433-6A1A-4D1E-972F-3BD111B1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2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2024-12-13T07:36:00Z</cp:lastPrinted>
  <dcterms:created xsi:type="dcterms:W3CDTF">2025-01-02T01:38:00Z</dcterms:created>
  <dcterms:modified xsi:type="dcterms:W3CDTF">2025-01-03T07:14:00Z</dcterms:modified>
</cp:coreProperties>
</file>